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D3" w:rsidRDefault="00BD5BD3" w:rsidP="00BD5BD3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233045</wp:posOffset>
                </wp:positionV>
                <wp:extent cx="1705610" cy="1462405"/>
                <wp:effectExtent l="19050" t="38100" r="27940" b="4254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790">
                          <a:off x="0" y="0"/>
                          <a:ext cx="1705610" cy="14624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7CE" w:rsidRPr="00D05897" w:rsidRDefault="006967CE" w:rsidP="006967CE">
                            <w:pPr>
                              <w:spacing w:line="740" w:lineRule="exact"/>
                              <w:jc w:val="center"/>
                              <w:rPr>
                                <w:rFonts w:ascii="UD デジタル 教科書体 NK-B" w:eastAsia="UD デジタル 教科書体 NK-B" w:hAnsi="MS UI Gothic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D05897">
                              <w:rPr>
                                <w:rFonts w:ascii="UD デジタル 教科書体 NK-B" w:eastAsia="UD デジタル 教科書体 NK-B" w:hAnsi="MS UI Gothic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掲載費</w:t>
                            </w:r>
                          </w:p>
                          <w:p w:rsidR="006967CE" w:rsidRPr="00D05897" w:rsidRDefault="006967CE" w:rsidP="006967CE">
                            <w:pPr>
                              <w:spacing w:line="74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56"/>
                                <w:szCs w:val="60"/>
                              </w:rPr>
                            </w:pPr>
                            <w:r w:rsidRPr="00D05897">
                              <w:rPr>
                                <w:rFonts w:ascii="UD デジタル 教科書体 NK-B" w:eastAsia="UD デジタル 教科書体 NK-B" w:hAnsi="MS UI Gothic" w:hint="eastAsia"/>
                                <w:b/>
                                <w:color w:val="000000" w:themeColor="text1"/>
                                <w:sz w:val="56"/>
                                <w:szCs w:val="6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412.55pt;margin-top:18.35pt;width:134.3pt;height:115.15pt;rotation:815694fd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" fillcolor="#ffc000" strokecolor="#538135 [2409]" strokeweight="3pt">
                <v:stroke joinstyle="miter"/>
                <v:textbox>
                  <w:txbxContent>
                    <w:p w:rsidR="006967CE" w:rsidRPr="00D05897" w:rsidRDefault="006967CE" w:rsidP="006967CE">
                      <w:pPr>
                        <w:spacing w:line="740" w:lineRule="exact"/>
                        <w:jc w:val="center"/>
                        <w:rPr>
                          <w:rFonts w:ascii="UD デジタル 教科書体 NK-B" w:eastAsia="UD デジタル 教科書体 NK-B" w:hAnsi="MS UI Gothic"/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D05897">
                        <w:rPr>
                          <w:rFonts w:ascii="UD デジタル 教科書体 NK-B" w:eastAsia="UD デジタル 教科書体 NK-B" w:hAnsi="MS UI Gothic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掲載費</w:t>
                      </w:r>
                    </w:p>
                    <w:p w:rsidR="006967CE" w:rsidRPr="00D05897" w:rsidRDefault="006967CE" w:rsidP="006967CE">
                      <w:pPr>
                        <w:spacing w:line="740" w:lineRule="exact"/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56"/>
                          <w:szCs w:val="60"/>
                        </w:rPr>
                      </w:pPr>
                      <w:r w:rsidRPr="00D05897">
                        <w:rPr>
                          <w:rFonts w:ascii="UD デジタル 教科書体 NK-B" w:eastAsia="UD デジタル 教科書体 NK-B" w:hAnsi="MS UI Gothic" w:hint="eastAsia"/>
                          <w:b/>
                          <w:color w:val="000000" w:themeColor="text1"/>
                          <w:sz w:val="56"/>
                          <w:szCs w:val="60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:rsidR="00C82D3E" w:rsidRPr="000B45A6" w:rsidRDefault="000B1990" w:rsidP="00BD5BD3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3857760" cy="1294920"/>
                <wp:effectExtent l="0" t="0" r="0" b="6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760" cy="129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927AD3" w:rsidRDefault="006967CE" w:rsidP="006967CE">
                            <w:pPr>
                              <w:rPr>
                                <w:rFonts w:ascii="UD デジタル 教科書体 NK-B" w:eastAsia="UD デジタル 教科書体 NK-B" w:hAnsi="HG創英角ﾎﾟｯﾌﾟ体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927AD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30"/>
                                <w:szCs w:val="130"/>
                              </w:rPr>
                              <w:t>大募集</w:t>
                            </w:r>
                            <w:r w:rsidR="00E94A0A" w:rsidRPr="00927AD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30"/>
                                <w:szCs w:val="130"/>
                              </w:rPr>
                              <w:t>！</w:t>
                            </w:r>
                            <w:r w:rsidR="000B1990" w:rsidRPr="00927AD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30"/>
                                <w:szCs w:val="13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0;margin-top:5.65pt;width:303.75pt;height:101.95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" filled="f" stroked="f" strokeweight="1pt">
                <v:textbox>
                  <w:txbxContent>
                    <w:p w:rsidR="00B8726C" w:rsidRPr="00927AD3" w:rsidRDefault="006967CE" w:rsidP="006967CE">
                      <w:pPr>
                        <w:rPr>
                          <w:rFonts w:ascii="UD デジタル 教科書体 NK-B" w:eastAsia="UD デジタル 教科書体 NK-B" w:hAnsi="HG創英角ﾎﾟｯﾌﾟ体"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927AD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30"/>
                          <w:szCs w:val="130"/>
                        </w:rPr>
                        <w:t>大募集</w:t>
                      </w:r>
                      <w:r w:rsidR="00E94A0A" w:rsidRPr="00927AD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30"/>
                          <w:szCs w:val="130"/>
                        </w:rPr>
                        <w:t>！</w:t>
                      </w:r>
                      <w:r w:rsidR="000B1990" w:rsidRPr="00927AD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30"/>
                          <w:szCs w:val="13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086AD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36830</wp:posOffset>
                </wp:positionV>
                <wp:extent cx="6629400" cy="2274120"/>
                <wp:effectExtent l="19050" t="19050" r="19050" b="120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74120"/>
                        </a:xfrm>
                        <a:prstGeom prst="roundRect">
                          <a:avLst>
                            <a:gd name="adj" fmla="val 14992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1C6A8" id="角丸四角形 18" o:spid="_x0000_s1026" style="position:absolute;left:0;text-align:left;margin-left:0;margin-top:2.9pt;width:522pt;height:179.05pt;z-index:-251643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9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" fillcolor="#00b050" strokecolor="#538135 [2409]" strokeweight="3pt">
                <v:stroke joinstyle="miter"/>
              </v:roundrect>
            </w:pict>
          </mc:Fallback>
        </mc:AlternateContent>
      </w:r>
    </w:p>
    <w:p w:rsidR="00483FAB" w:rsidRDefault="00483FAB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0B1990" w:rsidP="00340D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90805</wp:posOffset>
                </wp:positionV>
                <wp:extent cx="6143760" cy="913320"/>
                <wp:effectExtent l="0" t="0" r="0" b="12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91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927AD3" w:rsidRDefault="00B8726C" w:rsidP="00EE6BB4">
                            <w:pPr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927AD3">
                              <w:rPr>
                                <w:rFonts w:ascii="UD デジタル 教科書体 NK-B" w:eastAsia="UD デジタル 教科書体 NK-B" w:hAnsi="HG創英角ﾎﾟｯﾌﾟ体" w:hint="eastAsia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パンフレット掲載企業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0;margin-top:7.15pt;width:483.75pt;height:71.9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" filled="f" stroked="f" strokeweight="1pt">
                <v:textbox>
                  <w:txbxContent>
                    <w:p w:rsidR="00B8726C" w:rsidRPr="00927AD3" w:rsidRDefault="00B8726C" w:rsidP="00EE6BB4">
                      <w:pPr>
                        <w:rPr>
                          <w:rFonts w:ascii="UD デジタル 教科書体 NK-B" w:eastAsia="UD デジタル 教科書体 NK-B" w:hAnsi="HG創英角ﾎﾟｯﾌﾟ体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927AD3"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color w:val="FFFFFF" w:themeColor="background1"/>
                          <w:sz w:val="100"/>
                          <w:szCs w:val="100"/>
                        </w:rPr>
                        <w:t>パンフレット掲載企業</w:t>
                      </w:r>
                    </w:p>
                  </w:txbxContent>
                </v:textbox>
              </v:rect>
            </w:pict>
          </mc:Fallback>
        </mc:AlternateContent>
      </w: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207597" w:rsidRPr="007F5E33" w:rsidRDefault="00207597" w:rsidP="00207597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320FF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543560</wp:posOffset>
                </wp:positionH>
                <wp:positionV relativeFrom="paragraph">
                  <wp:posOffset>90391</wp:posOffset>
                </wp:positionV>
                <wp:extent cx="5933520" cy="131112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13111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FE" w:rsidRPr="00E563C4" w:rsidRDefault="000E4CED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市内</w:t>
                            </w:r>
                            <w:r w:rsidR="00155370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企業</w:t>
                            </w:r>
                            <w:r w:rsidR="00155370"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855F77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市内</w:t>
                            </w:r>
                            <w:r w:rsidR="006531E9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外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 w:rsidR="00855F77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発信し、</w:t>
                            </w:r>
                            <w:r w:rsidR="006531E9"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取引先や事業連携先</w:t>
                            </w:r>
                            <w:r w:rsidR="00855F77"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拡大の</w:t>
                            </w:r>
                          </w:p>
                          <w:p w:rsidR="00320FFE" w:rsidRDefault="00855F77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お手伝い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をいたします。</w:t>
                            </w:r>
                          </w:p>
                          <w:p w:rsidR="00B8726C" w:rsidRPr="00155370" w:rsidRDefault="00855F77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また、学校等にも配布し、</w:t>
                            </w:r>
                            <w:r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雇用確保の一助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となるよう活用します。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42.8pt;margin-top:7.1pt;width:467.2pt;height:103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" filled="f" stroked="f" strokeweight="1pt">
                <v:stroke joinstyle="miter"/>
                <v:textbox>
                  <w:txbxContent>
                    <w:p w:rsidR="00320FFE" w:rsidRPr="00E563C4" w:rsidRDefault="000E4CED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  <w:u w:val="wave"/>
                        </w:rPr>
                      </w:pP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市内</w:t>
                      </w:r>
                      <w:r w:rsidR="00155370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企業</w:t>
                      </w:r>
                      <w:r w:rsidR="00155370"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855F77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情報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市内</w:t>
                      </w:r>
                      <w:r w:rsidR="006531E9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外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 w:rsidR="00855F77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発信し、</w:t>
                      </w:r>
                      <w:r w:rsidR="006531E9"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取引先や事業連携先</w:t>
                      </w:r>
                      <w:r w:rsidR="00855F77"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拡大の</w:t>
                      </w:r>
                    </w:p>
                    <w:p w:rsidR="00320FFE" w:rsidRDefault="00855F77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お手伝い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をいたします。</w:t>
                      </w:r>
                    </w:p>
                    <w:p w:rsidR="00B8726C" w:rsidRPr="00155370" w:rsidRDefault="00855F77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また、学校等にも配布し、</w:t>
                      </w:r>
                      <w:r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雇用確保の一助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となるよう活用します。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B8726C" w:rsidP="006B1128">
      <w:pPr>
        <w:spacing w:line="320" w:lineRule="exact"/>
        <w:ind w:right="706"/>
        <w:rPr>
          <w:rFonts w:ascii="Meiryo UI" w:eastAsia="Meiryo UI" w:hAnsi="Meiryo UI" w:cs="Meiryo UI"/>
          <w:color w:val="000000" w:themeColor="text1"/>
          <w:sz w:val="28"/>
        </w:rPr>
      </w:pPr>
    </w:p>
    <w:p w:rsidR="00B8726C" w:rsidRDefault="0015537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97238</wp:posOffset>
                </wp:positionH>
                <wp:positionV relativeFrom="paragraph">
                  <wp:posOffset>206568</wp:posOffset>
                </wp:positionV>
                <wp:extent cx="6835775" cy="4948445"/>
                <wp:effectExtent l="19050" t="19050" r="22225" b="241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49484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FCF9" id="角丸四角形 15" o:spid="_x0000_s1026" style="position:absolute;left:0;text-align:left;margin-left:7.65pt;margin-top:16.25pt;width:538.25pt;height:389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" filled="f" strokecolor="#00b050" strokeweight="3pt">
                <v:stroke joinstyle="miter"/>
              </v:roundrect>
            </w:pict>
          </mc:Fallback>
        </mc:AlternateContent>
      </w: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0B199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105410</wp:posOffset>
                </wp:positionV>
                <wp:extent cx="4886864" cy="759125"/>
                <wp:effectExtent l="0" t="0" r="9525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864" cy="7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6967CE" w:rsidRDefault="006967CE" w:rsidP="00905981">
                            <w:pPr>
                              <w:spacing w:line="320" w:lineRule="exact"/>
                              <w:ind w:right="706"/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企業訪問や県主催のセミナー、イベント出展時に配布して市内の企業を紹介いたします。また、</w:t>
                            </w:r>
                            <w:r w:rsidR="009D1B42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学生に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市内企業への</w:t>
                            </w:r>
                            <w:r w:rsidR="0015537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関心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を持ってもらえるよう、</w:t>
                            </w:r>
                            <w:r w:rsidR="006C59DE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学校等に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配布します。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157.6pt;margin-top:8.3pt;width:384.8pt;height:5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" fillcolor="white [3201]" stroked="f" strokeweight=".5pt">
                <v:textbox>
                  <w:txbxContent>
                    <w:p w:rsidR="006967CE" w:rsidRPr="006967CE" w:rsidRDefault="006967CE" w:rsidP="00905981">
                      <w:pPr>
                        <w:spacing w:line="320" w:lineRule="exact"/>
                        <w:ind w:right="706"/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企業訪問や県主催のセミナー、イベント出展時に配布して市内の企業を紹介いたします。また、</w:t>
                      </w:r>
                      <w:r w:rsidR="009D1B42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学生に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市内企業への</w:t>
                      </w:r>
                      <w:r w:rsidR="0015537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関心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を持ってもらえるよう、</w:t>
                      </w:r>
                      <w:r w:rsidR="006C59DE"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学校等に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配布します。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467946</wp:posOffset>
                </wp:positionH>
                <wp:positionV relativeFrom="paragraph">
                  <wp:posOffset>151130</wp:posOffset>
                </wp:positionV>
                <wp:extent cx="1254125" cy="605790"/>
                <wp:effectExtent l="0" t="0" r="3175" b="381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【活用方法】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" o:spid="_x0000_s1031" style="position:absolute;left:0;text-align:left;margin-left:36.85pt;margin-top:11.9pt;width:98.75pt;height:47.7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【活用方法】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0B1990" w:rsidP="00207597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176327</wp:posOffset>
                </wp:positionV>
                <wp:extent cx="4800600" cy="53911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tabs>
                                <w:tab w:val="left" w:pos="3261"/>
                              </w:tabs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市内に</w:t>
                            </w:r>
                            <w:r w:rsidR="003B6F08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 xml:space="preserve">事業所がある法人　</w:t>
                            </w:r>
                            <w:r w:rsidR="00B8359F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9</w:t>
                            </w:r>
                            <w:r w:rsidR="00B8359F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0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社程度</w:t>
                            </w:r>
                          </w:p>
                          <w:p w:rsidR="006967CE" w:rsidRDefault="006967CE" w:rsidP="000B199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（申し込み多数の場合は事業内容などを考慮のうえ選定）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157.95pt;margin-top:13.9pt;width:378pt;height:4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tabs>
                          <w:tab w:val="left" w:pos="3261"/>
                        </w:tabs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市内に</w:t>
                      </w:r>
                      <w:r w:rsidR="003B6F08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 xml:space="preserve">事業所がある法人　</w:t>
                      </w:r>
                      <w:r w:rsidR="00B8359F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9</w:t>
                      </w:r>
                      <w:r w:rsidR="00B8359F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0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社程度</w:t>
                      </w:r>
                    </w:p>
                    <w:p w:rsidR="006967CE" w:rsidRDefault="006967CE" w:rsidP="000B1990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（申し込み多数の場合は事業内容などを考慮のうえ選定）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F7718F" wp14:editId="04CC5FF5">
                <wp:simplePos x="0" y="0"/>
                <wp:positionH relativeFrom="column">
                  <wp:posOffset>471170</wp:posOffset>
                </wp:positionH>
                <wp:positionV relativeFrom="paragraph">
                  <wp:posOffset>129342</wp:posOffset>
                </wp:positionV>
                <wp:extent cx="1254125" cy="605790"/>
                <wp:effectExtent l="0" t="0" r="3175" b="381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【対象企業】</w:t>
                            </w:r>
                          </w:p>
                          <w:p w:rsid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F7718F" id="角丸四角形 24" o:spid="_x0000_s1033" style="position:absolute;left:0;text-align:left;margin-left:37.1pt;margin-top:10.2pt;width:98.75pt;height:47.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【対象企業】</w:t>
                      </w:r>
                    </w:p>
                    <w:p w:rsidR="006967CE" w:rsidRDefault="006967CE"/>
                  </w:txbxContent>
                </v:textbox>
              </v:roundrect>
            </w:pict>
          </mc:Fallback>
        </mc:AlternateContent>
      </w:r>
    </w:p>
    <w:p w:rsidR="00B8726C" w:rsidRDefault="00B8726C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</w:t>
      </w:r>
      <w:r w:rsidRPr="00B8726C">
        <w:rPr>
          <w:rFonts w:ascii="Meiryo UI" w:eastAsia="Meiryo UI" w:hAnsi="Meiryo UI" w:cs="Meiryo UI" w:hint="eastAsia"/>
          <w:b/>
          <w:sz w:val="28"/>
        </w:rPr>
        <w:t xml:space="preserve">　　　</w:t>
      </w:r>
    </w:p>
    <w:p w:rsidR="00B8726C" w:rsidRPr="00B8726C" w:rsidRDefault="00B8726C" w:rsidP="00B8726C">
      <w:pPr>
        <w:spacing w:line="320" w:lineRule="exact"/>
        <w:ind w:rightChars="336" w:right="706"/>
        <w:rPr>
          <w:rFonts w:ascii="Meiryo UI" w:eastAsia="Meiryo UI" w:hAnsi="Meiryo UI" w:cs="Meiryo UI"/>
          <w:b/>
          <w:sz w:val="28"/>
        </w:rPr>
      </w:pPr>
    </w:p>
    <w:p w:rsidR="00FC5690" w:rsidRDefault="00FC5690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</w:p>
    <w:p w:rsidR="00B8726C" w:rsidRDefault="000B1990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147752</wp:posOffset>
                </wp:positionV>
                <wp:extent cx="4800600" cy="723265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企業情報や事業概要など、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裏面の申込用紙のとおり</w:t>
                            </w:r>
                          </w:p>
                          <w:p w:rsidR="006967CE" w:rsidRPr="000B1990" w:rsidRDefault="006967CE" w:rsidP="00155370">
                            <w:pPr>
                              <w:spacing w:line="320" w:lineRule="exact"/>
                              <w:ind w:left="280" w:rightChars="336" w:right="706" w:hanging="280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※後日、内容についてのヒアリングや画像の提供を</w:t>
                            </w:r>
                            <w:r w:rsidR="0015537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お願いする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場合があります。</w:t>
                            </w:r>
                          </w:p>
                          <w:p w:rsidR="006967CE" w:rsidRP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157.55pt;margin-top:11.65pt;width:378pt;height:56.9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bZrg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企業情報や事業概要など、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裏面の申込用紙のとおり</w:t>
                      </w:r>
                    </w:p>
                    <w:p w:rsidR="006967CE" w:rsidRPr="000B1990" w:rsidRDefault="006967CE" w:rsidP="00155370">
                      <w:pPr>
                        <w:spacing w:line="320" w:lineRule="exact"/>
                        <w:ind w:left="280" w:rightChars="336" w:right="706" w:hanging="280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※後日、内容についてのヒアリングや画像の提供を</w:t>
                      </w:r>
                      <w:r w:rsidR="0015537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お願いする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場合があります。</w:t>
                      </w:r>
                    </w:p>
                    <w:p w:rsidR="006967CE" w:rsidRPr="006967CE" w:rsidRDefault="006967CE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471E61" wp14:editId="0D654FAD">
                <wp:simplePos x="0" y="0"/>
                <wp:positionH relativeFrom="column">
                  <wp:posOffset>472440</wp:posOffset>
                </wp:positionH>
                <wp:positionV relativeFrom="paragraph">
                  <wp:posOffset>167005</wp:posOffset>
                </wp:positionV>
                <wp:extent cx="1254125" cy="605790"/>
                <wp:effectExtent l="0" t="0" r="3175" b="381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【掲載内容】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471E61" id="角丸四角形 25" o:spid="_x0000_s1035" style="position:absolute;left:0;text-align:left;margin-left:37.2pt;margin-top:13.15pt;width:98.75pt;height:47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【掲載内容】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26C" w:rsidRDefault="00B8726C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</w:p>
    <w:p w:rsidR="00B8726C" w:rsidRDefault="00E63804" w:rsidP="00B8726C">
      <w:pPr>
        <w:rPr>
          <w:sz w:val="36"/>
        </w:rPr>
      </w:pPr>
      <w:r w:rsidRPr="007F5E33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2844193</wp:posOffset>
                </wp:positionV>
                <wp:extent cx="5939280" cy="770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280" cy="77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3B" w:rsidRDefault="000B45A6" w:rsidP="00E63804">
                            <w:pPr>
                              <w:snapToGrid w:val="0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【</w:t>
                            </w:r>
                            <w:r w:rsidR="007F5E33" w:rsidRPr="00C54B3B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お問い合わせ】</w:t>
                            </w:r>
                          </w:p>
                          <w:p w:rsidR="00316881" w:rsidRDefault="00316881" w:rsidP="00316881">
                            <w:pPr>
                              <w:snapToGrid w:val="0"/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蒲郡市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="00BD09D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産業振興部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="007F37D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産業政策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課</w:t>
                            </w:r>
                            <w:r w:rsidR="00E6380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担当：</w:t>
                            </w:r>
                            <w:r w:rsidR="007F37D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堀井</w:t>
                            </w:r>
                          </w:p>
                          <w:p w:rsidR="007F5E33" w:rsidRPr="00316881" w:rsidRDefault="00316881" w:rsidP="00316881">
                            <w:pPr>
                              <w:snapToGrid w:val="0"/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TEL：0533-66-</w:t>
                            </w:r>
                            <w:r w:rsidR="007F37D8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1211</w:t>
                            </w:r>
                            <w:r w:rsidR="00E6380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E6380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／　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FAX：0533-66-11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88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633A7A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／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E-mail:</w:t>
                            </w:r>
                            <w:r w:rsidR="007F37D8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sangyo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@city.gamagori.lg.jp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6" type="#_x0000_t202" style="position:absolute;left:0;text-align:left;margin-left:0;margin-top:223.95pt;width:467.65pt;height:60.7pt;z-index:-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" filled="f" stroked="f" strokeweight=".5pt">
                <v:textbox>
                  <w:txbxContent>
                    <w:p w:rsidR="00C54B3B" w:rsidRDefault="000B45A6" w:rsidP="00E63804">
                      <w:pPr>
                        <w:snapToGrid w:val="0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【</w:t>
                      </w:r>
                      <w:r w:rsidR="007F5E33" w:rsidRPr="00C54B3B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お問い合わせ】</w:t>
                      </w:r>
                    </w:p>
                    <w:p w:rsidR="00316881" w:rsidRDefault="00316881" w:rsidP="00316881">
                      <w:pPr>
                        <w:snapToGrid w:val="0"/>
                        <w:ind w:left="220" w:hangingChars="100" w:hanging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蒲郡市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="00BD09D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産業振興部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="007F37D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産業政策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課</w:t>
                      </w:r>
                      <w:r w:rsidR="00E6380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担当：</w:t>
                      </w:r>
                      <w:r w:rsidR="007F37D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堀井</w:t>
                      </w:r>
                    </w:p>
                    <w:p w:rsidR="007F5E33" w:rsidRPr="00316881" w:rsidRDefault="00316881" w:rsidP="00316881">
                      <w:pPr>
                        <w:snapToGrid w:val="0"/>
                        <w:ind w:left="220" w:hangingChars="100" w:hanging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TEL：0533-66-</w:t>
                      </w:r>
                      <w:r w:rsidR="007F37D8">
                        <w:rPr>
                          <w:rFonts w:ascii="UD デジタル 教科書体 NK-R" w:eastAsia="UD デジタル 教科書体 NK-R"/>
                          <w:sz w:val="22"/>
                        </w:rPr>
                        <w:t>1211</w:t>
                      </w:r>
                      <w:r w:rsidR="00E6380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E63804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／　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FAX：0533-66-11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88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633A7A">
                        <w:rPr>
                          <w:rFonts w:ascii="UD デジタル 教科書体 NK-R" w:eastAsia="UD デジタル 教科書体 NK-R"/>
                          <w:sz w:val="22"/>
                        </w:rPr>
                        <w:t>／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E-mail:</w:t>
                      </w:r>
                      <w:r w:rsidR="007F37D8">
                        <w:rPr>
                          <w:rFonts w:ascii="UD デジタル 教科書体 NK-R" w:eastAsia="UD デジタル 教科書体 NK-R"/>
                          <w:sz w:val="22"/>
                        </w:rPr>
                        <w:t>sangyo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@city.gamagori.lg.jp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881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637540</wp:posOffset>
                </wp:positionV>
                <wp:extent cx="4486275" cy="546100"/>
                <wp:effectExtent l="0" t="0" r="9525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裏面の申込用紙にご記入のうえ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下記問い合わせ先まで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または</w:t>
                            </w:r>
                            <w:r w:rsidR="00B362CC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メールにて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お申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し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込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み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ください。</w:t>
                            </w:r>
                          </w:p>
                          <w:p w:rsidR="006967CE" w:rsidRP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157.15pt;margin-top:50.2pt;width:353.25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裏面の申込用紙にご記入のうえ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、</w:t>
                      </w:r>
                      <w:r w:rsidR="00316881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下記問い合わせ先まで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FAX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または</w:t>
                      </w:r>
                      <w:r w:rsidR="00B362CC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メールにて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お申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し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込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み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ください。</w:t>
                      </w:r>
                    </w:p>
                    <w:p w:rsidR="006967CE" w:rsidRPr="006967CE" w:rsidRDefault="006967CE"/>
                  </w:txbxContent>
                </v:textbox>
              </v:shape>
            </w:pict>
          </mc:Fallback>
        </mc:AlternateContent>
      </w:r>
      <w:r w:rsidR="00BD5BD3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1561465</wp:posOffset>
                </wp:positionV>
                <wp:extent cx="2971800" cy="295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BD5BD3" w:rsidP="000B199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令和</w:t>
                            </w:r>
                            <w:r w:rsidR="007F37D8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年</w:t>
                            </w:r>
                            <w:r w:rsidR="007F37D8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７</w:t>
                            </w:r>
                            <w:r w:rsidR="00073AAA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月</w:t>
                            </w:r>
                            <w:r w:rsidR="007F37D8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２２</w:t>
                            </w:r>
                            <w:r w:rsidR="00073AAA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日（</w:t>
                            </w:r>
                            <w:r w:rsidR="00B362CC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金</w:t>
                            </w:r>
                            <w:r w:rsidR="00073AAA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157.2pt;margin-top:122.95pt;width:234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" fillcolor="white [3201]" stroked="f" strokeweight=".5pt">
                <v:textbox>
                  <w:txbxContent>
                    <w:p w:rsidR="006967CE" w:rsidRPr="000B1990" w:rsidRDefault="00BD5BD3" w:rsidP="000B1990">
                      <w:pPr>
                        <w:spacing w:line="320" w:lineRule="exact"/>
                        <w:rPr>
                          <w:rFonts w:ascii="UD デジタル 教科書体 NK-R" w:eastAsia="UD デジタル 教科書体 NK-R" w:hAnsiTheme="majorEastAsia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令和</w:t>
                      </w:r>
                      <w:r w:rsidR="007F37D8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４</w:t>
                      </w:r>
                      <w:r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年</w:t>
                      </w:r>
                      <w:r w:rsidR="007F37D8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７</w:t>
                      </w:r>
                      <w:r w:rsidR="00073AAA"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月</w:t>
                      </w:r>
                      <w:r w:rsidR="007F37D8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２２</w:t>
                      </w:r>
                      <w:r w:rsidR="00073AAA"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日（</w:t>
                      </w:r>
                      <w:r w:rsidR="00B362CC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金</w:t>
                      </w:r>
                      <w:r w:rsidR="00073AAA"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1990"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393B9" wp14:editId="5F0707C2">
                <wp:simplePos x="0" y="0"/>
                <wp:positionH relativeFrom="column">
                  <wp:posOffset>457835</wp:posOffset>
                </wp:positionH>
                <wp:positionV relativeFrom="paragraph">
                  <wp:posOffset>597123</wp:posOffset>
                </wp:positionV>
                <wp:extent cx="1254125" cy="605790"/>
                <wp:effectExtent l="0" t="0" r="3175" b="381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【申込方法】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393B9" id="角丸四角形 26" o:spid="_x0000_s1039" style="position:absolute;left:0;text-align:left;margin-left:36.05pt;margin-top:47pt;width:98.7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【申込方法】</w:t>
                      </w:r>
                    </w:p>
                  </w:txbxContent>
                </v:textbox>
              </v:roundrect>
            </w:pict>
          </mc:Fallback>
        </mc:AlternateContent>
      </w:r>
      <w:r w:rsidR="000B1990" w:rsidRPr="00B8726C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D5C85" wp14:editId="0FD31237">
                <wp:simplePos x="0" y="0"/>
                <wp:positionH relativeFrom="column">
                  <wp:posOffset>456722</wp:posOffset>
                </wp:positionH>
                <wp:positionV relativeFrom="paragraph">
                  <wp:posOffset>1425575</wp:posOffset>
                </wp:positionV>
                <wp:extent cx="1254125" cy="586740"/>
                <wp:effectExtent l="0" t="0" r="3175" b="381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8674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【申込締切】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D5C85" id="角丸四角形 27" o:spid="_x0000_s1040" style="position:absolute;left:0;text-align:left;margin-left:35.95pt;margin-top:112.25pt;width:98.7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【申込締切】</w:t>
                      </w:r>
                    </w:p>
                  </w:txbxContent>
                </v:textbox>
              </v:roundrect>
            </w:pict>
          </mc:Fallback>
        </mc:AlternateContent>
      </w:r>
      <w:r w:rsidR="00B8726C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</w:t>
      </w:r>
      <w:r w:rsidR="00B8726C">
        <w:rPr>
          <w:sz w:val="36"/>
        </w:rPr>
        <w:br w:type="page"/>
      </w:r>
      <w:bookmarkStart w:id="0" w:name="_GoBack"/>
      <w:bookmarkEnd w:id="0"/>
    </w:p>
    <w:p w:rsidR="00086ADD" w:rsidRPr="00E63804" w:rsidRDefault="00086ADD" w:rsidP="00086ADD">
      <w:pPr>
        <w:widowControl/>
        <w:jc w:val="center"/>
        <w:rPr>
          <w:rFonts w:ascii="ＭＳ 明朝" w:eastAsia="ＭＳ 明朝" w:hAnsi="ＭＳ 明朝"/>
          <w:sz w:val="36"/>
        </w:rPr>
      </w:pPr>
      <w:r w:rsidRPr="00E63804">
        <w:rPr>
          <w:rFonts w:ascii="ＭＳ 明朝" w:eastAsia="ＭＳ 明朝" w:hAnsi="ＭＳ 明朝" w:hint="eastAsia"/>
          <w:sz w:val="36"/>
        </w:rPr>
        <w:lastRenderedPageBreak/>
        <w:t>蒲郡市企業紹介パンフレット掲載申込書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124"/>
        <w:gridCol w:w="166"/>
        <w:gridCol w:w="277"/>
        <w:gridCol w:w="152"/>
        <w:gridCol w:w="843"/>
        <w:gridCol w:w="657"/>
        <w:gridCol w:w="484"/>
        <w:gridCol w:w="132"/>
        <w:gridCol w:w="1059"/>
        <w:gridCol w:w="1544"/>
        <w:gridCol w:w="479"/>
        <w:gridCol w:w="1152"/>
        <w:gridCol w:w="1588"/>
      </w:tblGrid>
      <w:tr w:rsidR="00086ADD" w:rsidRPr="00E63804" w:rsidTr="00E563C4">
        <w:trPr>
          <w:trHeight w:val="668"/>
        </w:trPr>
        <w:tc>
          <w:tcPr>
            <w:tcW w:w="17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1E08F5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>
                      <wp:simplePos x="0" y="0"/>
                      <wp:positionH relativeFrom="margin">
                        <wp:posOffset>6772910</wp:posOffset>
                      </wp:positionH>
                      <wp:positionV relativeFrom="paragraph">
                        <wp:posOffset>5404485</wp:posOffset>
                      </wp:positionV>
                      <wp:extent cx="2360930" cy="119507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C37" w:rsidRPr="00C54B3B" w:rsidRDefault="00B17C3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54B3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該当欄に〇を記入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1" type="#_x0000_t202" style="position:absolute;left:0;text-align:left;margin-left:533.3pt;margin-top:425.55pt;width:185.9pt;height:94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" filled="f" stroked="f">
                      <v:textbox style="layout-flow:vertical-ideographic;mso-fit-shape-to-text:t">
                        <w:txbxContent>
                          <w:p w:rsidR="00B17C37" w:rsidRPr="00C54B3B" w:rsidRDefault="00B17C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4B3B">
                              <w:rPr>
                                <w:rFonts w:asciiTheme="majorEastAsia" w:eastAsiaTheme="majorEastAsia" w:hAnsiTheme="majorEastAsia" w:hint="eastAsia"/>
                              </w:rPr>
                              <w:t>該当欄に〇を記入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63804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6704330</wp:posOffset>
                      </wp:positionH>
                      <wp:positionV relativeFrom="paragraph">
                        <wp:posOffset>5447030</wp:posOffset>
                      </wp:positionV>
                      <wp:extent cx="194945" cy="1078230"/>
                      <wp:effectExtent l="0" t="0" r="14605" b="26670"/>
                      <wp:wrapNone/>
                      <wp:docPr id="17" name="右中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1078230"/>
                              </a:xfrm>
                              <a:custGeom>
                                <a:avLst/>
                                <a:gdLst>
                                  <a:gd name="connsiteX0" fmla="*/ 0 w 194945"/>
                                  <a:gd name="connsiteY0" fmla="*/ 0 h 1078230"/>
                                  <a:gd name="connsiteX1" fmla="*/ 97473 w 194945"/>
                                  <a:gd name="connsiteY1" fmla="*/ 16245 h 1078230"/>
                                  <a:gd name="connsiteX2" fmla="*/ 97473 w 194945"/>
                                  <a:gd name="connsiteY2" fmla="*/ 522870 h 1078230"/>
                                  <a:gd name="connsiteX3" fmla="*/ 194946 w 194945"/>
                                  <a:gd name="connsiteY3" fmla="*/ 539115 h 1078230"/>
                                  <a:gd name="connsiteX4" fmla="*/ 97473 w 194945"/>
                                  <a:gd name="connsiteY4" fmla="*/ 555360 h 1078230"/>
                                  <a:gd name="connsiteX5" fmla="*/ 97473 w 194945"/>
                                  <a:gd name="connsiteY5" fmla="*/ 1061985 h 1078230"/>
                                  <a:gd name="connsiteX6" fmla="*/ 0 w 194945"/>
                                  <a:gd name="connsiteY6" fmla="*/ 1078230 h 1078230"/>
                                  <a:gd name="connsiteX7" fmla="*/ 0 w 194945"/>
                                  <a:gd name="connsiteY7" fmla="*/ 0 h 1078230"/>
                                  <a:gd name="connsiteX0" fmla="*/ 0 w 194945"/>
                                  <a:gd name="connsiteY0" fmla="*/ 0 h 1078230"/>
                                  <a:gd name="connsiteX1" fmla="*/ 97473 w 194945"/>
                                  <a:gd name="connsiteY1" fmla="*/ 16245 h 1078230"/>
                                  <a:gd name="connsiteX2" fmla="*/ 97473 w 194945"/>
                                  <a:gd name="connsiteY2" fmla="*/ 522870 h 1078230"/>
                                  <a:gd name="connsiteX3" fmla="*/ 194946 w 194945"/>
                                  <a:gd name="connsiteY3" fmla="*/ 539115 h 1078230"/>
                                  <a:gd name="connsiteX4" fmla="*/ 97473 w 194945"/>
                                  <a:gd name="connsiteY4" fmla="*/ 555360 h 1078230"/>
                                  <a:gd name="connsiteX5" fmla="*/ 97473 w 194945"/>
                                  <a:gd name="connsiteY5" fmla="*/ 1061985 h 1078230"/>
                                  <a:gd name="connsiteX6" fmla="*/ 0 w 194945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4 w 194946"/>
                                  <a:gd name="connsiteY4" fmla="*/ 571217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4 w 194946"/>
                                  <a:gd name="connsiteY2" fmla="*/ 507014 h 1078230"/>
                                  <a:gd name="connsiteX3" fmla="*/ 194946 w 194946"/>
                                  <a:gd name="connsiteY3" fmla="*/ 539115 h 1078230"/>
                                  <a:gd name="connsiteX4" fmla="*/ 97474 w 194946"/>
                                  <a:gd name="connsiteY4" fmla="*/ 571217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4946" h="107823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53833" y="0"/>
                                      <a:pt x="97473" y="7273"/>
                                      <a:pt x="97473" y="16245"/>
                                    </a:cubicBezTo>
                                    <a:lnTo>
                                      <a:pt x="97473" y="522870"/>
                                    </a:lnTo>
                                    <a:cubicBezTo>
                                      <a:pt x="97473" y="531842"/>
                                      <a:pt x="141113" y="539115"/>
                                      <a:pt x="194946" y="539115"/>
                                    </a:cubicBezTo>
                                    <a:cubicBezTo>
                                      <a:pt x="141113" y="539115"/>
                                      <a:pt x="97473" y="546388"/>
                                      <a:pt x="97473" y="555360"/>
                                    </a:cubicBezTo>
                                    <a:lnTo>
                                      <a:pt x="97473" y="1061985"/>
                                    </a:lnTo>
                                    <a:cubicBezTo>
                                      <a:pt x="97473" y="1070957"/>
                                      <a:pt x="53833" y="1078230"/>
                                      <a:pt x="0" y="107823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194946" h="1078230" fill="none">
                                    <a:moveTo>
                                      <a:pt x="0" y="0"/>
                                    </a:moveTo>
                                    <a:cubicBezTo>
                                      <a:pt x="53833" y="0"/>
                                      <a:pt x="97473" y="49558"/>
                                      <a:pt x="97473" y="58530"/>
                                    </a:cubicBezTo>
                                    <a:cubicBezTo>
                                      <a:pt x="97473" y="208025"/>
                                      <a:pt x="97474" y="357519"/>
                                      <a:pt x="97474" y="507014"/>
                                    </a:cubicBezTo>
                                    <a:cubicBezTo>
                                      <a:pt x="97474" y="515986"/>
                                      <a:pt x="194946" y="528415"/>
                                      <a:pt x="194946" y="539115"/>
                                    </a:cubicBezTo>
                                    <a:cubicBezTo>
                                      <a:pt x="194946" y="549815"/>
                                      <a:pt x="97474" y="562245"/>
                                      <a:pt x="97474" y="571217"/>
                                    </a:cubicBezTo>
                                    <a:cubicBezTo>
                                      <a:pt x="99236" y="718950"/>
                                      <a:pt x="100997" y="866682"/>
                                      <a:pt x="102759" y="1014415"/>
                                    </a:cubicBezTo>
                                    <a:cubicBezTo>
                                      <a:pt x="102759" y="1023387"/>
                                      <a:pt x="53833" y="1078230"/>
                                      <a:pt x="0" y="107823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712A3" id="右中かっこ 17" o:spid="_x0000_s1026" style="position:absolute;left:0;text-align:left;margin-left:527.9pt;margin-top:428.9pt;width:15.35pt;height:84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46,107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" path="m,nsc53833,,97473,7273,97473,16245r,506625c97473,531842,141113,539115,194946,539115v-53833,,-97473,7273,-97473,16245l97473,1061985v,8972,-43640,16245,-97473,16245l,xem,nfc53833,,97473,49558,97473,58530v,149495,1,298989,1,448484c97474,515986,194946,528415,194946,539115v,10700,-97472,23130,-97472,32102c99236,718950,100997,866682,102759,1014415v,8972,-48926,63815,-102759,63815e" filled="f" strokecolor="black [3213]" strokeweight=".5pt">
                      <v:stroke joinstyle="miter"/>
                      <v:path arrowok="t" o:connecttype="custom" o:connectlocs="0,0;97473,58530;97473,507014;194945,539115;97473,571217;102758,1014415;0,1078230" o:connectangles="0,0,0,0,0,0,0"/>
                    </v:shape>
                  </w:pict>
                </mc:Fallback>
              </mc:AlternateContent>
            </w:r>
            <w:r w:rsidR="00086ADD" w:rsidRPr="00E63804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3F6" w:rsidRPr="00E63804" w:rsidRDefault="003B03F6" w:rsidP="00E563C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86ADD" w:rsidRPr="00E63804" w:rsidTr="00E563C4">
        <w:trPr>
          <w:trHeight w:val="852"/>
        </w:trPr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所在地・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>T</w:t>
            </w:r>
            <w:r w:rsidR="00E63804" w:rsidRPr="00E63804">
              <w:rPr>
                <w:rFonts w:ascii="ＭＳ 明朝" w:eastAsia="ＭＳ 明朝" w:hAnsi="ＭＳ 明朝"/>
                <w:sz w:val="22"/>
              </w:rPr>
              <w:t>EL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DD" w:rsidRPr="00E63804" w:rsidRDefault="00086ADD" w:rsidP="00E563C4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E563C4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18"/>
              </w:rPr>
              <w:t>※本社が市外の場合は、市内事業所の所在地も併せてご記入ください</w:t>
            </w: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6C5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設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>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従業員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B1128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8" w:rsidRPr="00E63804" w:rsidRDefault="006B1128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業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9DA" w:rsidRDefault="006B1128" w:rsidP="003E0B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製造業　卸売業・小売業　サービス業　</w:t>
            </w:r>
            <w:r w:rsidR="003E0BB7" w:rsidRPr="00E63804">
              <w:rPr>
                <w:rFonts w:ascii="ＭＳ 明朝" w:eastAsia="ＭＳ 明朝" w:hAnsi="ＭＳ 明朝" w:hint="eastAsia"/>
                <w:sz w:val="22"/>
              </w:rPr>
              <w:t xml:space="preserve">建設業　運輸業　</w:t>
            </w:r>
            <w:r w:rsidR="00BD09DA" w:rsidRPr="00E63804">
              <w:rPr>
                <w:rFonts w:ascii="ＭＳ 明朝" w:eastAsia="ＭＳ 明朝" w:hAnsi="ＭＳ 明朝" w:hint="eastAsia"/>
                <w:sz w:val="22"/>
              </w:rPr>
              <w:t>医療福祉</w:t>
            </w:r>
          </w:p>
          <w:p w:rsidR="006B1128" w:rsidRPr="00E63804" w:rsidRDefault="003E0BB7" w:rsidP="00BD0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情報通信業　宿泊業　金融業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主要取引先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86ADD" w:rsidRPr="00E63804" w:rsidRDefault="00086ADD" w:rsidP="00E63804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セールスポイント（会社紹介、設備紹介、自社ブランド紹介、アピールポイントなど）</w:t>
            </w: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927AD3" w:rsidRPr="00E63804" w:rsidRDefault="00927AD3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86ADD" w:rsidRPr="00E63804" w:rsidRDefault="00E63804" w:rsidP="0074078E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企業理念・経営理念　</w:t>
            </w:r>
            <w:r w:rsidR="0074078E"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63C4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563C4" w:rsidRPr="00E563C4" w:rsidRDefault="00E563C4" w:rsidP="00E563C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E563C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採用について</w:t>
            </w:r>
          </w:p>
        </w:tc>
      </w:tr>
      <w:tr w:rsidR="00633A7A" w:rsidRPr="00E63804" w:rsidTr="00E563C4">
        <w:trPr>
          <w:trHeight w:val="313"/>
        </w:trPr>
        <w:tc>
          <w:tcPr>
            <w:tcW w:w="3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採用希望学歴</w:t>
            </w: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インターンシップ受け入れ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会社見学受け入れ</w:t>
            </w:r>
          </w:p>
        </w:tc>
      </w:tr>
      <w:tr w:rsidR="00633A7A" w:rsidRPr="00E63804" w:rsidTr="00E563C4">
        <w:trPr>
          <w:trHeight w:val="313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高卒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大卒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中途</w:t>
            </w:r>
          </w:p>
        </w:tc>
        <w:tc>
          <w:tcPr>
            <w:tcW w:w="308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274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E563C4" w:rsidP="00E563C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</w:tr>
      <w:tr w:rsidR="00633A7A" w:rsidRPr="00E63804" w:rsidTr="00E563C4">
        <w:trPr>
          <w:trHeight w:val="486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3A7A" w:rsidRPr="00E63804" w:rsidTr="00E563C4">
        <w:trPr>
          <w:trHeight w:val="222"/>
        </w:trPr>
        <w:tc>
          <w:tcPr>
            <w:tcW w:w="9657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3A7A" w:rsidRPr="00E63804" w:rsidRDefault="00633A7A" w:rsidP="00086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採用希望職種</w:t>
            </w:r>
          </w:p>
        </w:tc>
      </w:tr>
      <w:tr w:rsidR="0074078E" w:rsidRPr="00E63804" w:rsidTr="00E563C4">
        <w:trPr>
          <w:trHeight w:val="222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78E" w:rsidRPr="00E63804" w:rsidRDefault="0074078E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078E" w:rsidRPr="00E63804" w:rsidTr="00E563C4">
        <w:trPr>
          <w:trHeight w:val="222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74078E" w:rsidRPr="00E63804" w:rsidRDefault="0074078E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078E" w:rsidRPr="00E63804" w:rsidTr="00E563C4">
        <w:trPr>
          <w:trHeight w:val="451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78E" w:rsidRPr="00E63804" w:rsidRDefault="0074078E" w:rsidP="007407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63C4" w:rsidRPr="00E563C4" w:rsidTr="00E563C4">
        <w:tc>
          <w:tcPr>
            <w:tcW w:w="96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563C4" w:rsidRPr="00E563C4" w:rsidRDefault="00E563C4" w:rsidP="001F74A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教育機関との連携</w:t>
            </w:r>
            <w:r w:rsidRPr="00E563C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について</w:t>
            </w:r>
          </w:p>
        </w:tc>
      </w:tr>
      <w:tr w:rsidR="00E563C4" w:rsidRPr="00E63804" w:rsidTr="00E563C4">
        <w:trPr>
          <w:trHeight w:val="222"/>
        </w:trPr>
        <w:tc>
          <w:tcPr>
            <w:tcW w:w="3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社会見学受け入れ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職場体験</w:t>
            </w:r>
            <w:r>
              <w:rPr>
                <w:rFonts w:ascii="ＭＳ 明朝" w:eastAsia="ＭＳ 明朝" w:hAnsi="ＭＳ 明朝" w:hint="eastAsia"/>
                <w:sz w:val="22"/>
              </w:rPr>
              <w:t>受け入れ</w:t>
            </w:r>
          </w:p>
        </w:tc>
        <w:tc>
          <w:tcPr>
            <w:tcW w:w="32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講師派遣</w:t>
            </w:r>
          </w:p>
        </w:tc>
      </w:tr>
      <w:tr w:rsidR="00E563C4" w:rsidRPr="00E63804" w:rsidTr="00E563C4">
        <w:trPr>
          <w:trHeight w:val="579"/>
        </w:trPr>
        <w:tc>
          <w:tcPr>
            <w:tcW w:w="32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32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</w:tr>
    </w:tbl>
    <w:p w:rsidR="009B6F1D" w:rsidRPr="00853B49" w:rsidRDefault="009B6F1D" w:rsidP="00853B49">
      <w:pPr>
        <w:snapToGrid w:val="0"/>
        <w:spacing w:line="80" w:lineRule="atLeast"/>
        <w:contextualSpacing/>
        <w:jc w:val="distribute"/>
        <w:rPr>
          <w:sz w:val="10"/>
        </w:rPr>
      </w:pPr>
    </w:p>
    <w:tbl>
      <w:tblPr>
        <w:tblStyle w:val="ab"/>
        <w:tblW w:w="0" w:type="auto"/>
        <w:tblInd w:w="856" w:type="dxa"/>
        <w:tblLook w:val="04A0" w:firstRow="1" w:lastRow="0" w:firstColumn="1" w:lastColumn="0" w:noHBand="0" w:noVBand="1"/>
      </w:tblPr>
      <w:tblGrid>
        <w:gridCol w:w="2825"/>
        <w:gridCol w:w="6814"/>
      </w:tblGrid>
      <w:tr w:rsidR="00E63804" w:rsidRPr="00E63804" w:rsidTr="009B6F1D">
        <w:trPr>
          <w:trHeight w:val="53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804" w:rsidRDefault="00E63804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  <w:p w:rsidR="00633A7A" w:rsidRPr="00E63804" w:rsidRDefault="00633A7A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A7A">
              <w:rPr>
                <w:rFonts w:ascii="ＭＳ 明朝" w:eastAsia="ＭＳ 明朝" w:hAnsi="ＭＳ 明朝" w:hint="eastAsia"/>
                <w:sz w:val="18"/>
              </w:rPr>
              <w:t>（部署、氏名、TEL、E-mail）</w:t>
            </w:r>
          </w:p>
        </w:tc>
        <w:tc>
          <w:tcPr>
            <w:tcW w:w="6814" w:type="dxa"/>
            <w:tcBorders>
              <w:top w:val="single" w:sz="4" w:space="0" w:color="auto"/>
              <w:right w:val="single" w:sz="4" w:space="0" w:color="auto"/>
            </w:tcBorders>
          </w:tcPr>
          <w:p w:rsidR="00E63804" w:rsidRDefault="00E63804" w:rsidP="00633A7A">
            <w:pPr>
              <w:rPr>
                <w:rFonts w:ascii="ＭＳ 明朝" w:eastAsia="ＭＳ 明朝" w:hAnsi="ＭＳ 明朝"/>
                <w:sz w:val="22"/>
              </w:rPr>
            </w:pPr>
          </w:p>
          <w:p w:rsidR="00BD09DA" w:rsidRDefault="00BD09DA" w:rsidP="00633A7A">
            <w:pPr>
              <w:rPr>
                <w:rFonts w:ascii="ＭＳ 明朝" w:eastAsia="ＭＳ 明朝" w:hAnsi="ＭＳ 明朝"/>
                <w:sz w:val="22"/>
              </w:rPr>
            </w:pPr>
          </w:p>
          <w:p w:rsidR="00BD09DA" w:rsidRPr="00E63804" w:rsidRDefault="00BD09DA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3B49" w:rsidRPr="00BD09DA" w:rsidRDefault="00853B49" w:rsidP="00BD09DA">
      <w:pPr>
        <w:snapToGrid w:val="0"/>
        <w:spacing w:line="100" w:lineRule="atLeast"/>
        <w:ind w:firstLineChars="400" w:firstLine="400"/>
        <w:rPr>
          <w:rFonts w:ascii="ＭＳ 明朝" w:eastAsia="ＭＳ 明朝" w:hAnsi="ＭＳ 明朝"/>
          <w:sz w:val="10"/>
        </w:rPr>
      </w:pPr>
    </w:p>
    <w:p w:rsidR="003B03F6" w:rsidRPr="00E63804" w:rsidRDefault="003B03F6" w:rsidP="00E563C4">
      <w:pPr>
        <w:snapToGrid w:val="0"/>
        <w:ind w:firstLineChars="400" w:firstLine="880"/>
        <w:rPr>
          <w:rFonts w:ascii="ＭＳ 明朝" w:eastAsia="ＭＳ 明朝" w:hAnsi="ＭＳ 明朝"/>
          <w:sz w:val="22"/>
        </w:rPr>
      </w:pPr>
      <w:r w:rsidRPr="00E63804">
        <w:rPr>
          <w:rFonts w:ascii="ＭＳ 明朝" w:eastAsia="ＭＳ 明朝" w:hAnsi="ＭＳ 明朝" w:hint="eastAsia"/>
          <w:sz w:val="22"/>
        </w:rPr>
        <w:t>※必要に応じて、ヒアリングや資料の送付等をお願いする場合があります。</w:t>
      </w:r>
    </w:p>
    <w:p w:rsidR="00086ADD" w:rsidRPr="003B03F6" w:rsidRDefault="003B03F6" w:rsidP="00E563C4">
      <w:pPr>
        <w:snapToGrid w:val="0"/>
        <w:ind w:firstLineChars="499" w:firstLine="1102"/>
        <w:rPr>
          <w:rFonts w:asciiTheme="minorEastAsia" w:hAnsiTheme="minorEastAsia"/>
          <w:sz w:val="22"/>
        </w:rPr>
      </w:pPr>
      <w:r w:rsidRPr="00E63804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67AC17" wp14:editId="6B41D827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696075" cy="6286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9529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28" w:rsidRPr="00E63804" w:rsidRDefault="006B1128" w:rsidP="00E563C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3804">
                              <w:rPr>
                                <w:rFonts w:asciiTheme="minorEastAsia" w:hAnsiTheme="minorEastAsia" w:hint="eastAsia"/>
                              </w:rPr>
                              <w:t>【申込期限】</w:t>
                            </w:r>
                            <w:r w:rsidR="00216FF5" w:rsidRPr="00216FF5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７</w:t>
                            </w:r>
                            <w:r w:rsidRPr="00216FF5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月</w:t>
                            </w:r>
                            <w:r w:rsidR="00216FF5" w:rsidRPr="00216FF5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２２</w:t>
                            </w:r>
                            <w:r w:rsidRPr="00216FF5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日(金)までに</w:t>
                            </w:r>
                            <w:r w:rsidRPr="00216FF5">
                              <w:rPr>
                                <w:rFonts w:asciiTheme="minorEastAsia" w:hAnsiTheme="minorEastAsia" w:hint="eastAsia"/>
                                <w:b/>
                              </w:rPr>
                              <w:t>、</w:t>
                            </w:r>
                            <w:r w:rsidRPr="00216FF5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</w:rPr>
                              <w:t>AX</w:t>
                            </w:r>
                            <w:r w:rsidR="0078117B">
                              <w:rPr>
                                <w:rFonts w:asciiTheme="minorEastAsia" w:hAnsiTheme="minorEastAsia" w:hint="eastAsia"/>
                              </w:rPr>
                              <w:t>または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</w:rPr>
                              <w:t>E</w:t>
                            </w:r>
                            <w:r w:rsidRPr="00E63804">
                              <w:rPr>
                                <w:rFonts w:asciiTheme="minorEastAsia" w:hAnsiTheme="minorEastAsia"/>
                              </w:rPr>
                              <w:t>-mail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</w:rPr>
                              <w:t>にてご提出ください。</w:t>
                            </w:r>
                          </w:p>
                          <w:p w:rsidR="00E63804" w:rsidRDefault="003B03F6" w:rsidP="00E563C4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【お問い合わせ】</w:t>
                            </w:r>
                            <w:r w:rsidR="00E563C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蒲郡市</w:t>
                            </w:r>
                            <w:r w:rsidR="00633A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産業</w:t>
                            </w:r>
                            <w:r w:rsidR="00BD09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振興部</w:t>
                            </w:r>
                            <w:r w:rsidR="00633A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7F37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産業政策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課　担当：</w:t>
                            </w:r>
                            <w:r w:rsidR="007F37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堀井</w:t>
                            </w:r>
                          </w:p>
                          <w:p w:rsidR="003B03F6" w:rsidRPr="00E63804" w:rsidRDefault="00E63804" w:rsidP="00E563C4">
                            <w:pPr>
                              <w:snapToGrid w:val="0"/>
                              <w:ind w:leftChars="100" w:left="210" w:firstLineChars="800" w:firstLine="17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TEL：0533-66-</w:t>
                            </w:r>
                            <w:r w:rsidR="007F37D8">
                              <w:rPr>
                                <w:rFonts w:asciiTheme="minorEastAsia" w:hAnsiTheme="minorEastAsia"/>
                                <w:sz w:val="22"/>
                              </w:rPr>
                              <w:t>1211</w:t>
                            </w:r>
                            <w:r w:rsidRPr="00E63804">
                              <w:rPr>
                                <w:rFonts w:asciiTheme="minorEastAsia" w:hAnsiTheme="minorEastAsia"/>
                                <w:sz w:val="22"/>
                              </w:rPr>
                              <w:t>／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FAX：0533-66-11</w:t>
                            </w:r>
                            <w:r w:rsidRPr="00E63804">
                              <w:rPr>
                                <w:rFonts w:asciiTheme="minorEastAsia" w:hAnsiTheme="minorEastAsia"/>
                                <w:sz w:val="22"/>
                              </w:rPr>
                              <w:t>88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／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E-mail:</w:t>
                            </w:r>
                            <w:r w:rsidR="007F37D8">
                              <w:rPr>
                                <w:rFonts w:asciiTheme="minorEastAsia" w:hAnsiTheme="minorEastAsia"/>
                                <w:sz w:val="22"/>
                              </w:rPr>
                              <w:t>sangyo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@city.gamagori.lg.jp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AC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2" type="#_x0000_t202" style="position:absolute;left:0;text-align:left;margin-left:0;margin-top:33pt;width:527.25pt;height:49.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" filled="f" strokecolor="#e95295" strokeweight="1.5pt">
                <v:textbox>
                  <w:txbxContent>
                    <w:p w:rsidR="006B1128" w:rsidRPr="00E63804" w:rsidRDefault="006B1128" w:rsidP="00E563C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63804">
                        <w:rPr>
                          <w:rFonts w:asciiTheme="minorEastAsia" w:hAnsiTheme="minorEastAsia" w:hint="eastAsia"/>
                        </w:rPr>
                        <w:t>【申込期限】</w:t>
                      </w:r>
                      <w:r w:rsidR="00216FF5" w:rsidRPr="00216FF5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７</w:t>
                      </w:r>
                      <w:r w:rsidRPr="00216FF5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月</w:t>
                      </w:r>
                      <w:r w:rsidR="00216FF5" w:rsidRPr="00216FF5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２２</w:t>
                      </w:r>
                      <w:r w:rsidRPr="00216FF5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日(金)までに</w:t>
                      </w:r>
                      <w:r w:rsidRPr="00216FF5">
                        <w:rPr>
                          <w:rFonts w:asciiTheme="minorEastAsia" w:hAnsiTheme="minorEastAsia" w:hint="eastAsia"/>
                          <w:b/>
                        </w:rPr>
                        <w:t>、</w:t>
                      </w:r>
                      <w:r w:rsidRPr="00216FF5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Pr="00E63804">
                        <w:rPr>
                          <w:rFonts w:asciiTheme="minorEastAsia" w:hAnsiTheme="minorEastAsia" w:hint="eastAsia"/>
                        </w:rPr>
                        <w:t>AX</w:t>
                      </w:r>
                      <w:r w:rsidR="0078117B">
                        <w:rPr>
                          <w:rFonts w:asciiTheme="minorEastAsia" w:hAnsiTheme="minorEastAsia" w:hint="eastAsia"/>
                        </w:rPr>
                        <w:t>または</w:t>
                      </w:r>
                      <w:r w:rsidRPr="00E63804">
                        <w:rPr>
                          <w:rFonts w:asciiTheme="minorEastAsia" w:hAnsiTheme="minorEastAsia" w:hint="eastAsia"/>
                        </w:rPr>
                        <w:t>E</w:t>
                      </w:r>
                      <w:r w:rsidRPr="00E63804">
                        <w:rPr>
                          <w:rFonts w:asciiTheme="minorEastAsia" w:hAnsiTheme="minorEastAsia"/>
                        </w:rPr>
                        <w:t>-mail</w:t>
                      </w:r>
                      <w:r w:rsidRPr="00E63804">
                        <w:rPr>
                          <w:rFonts w:asciiTheme="minorEastAsia" w:hAnsiTheme="minorEastAsia" w:hint="eastAsia"/>
                        </w:rPr>
                        <w:t>にてご提出ください。</w:t>
                      </w:r>
                    </w:p>
                    <w:p w:rsidR="00E63804" w:rsidRDefault="003B03F6" w:rsidP="00E563C4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【お問い合わせ】</w:t>
                      </w:r>
                      <w:r w:rsidR="00E563C4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蒲郡市</w:t>
                      </w:r>
                      <w:r w:rsidR="00633A7A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産業</w:t>
                      </w:r>
                      <w:r w:rsidR="00BD09DA">
                        <w:rPr>
                          <w:rFonts w:asciiTheme="minorEastAsia" w:hAnsiTheme="minorEastAsia" w:hint="eastAsia"/>
                          <w:sz w:val="22"/>
                        </w:rPr>
                        <w:t>振興部</w:t>
                      </w:r>
                      <w:r w:rsidR="00633A7A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7F37D8">
                        <w:rPr>
                          <w:rFonts w:asciiTheme="minorEastAsia" w:hAnsiTheme="minorEastAsia" w:hint="eastAsia"/>
                          <w:sz w:val="22"/>
                        </w:rPr>
                        <w:t>産業政策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課　担当：</w:t>
                      </w:r>
                      <w:r w:rsidR="007F37D8">
                        <w:rPr>
                          <w:rFonts w:asciiTheme="minorEastAsia" w:hAnsiTheme="minorEastAsia" w:hint="eastAsia"/>
                          <w:sz w:val="22"/>
                        </w:rPr>
                        <w:t>堀井</w:t>
                      </w:r>
                    </w:p>
                    <w:p w:rsidR="003B03F6" w:rsidRPr="00E63804" w:rsidRDefault="00E63804" w:rsidP="00E563C4">
                      <w:pPr>
                        <w:snapToGrid w:val="0"/>
                        <w:ind w:leftChars="100" w:left="210" w:firstLineChars="800" w:firstLine="17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TEL：0533-66-</w:t>
                      </w:r>
                      <w:r w:rsidR="007F37D8">
                        <w:rPr>
                          <w:rFonts w:asciiTheme="minorEastAsia" w:hAnsiTheme="minorEastAsia"/>
                          <w:sz w:val="22"/>
                        </w:rPr>
                        <w:t>1211</w:t>
                      </w:r>
                      <w:r w:rsidRPr="00E63804">
                        <w:rPr>
                          <w:rFonts w:asciiTheme="minorEastAsia" w:hAnsiTheme="minorEastAsia"/>
                          <w:sz w:val="22"/>
                        </w:rPr>
                        <w:t>／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FAX：0533-66-11</w:t>
                      </w:r>
                      <w:r w:rsidRPr="00E63804">
                        <w:rPr>
                          <w:rFonts w:asciiTheme="minorEastAsia" w:hAnsiTheme="minorEastAsia"/>
                          <w:sz w:val="22"/>
                        </w:rPr>
                        <w:t>88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／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E-mail:</w:t>
                      </w:r>
                      <w:r w:rsidR="007F37D8">
                        <w:rPr>
                          <w:rFonts w:asciiTheme="minorEastAsia" w:hAnsiTheme="minorEastAsia"/>
                          <w:sz w:val="22"/>
                        </w:rPr>
                        <w:t>sangyo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@city.gamagori.lg.jp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804">
        <w:rPr>
          <w:rFonts w:ascii="ＭＳ 明朝" w:eastAsia="ＭＳ 明朝" w:hAnsi="ＭＳ 明朝" w:hint="eastAsia"/>
          <w:sz w:val="22"/>
        </w:rPr>
        <w:t>また、提出された情報につきましては、</w:t>
      </w:r>
      <w:r w:rsidRPr="0074078E">
        <w:rPr>
          <w:rFonts w:asciiTheme="minorEastAsia" w:hAnsiTheme="minorEastAsia" w:hint="eastAsia"/>
          <w:sz w:val="22"/>
        </w:rPr>
        <w:t>目的の範囲に限り、使用させていただきます。</w:t>
      </w:r>
    </w:p>
    <w:sectPr w:rsidR="00086ADD" w:rsidRPr="003B03F6" w:rsidSect="00BD5BD3">
      <w:headerReference w:type="even" r:id="rId7"/>
      <w:headerReference w:type="first" r:id="rId8"/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DE" w:rsidRDefault="00A418DE" w:rsidP="000818F2">
      <w:r>
        <w:separator/>
      </w:r>
    </w:p>
  </w:endnote>
  <w:endnote w:type="continuationSeparator" w:id="0">
    <w:p w:rsidR="00A418DE" w:rsidRDefault="00A418DE" w:rsidP="0008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DE" w:rsidRDefault="00A418DE" w:rsidP="000818F2">
      <w:r>
        <w:separator/>
      </w:r>
    </w:p>
  </w:footnote>
  <w:footnote w:type="continuationSeparator" w:id="0">
    <w:p w:rsidR="00A418DE" w:rsidRDefault="00A418DE" w:rsidP="0008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4E" w:rsidRDefault="00E563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288" o:spid="_x0000_s2050" type="#_x0000_t75" style="position:absolute;left:0;text-align:left;margin-left:0;margin-top:0;width:282.5pt;height:282.5pt;z-index:-251657216;mso-position-horizontal:center;mso-position-horizontal-relative:margin;mso-position-vertical:center;mso-position-vertical-relative:margin" o:allowincell="f">
          <v:imagedata r:id="rId1" o:title="蒲郡市市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4E" w:rsidRDefault="00E563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287" o:spid="_x0000_s2049" type="#_x0000_t75" style="position:absolute;left:0;text-align:left;margin-left:0;margin-top:0;width:282.5pt;height:282.5pt;z-index:-251658240;mso-position-horizontal:center;mso-position-horizontal-relative:margin;mso-position-vertical:center;mso-position-vertical-relative:margin" o:allowincell="f">
          <v:imagedata r:id="rId1" o:title="蒲郡市市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C6"/>
    <w:multiLevelType w:val="hybridMultilevel"/>
    <w:tmpl w:val="2492819A"/>
    <w:lvl w:ilvl="0" w:tplc="F4D41656">
      <w:numFmt w:val="bullet"/>
      <w:lvlText w:val="学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ru v:ext="edit" colors="#cfc,#e7ff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E"/>
    <w:rsid w:val="0000654D"/>
    <w:rsid w:val="0000667B"/>
    <w:rsid w:val="00020393"/>
    <w:rsid w:val="0002497D"/>
    <w:rsid w:val="0005316E"/>
    <w:rsid w:val="00073AAA"/>
    <w:rsid w:val="000818F2"/>
    <w:rsid w:val="00086ADD"/>
    <w:rsid w:val="000B1990"/>
    <w:rsid w:val="000B28E3"/>
    <w:rsid w:val="000B45A6"/>
    <w:rsid w:val="000B7906"/>
    <w:rsid w:val="000E4CED"/>
    <w:rsid w:val="00154507"/>
    <w:rsid w:val="00155370"/>
    <w:rsid w:val="00165810"/>
    <w:rsid w:val="00186B65"/>
    <w:rsid w:val="001B4546"/>
    <w:rsid w:val="001C272C"/>
    <w:rsid w:val="001E08F5"/>
    <w:rsid w:val="001E3F94"/>
    <w:rsid w:val="00207597"/>
    <w:rsid w:val="00216FF5"/>
    <w:rsid w:val="002A2DDC"/>
    <w:rsid w:val="002B62F7"/>
    <w:rsid w:val="003116AC"/>
    <w:rsid w:val="00316881"/>
    <w:rsid w:val="00320FFE"/>
    <w:rsid w:val="00340DDE"/>
    <w:rsid w:val="003B03F6"/>
    <w:rsid w:val="003B6F08"/>
    <w:rsid w:val="003E0BB7"/>
    <w:rsid w:val="0041573F"/>
    <w:rsid w:val="00443683"/>
    <w:rsid w:val="0046010E"/>
    <w:rsid w:val="004631FD"/>
    <w:rsid w:val="00483FAB"/>
    <w:rsid w:val="004C517A"/>
    <w:rsid w:val="00551E66"/>
    <w:rsid w:val="00556C28"/>
    <w:rsid w:val="00563D93"/>
    <w:rsid w:val="005930A5"/>
    <w:rsid w:val="005C191B"/>
    <w:rsid w:val="005C5EE1"/>
    <w:rsid w:val="005F11AF"/>
    <w:rsid w:val="00630494"/>
    <w:rsid w:val="00633A7A"/>
    <w:rsid w:val="00643965"/>
    <w:rsid w:val="006531E9"/>
    <w:rsid w:val="006762FF"/>
    <w:rsid w:val="006967CE"/>
    <w:rsid w:val="006B1128"/>
    <w:rsid w:val="006B59E9"/>
    <w:rsid w:val="006C59DE"/>
    <w:rsid w:val="006D6941"/>
    <w:rsid w:val="00731EA1"/>
    <w:rsid w:val="0074078E"/>
    <w:rsid w:val="0078117B"/>
    <w:rsid w:val="007E0E99"/>
    <w:rsid w:val="007F37D8"/>
    <w:rsid w:val="007F55CA"/>
    <w:rsid w:val="007F5E33"/>
    <w:rsid w:val="00841882"/>
    <w:rsid w:val="00853B49"/>
    <w:rsid w:val="00855F77"/>
    <w:rsid w:val="008A44EA"/>
    <w:rsid w:val="008D0BC5"/>
    <w:rsid w:val="008F55A6"/>
    <w:rsid w:val="00905981"/>
    <w:rsid w:val="00927AD3"/>
    <w:rsid w:val="009420D4"/>
    <w:rsid w:val="00947A77"/>
    <w:rsid w:val="009B6F1D"/>
    <w:rsid w:val="009D1B42"/>
    <w:rsid w:val="00A04E33"/>
    <w:rsid w:val="00A067B8"/>
    <w:rsid w:val="00A138F9"/>
    <w:rsid w:val="00A22EAB"/>
    <w:rsid w:val="00A418DE"/>
    <w:rsid w:val="00A52D4C"/>
    <w:rsid w:val="00AC1D1A"/>
    <w:rsid w:val="00B17C37"/>
    <w:rsid w:val="00B362CC"/>
    <w:rsid w:val="00B70959"/>
    <w:rsid w:val="00B711A4"/>
    <w:rsid w:val="00B8359F"/>
    <w:rsid w:val="00B8726C"/>
    <w:rsid w:val="00BB04B4"/>
    <w:rsid w:val="00BD09DA"/>
    <w:rsid w:val="00BD130E"/>
    <w:rsid w:val="00BD5BD3"/>
    <w:rsid w:val="00BF3BAB"/>
    <w:rsid w:val="00C12618"/>
    <w:rsid w:val="00C54B3B"/>
    <w:rsid w:val="00C82D3E"/>
    <w:rsid w:val="00C86A22"/>
    <w:rsid w:val="00C94D2E"/>
    <w:rsid w:val="00CE034B"/>
    <w:rsid w:val="00D05897"/>
    <w:rsid w:val="00D37CDD"/>
    <w:rsid w:val="00DA47E0"/>
    <w:rsid w:val="00DB72E1"/>
    <w:rsid w:val="00DE764E"/>
    <w:rsid w:val="00DF71CC"/>
    <w:rsid w:val="00E220B3"/>
    <w:rsid w:val="00E436C5"/>
    <w:rsid w:val="00E46C8F"/>
    <w:rsid w:val="00E55B81"/>
    <w:rsid w:val="00E563C4"/>
    <w:rsid w:val="00E60AE5"/>
    <w:rsid w:val="00E63804"/>
    <w:rsid w:val="00E837E4"/>
    <w:rsid w:val="00E94A0A"/>
    <w:rsid w:val="00EE6BB4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ru v:ext="edit" colors="#cfc,#e7ffe7"/>
    </o:shapedefaults>
    <o:shapelayout v:ext="edit">
      <o:idmap v:ext="edit" data="1"/>
    </o:shapelayout>
  </w:shapeDefaults>
  <w:decimalSymbol w:val="."/>
  <w:listSeparator w:val=","/>
  <w14:docId w14:val="537E3385"/>
  <w15:chartTrackingRefBased/>
  <w15:docId w15:val="{31E5B9C0-021B-45B0-BCDF-3AA7DD4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8F2"/>
  </w:style>
  <w:style w:type="paragraph" w:styleId="a5">
    <w:name w:val="footer"/>
    <w:basedOn w:val="a"/>
    <w:link w:val="a6"/>
    <w:uiPriority w:val="99"/>
    <w:unhideWhenUsed/>
    <w:rsid w:val="00081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8F2"/>
  </w:style>
  <w:style w:type="paragraph" w:styleId="a7">
    <w:name w:val="Balloon Text"/>
    <w:basedOn w:val="a"/>
    <w:link w:val="a8"/>
    <w:uiPriority w:val="99"/>
    <w:semiHidden/>
    <w:unhideWhenUsed/>
    <w:rsid w:val="005F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1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0B7906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420D4"/>
    <w:pPr>
      <w:ind w:leftChars="400" w:left="840"/>
    </w:pPr>
  </w:style>
  <w:style w:type="table" w:styleId="ab">
    <w:name w:val="Table Grid"/>
    <w:basedOn w:val="a1"/>
    <w:uiPriority w:val="39"/>
    <w:rsid w:val="0008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房美</dc:creator>
  <cp:keywords/>
  <dc:description/>
  <cp:lastModifiedBy>蒲郡市</cp:lastModifiedBy>
  <cp:revision>12</cp:revision>
  <cp:lastPrinted>2021-03-15T00:54:00Z</cp:lastPrinted>
  <dcterms:created xsi:type="dcterms:W3CDTF">2021-03-10T02:45:00Z</dcterms:created>
  <dcterms:modified xsi:type="dcterms:W3CDTF">2022-06-24T01:07:00Z</dcterms:modified>
</cp:coreProperties>
</file>