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B8" w:rsidRDefault="00510FB8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510FB8">
        <w:tblPrEx>
          <w:tblCellMar>
            <w:top w:w="0" w:type="dxa"/>
            <w:bottom w:w="0" w:type="dxa"/>
          </w:tblCellMar>
        </w:tblPrEx>
        <w:trPr>
          <w:cantSplit/>
          <w:trHeight w:val="3737"/>
        </w:trPr>
        <w:tc>
          <w:tcPr>
            <w:tcW w:w="8520" w:type="dxa"/>
            <w:gridSpan w:val="2"/>
            <w:vAlign w:val="center"/>
          </w:tcPr>
          <w:p w:rsidR="00510FB8" w:rsidRDefault="00510FB8">
            <w:pPr>
              <w:jc w:val="center"/>
            </w:pPr>
            <w:r>
              <w:rPr>
                <w:rFonts w:hint="eastAsia"/>
                <w:spacing w:val="21"/>
              </w:rPr>
              <w:t>都市公園占用許可申請</w:t>
            </w:r>
            <w:r>
              <w:rPr>
                <w:rFonts w:hint="eastAsia"/>
              </w:rPr>
              <w:t>書</w:t>
            </w:r>
          </w:p>
          <w:p w:rsidR="00510FB8" w:rsidRDefault="00510FB8"/>
          <w:p w:rsidR="00510FB8" w:rsidRDefault="00510FB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10FB8" w:rsidRDefault="00510FB8"/>
          <w:p w:rsidR="00510FB8" w:rsidRDefault="00510FB8">
            <w:r>
              <w:rPr>
                <w:rFonts w:hint="eastAsia"/>
              </w:rPr>
              <w:t xml:space="preserve">　蒲郡市長　　　　殿</w:t>
            </w:r>
          </w:p>
          <w:p w:rsidR="00510FB8" w:rsidRDefault="00510FB8"/>
          <w:p w:rsidR="00510FB8" w:rsidRDefault="00510FB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10FB8" w:rsidRDefault="00510FB8"/>
          <w:p w:rsidR="00510FB8" w:rsidRDefault="00510FB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66261">
              <w:rPr>
                <w:rFonts w:hint="eastAsia"/>
              </w:rPr>
              <w:t xml:space="preserve">　</w:t>
            </w:r>
          </w:p>
          <w:p w:rsidR="00510FB8" w:rsidRDefault="00510FB8"/>
          <w:p w:rsidR="00510FB8" w:rsidRDefault="00510FB8">
            <w:r>
              <w:rPr>
                <w:rFonts w:hint="eastAsia"/>
              </w:rPr>
              <w:t xml:space="preserve">　下記のとおり、都市公園を占用したいので許可してください。</w:t>
            </w:r>
          </w:p>
          <w:p w:rsidR="00510FB8" w:rsidRDefault="00510FB8"/>
          <w:p w:rsidR="00510FB8" w:rsidRDefault="00510FB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工作物その他の物件又は施設の構造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工事施設の方法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720" w:type="dxa"/>
            <w:tcBorders>
              <w:bottom w:val="double" w:sz="4" w:space="0" w:color="auto"/>
            </w:tcBorders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cantSplit/>
          <w:trHeight w:val="2085"/>
        </w:trPr>
        <w:tc>
          <w:tcPr>
            <w:tcW w:w="8520" w:type="dxa"/>
            <w:gridSpan w:val="2"/>
            <w:tcBorders>
              <w:top w:val="double" w:sz="4" w:space="0" w:color="auto"/>
            </w:tcBorders>
            <w:vAlign w:val="center"/>
          </w:tcPr>
          <w:p w:rsidR="00510FB8" w:rsidRDefault="006B464B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1116965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DBE3B" id="Rectangle 2" o:spid="_x0000_s1026" style="position:absolute;left:0;text-align:left;margin-left:399.35pt;margin-top:87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O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" o:allowincell="f" filled="f" strokeweight=".25pt">
                      <v:textbox inset="0,0,0,0"/>
                    </v:rect>
                  </w:pict>
                </mc:Fallback>
              </mc:AlternateContent>
            </w:r>
            <w:r w:rsidR="00510FB8">
              <w:rPr>
                <w:rFonts w:hint="eastAsia"/>
              </w:rPr>
              <w:t>第　　　　　号</w:t>
            </w:r>
          </w:p>
          <w:p w:rsidR="00510FB8" w:rsidRDefault="00510FB8"/>
          <w:p w:rsidR="00510FB8" w:rsidRDefault="00510FB8">
            <w:r>
              <w:rPr>
                <w:rFonts w:hint="eastAsia"/>
              </w:rPr>
              <w:t xml:space="preserve">　上記のとおり許可します。ただし、次の条件を守ってください。</w:t>
            </w:r>
          </w:p>
          <w:p w:rsidR="00510FB8" w:rsidRDefault="00510FB8"/>
          <w:p w:rsidR="00510FB8" w:rsidRDefault="00510FB8">
            <w:r>
              <w:rPr>
                <w:rFonts w:hint="eastAsia"/>
              </w:rPr>
              <w:t xml:space="preserve">　　　　　　年　　月　　日</w:t>
            </w:r>
          </w:p>
          <w:p w:rsidR="00510FB8" w:rsidRDefault="00510FB8"/>
          <w:p w:rsidR="00510FB8" w:rsidRDefault="00510FB8">
            <w:pPr>
              <w:ind w:right="210"/>
              <w:jc w:val="right"/>
            </w:pPr>
            <w:r>
              <w:rPr>
                <w:rFonts w:hint="eastAsia"/>
              </w:rPr>
              <w:t>蒲郡市長　　　　　　　　　　印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  <w:tr w:rsidR="00510FB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800" w:type="dxa"/>
            <w:vAlign w:val="center"/>
          </w:tcPr>
          <w:p w:rsidR="00510FB8" w:rsidRDefault="00510FB8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720" w:type="dxa"/>
          </w:tcPr>
          <w:p w:rsidR="00510FB8" w:rsidRDefault="00510FB8">
            <w:r>
              <w:rPr>
                <w:rFonts w:hint="eastAsia"/>
              </w:rPr>
              <w:t xml:space="preserve">　</w:t>
            </w:r>
          </w:p>
        </w:tc>
      </w:tr>
    </w:tbl>
    <w:p w:rsidR="00510FB8" w:rsidRDefault="00510FB8"/>
    <w:sectPr w:rsidR="00510FB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43" w:rsidRDefault="006D4D43" w:rsidP="00DD117C">
      <w:r>
        <w:separator/>
      </w:r>
    </w:p>
  </w:endnote>
  <w:endnote w:type="continuationSeparator" w:id="0">
    <w:p w:rsidR="006D4D43" w:rsidRDefault="006D4D43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B8" w:rsidRDefault="00510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FB8" w:rsidRDefault="00510F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43" w:rsidRDefault="006D4D43" w:rsidP="00DD117C">
      <w:r>
        <w:separator/>
      </w:r>
    </w:p>
  </w:footnote>
  <w:footnote w:type="continuationSeparator" w:id="0">
    <w:p w:rsidR="006D4D43" w:rsidRDefault="006D4D43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B8"/>
    <w:rsid w:val="00166261"/>
    <w:rsid w:val="002940AD"/>
    <w:rsid w:val="00510FB8"/>
    <w:rsid w:val="00655F7E"/>
    <w:rsid w:val="006B464B"/>
    <w:rsid w:val="006D4D43"/>
    <w:rsid w:val="00995342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574BA-66C1-4CE4-A467-7BD25569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2002-04-09T00:34:00Z</cp:lastPrinted>
  <dcterms:created xsi:type="dcterms:W3CDTF">2023-01-05T02:06:00Z</dcterms:created>
  <dcterms:modified xsi:type="dcterms:W3CDTF">2023-01-05T02:06:00Z</dcterms:modified>
</cp:coreProperties>
</file>