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B8" w:rsidRDefault="00247151" w:rsidP="00171321">
      <w:pPr>
        <w:wordWrap w:val="0"/>
        <w:jc w:val="right"/>
      </w:pPr>
      <w:r>
        <w:rPr>
          <w:rFonts w:hint="eastAsia"/>
        </w:rPr>
        <w:t xml:space="preserve">　　　令和　　　</w:t>
      </w:r>
      <w:r w:rsidR="00171321">
        <w:rPr>
          <w:rFonts w:hint="eastAsia"/>
        </w:rPr>
        <w:t>年　　月　　日</w:t>
      </w:r>
    </w:p>
    <w:p w:rsidR="00171321" w:rsidRDefault="00171321" w:rsidP="00171321">
      <w:pPr>
        <w:jc w:val="right"/>
      </w:pPr>
    </w:p>
    <w:p w:rsidR="007D31B8" w:rsidRPr="00171321" w:rsidRDefault="00171321" w:rsidP="007D31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中小企業信用法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認定申請書の売上高等について</w:t>
      </w:r>
      <w:r w:rsidR="00E14F23">
        <w:rPr>
          <w:rFonts w:hint="eastAsia"/>
          <w:sz w:val="24"/>
          <w:szCs w:val="24"/>
        </w:rPr>
        <w:t xml:space="preserve">　理由書</w:t>
      </w:r>
    </w:p>
    <w:p w:rsidR="007D31B8" w:rsidRPr="00171321" w:rsidRDefault="007D31B8"/>
    <w:p w:rsidR="007D31B8" w:rsidRDefault="007D31B8">
      <w:r>
        <w:rPr>
          <w:rFonts w:hint="eastAsia"/>
        </w:rPr>
        <w:t>令和</w:t>
      </w:r>
      <w:r w:rsidR="00C540AC" w:rsidRPr="00247151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="00F97E67">
        <w:rPr>
          <w:rFonts w:hint="eastAsia"/>
          <w:u w:val="single"/>
        </w:rPr>
        <w:t xml:space="preserve">　　</w:t>
      </w:r>
      <w:r>
        <w:rPr>
          <w:rFonts w:hint="eastAsia"/>
        </w:rPr>
        <w:t>月より新型コロナウイルス感染症の</w:t>
      </w:r>
      <w:r w:rsidR="00B548D6">
        <w:rPr>
          <w:rFonts w:hint="eastAsia"/>
        </w:rPr>
        <w:t>影響を受けているため、当該月以降の売上高等につきましては、</w:t>
      </w:r>
      <w:r w:rsidR="00B548D6">
        <w:rPr>
          <w:rFonts w:hint="eastAsia"/>
          <w:u w:val="single"/>
        </w:rPr>
        <w:t xml:space="preserve">　　　　　</w:t>
      </w:r>
      <w:r>
        <w:rPr>
          <w:rFonts w:hint="eastAsia"/>
        </w:rPr>
        <w:t>の売上高等をもって申請致します。</w:t>
      </w:r>
    </w:p>
    <w:p w:rsidR="007D31B8" w:rsidRDefault="007D31B8"/>
    <w:p w:rsidR="007D31B8" w:rsidRDefault="00171321">
      <w:r>
        <w:rPr>
          <w:rFonts w:hint="eastAsia"/>
        </w:rPr>
        <w:t>理由：</w:t>
      </w:r>
    </w:p>
    <w:p w:rsidR="0012488C" w:rsidRDefault="0012488C"/>
    <w:p w:rsidR="00171321" w:rsidRDefault="00171321"/>
    <w:p w:rsidR="00171321" w:rsidRDefault="00171321"/>
    <w:p w:rsidR="00171321" w:rsidRDefault="00171321"/>
    <w:p w:rsidR="00607956" w:rsidRDefault="00607956"/>
    <w:p w:rsidR="00F97E67" w:rsidRDefault="00F97E67" w:rsidP="00171321">
      <w:pPr>
        <w:ind w:firstLineChars="1900" w:firstLine="3990"/>
        <w:jc w:val="left"/>
        <w:rPr>
          <w:u w:val="single"/>
        </w:rPr>
      </w:pPr>
      <w:r>
        <w:rPr>
          <w:rFonts w:hint="eastAsia"/>
        </w:rPr>
        <w:t>申請者名：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71321" w:rsidRDefault="00171321" w:rsidP="00F97E67">
      <w:pPr>
        <w:ind w:firstLineChars="1200" w:firstLine="2520"/>
        <w:jc w:val="left"/>
        <w:rPr>
          <w:u w:val="single"/>
        </w:rPr>
      </w:pPr>
    </w:p>
    <w:p w:rsidR="00171321" w:rsidRPr="00171321" w:rsidRDefault="00171321" w:rsidP="00171321">
      <w:pPr>
        <w:ind w:firstLineChars="1900" w:firstLine="3990"/>
        <w:jc w:val="left"/>
        <w:rPr>
          <w:u w:val="single"/>
        </w:rPr>
      </w:pPr>
      <w:r>
        <w:rPr>
          <w:rFonts w:hint="eastAsia"/>
        </w:rPr>
        <w:t>担当者名：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71321" w:rsidRPr="00044D9A" w:rsidRDefault="00171321" w:rsidP="008843B3">
      <w:pPr>
        <w:jc w:val="left"/>
        <w:rPr>
          <w:u w:val="dotted"/>
        </w:rPr>
      </w:pPr>
    </w:p>
    <w:p w:rsidR="008843B3" w:rsidRPr="00E14F23" w:rsidRDefault="00E14F23" w:rsidP="00044D9A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8E7845" w:rsidRDefault="00247151" w:rsidP="00044D9A">
      <w:r w:rsidRPr="00E93641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AEA0" wp14:editId="386C2E9B">
                <wp:simplePos x="0" y="0"/>
                <wp:positionH relativeFrom="margin">
                  <wp:posOffset>-109603</wp:posOffset>
                </wp:positionH>
                <wp:positionV relativeFrom="paragraph">
                  <wp:posOffset>136742</wp:posOffset>
                </wp:positionV>
                <wp:extent cx="2312670" cy="483870"/>
                <wp:effectExtent l="0" t="0" r="11430" b="4686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83870"/>
                        </a:xfrm>
                        <a:prstGeom prst="wedgeRoundRectCallout">
                          <a:avLst>
                            <a:gd name="adj1" fmla="val 40704"/>
                            <a:gd name="adj2" fmla="val 14133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F23" w:rsidRPr="00F94F43" w:rsidRDefault="00E14F23" w:rsidP="00E14F23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4号、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="00C540A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号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いずれか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4AE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8.65pt;margin-top:10.75pt;width:182.1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" adj="19592,41328" fillcolor="#f2f2f2" strokecolor="windowText" strokeweight="1pt">
                <v:textbox>
                  <w:txbxContent>
                    <w:p w:rsidR="00E14F23" w:rsidRPr="00F94F43" w:rsidRDefault="00E14F23" w:rsidP="00E14F23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4号、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="00C540A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号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いずれか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F23" w:rsidRPr="00E14F23" w:rsidRDefault="00E14F23" w:rsidP="00E14F23">
      <w:pPr>
        <w:jc w:val="center"/>
      </w:pPr>
      <w:r>
        <w:rPr>
          <w:rFonts w:hint="eastAsia"/>
        </w:rPr>
        <w:t>〈</w:t>
      </w:r>
      <w:r w:rsidRPr="00E14F23">
        <w:rPr>
          <w:rFonts w:hint="eastAsia"/>
        </w:rPr>
        <w:t>記入例</w:t>
      </w:r>
      <w:r>
        <w:rPr>
          <w:rFonts w:hint="eastAsia"/>
        </w:rPr>
        <w:t>〉</w:t>
      </w:r>
    </w:p>
    <w:p w:rsidR="008843B3" w:rsidRDefault="00247151" w:rsidP="00E14F23">
      <w:pPr>
        <w:jc w:val="right"/>
      </w:pPr>
      <w:r>
        <w:rPr>
          <w:rFonts w:hint="eastAsia"/>
        </w:rPr>
        <w:t xml:space="preserve">　　令和　　　</w:t>
      </w:r>
      <w:r w:rsidR="008843B3">
        <w:rPr>
          <w:rFonts w:hint="eastAsia"/>
        </w:rPr>
        <w:t>年　　月　　日</w:t>
      </w:r>
    </w:p>
    <w:p w:rsidR="008843B3" w:rsidRDefault="008843B3" w:rsidP="008843B3">
      <w:pPr>
        <w:jc w:val="right"/>
      </w:pPr>
    </w:p>
    <w:p w:rsidR="008843B3" w:rsidRPr="00171321" w:rsidRDefault="00171321" w:rsidP="001713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中小企業信用法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認定申請書の売上高等について</w:t>
      </w:r>
      <w:r w:rsidR="00E14F23">
        <w:rPr>
          <w:rFonts w:hint="eastAsia"/>
          <w:sz w:val="24"/>
          <w:szCs w:val="24"/>
        </w:rPr>
        <w:t xml:space="preserve">　理由書</w:t>
      </w:r>
    </w:p>
    <w:p w:rsidR="008843B3" w:rsidRDefault="008843B3" w:rsidP="008843B3"/>
    <w:p w:rsidR="008843B3" w:rsidRDefault="008843B3" w:rsidP="008843B3">
      <w:r>
        <w:rPr>
          <w:rFonts w:hint="eastAsia"/>
        </w:rPr>
        <w:t>令和</w:t>
      </w:r>
      <w:r w:rsidR="00705F80">
        <w:rPr>
          <w:rFonts w:hint="eastAsia"/>
          <w:u w:val="single"/>
        </w:rPr>
        <w:t>４</w:t>
      </w:r>
      <w:r>
        <w:rPr>
          <w:rFonts w:hint="eastAsia"/>
        </w:rPr>
        <w:t>年</w:t>
      </w:r>
      <w:r w:rsidR="00705F80">
        <w:rPr>
          <w:rFonts w:hint="eastAsia"/>
          <w:u w:val="single"/>
        </w:rPr>
        <w:t xml:space="preserve">　１</w:t>
      </w:r>
      <w:r>
        <w:rPr>
          <w:rFonts w:hint="eastAsia"/>
        </w:rPr>
        <w:t>月より新型コロナウイルス感染症の影響を受けているため、当該月以降の売上高等につきましては、</w:t>
      </w:r>
      <w:r w:rsidR="00705F80">
        <w:rPr>
          <w:rFonts w:hint="eastAsia"/>
          <w:u w:val="single"/>
        </w:rPr>
        <w:t xml:space="preserve">　前々年</w:t>
      </w:r>
      <w:r w:rsidR="00247151" w:rsidRPr="00247151">
        <w:rPr>
          <w:rFonts w:hint="eastAsia"/>
          <w:u w:val="single"/>
        </w:rPr>
        <w:t xml:space="preserve">　</w:t>
      </w:r>
      <w:r>
        <w:rPr>
          <w:rFonts w:hint="eastAsia"/>
        </w:rPr>
        <w:t>の売上高等をもって申請致します。</w:t>
      </w:r>
    </w:p>
    <w:p w:rsidR="008843B3" w:rsidRDefault="00247151" w:rsidP="008843B3">
      <w:r w:rsidRPr="00E93641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31FF8" wp14:editId="74EE3805">
                <wp:simplePos x="0" y="0"/>
                <wp:positionH relativeFrom="column">
                  <wp:posOffset>991800</wp:posOffset>
                </wp:positionH>
                <wp:positionV relativeFrom="paragraph">
                  <wp:posOffset>129600</wp:posOffset>
                </wp:positionV>
                <wp:extent cx="4658360" cy="1468755"/>
                <wp:effectExtent l="495300" t="0" r="27940" b="171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360" cy="1468755"/>
                        </a:xfrm>
                        <a:prstGeom prst="wedgeRoundRectCallout">
                          <a:avLst>
                            <a:gd name="adj1" fmla="val -60061"/>
                            <a:gd name="adj2" fmla="val -32624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F23" w:rsidRDefault="00247151" w:rsidP="00E14F23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詳細な売上減少の理由を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記入してください。</w:t>
                            </w:r>
                          </w:p>
                          <w:p w:rsidR="00247151" w:rsidRPr="00247151" w:rsidRDefault="00247151" w:rsidP="00247151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例：△年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○月より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従業員が新型コロナウイルス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感染症に感染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したことにより、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業務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遅れが生じ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売上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が減少した。</w:t>
                            </w:r>
                          </w:p>
                          <w:p w:rsidR="00247151" w:rsidRPr="00247151" w:rsidRDefault="00247151" w:rsidP="00247151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</w:pP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×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月より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新型コロナウイルス</w:t>
                            </w:r>
                            <w:r w:rsidRP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感染症によ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って受注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先の生産数が減少し、受注数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減少したことによって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売上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が減少した。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1FF8" id="角丸四角形吹き出し 11" o:spid="_x0000_s1027" type="#_x0000_t62" style="position:absolute;left:0;text-align:left;margin-left:78.1pt;margin-top:10.2pt;width:366.8pt;height:1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" adj="-2173,3753" fillcolor="#f2f2f2" strokecolor="windowText" strokeweight="1pt">
                <v:textbox>
                  <w:txbxContent>
                    <w:p w:rsidR="00E14F23" w:rsidRDefault="00247151" w:rsidP="00E14F23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詳細な売上減少の理由を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記入してください。</w:t>
                      </w:r>
                    </w:p>
                    <w:p w:rsidR="00247151" w:rsidRPr="00247151" w:rsidRDefault="00247151" w:rsidP="00247151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</w:pP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例：△年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○月より</w:t>
                      </w: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従業員が新型コロナウイルス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感染症に感染</w:t>
                      </w: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したことにより、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業務</w:t>
                      </w: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遅れが生じ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売上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が減少した。</w:t>
                      </w:r>
                    </w:p>
                    <w:p w:rsidR="00247151" w:rsidRPr="00247151" w:rsidRDefault="00247151" w:rsidP="00247151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</w:pP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 xml:space="preserve">　×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年</w:t>
                      </w: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月より</w:t>
                      </w:r>
                      <w:r w:rsidRP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新型コロナウイルス</w:t>
                      </w:r>
                      <w:r w:rsidRP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感染症によ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って受注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先の生産数が減少し、受注数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減少したことによって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売上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が減少した。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843B3" w:rsidRDefault="00171321" w:rsidP="008843B3">
      <w:r>
        <w:rPr>
          <w:rFonts w:hint="eastAsia"/>
        </w:rPr>
        <w:t>理由：</w:t>
      </w:r>
    </w:p>
    <w:p w:rsidR="0012488C" w:rsidRDefault="0012488C" w:rsidP="008843B3"/>
    <w:p w:rsidR="00171321" w:rsidRDefault="00171321" w:rsidP="008843B3"/>
    <w:p w:rsidR="00171321" w:rsidRDefault="00171321" w:rsidP="008843B3"/>
    <w:p w:rsidR="00171321" w:rsidRDefault="00171321" w:rsidP="008843B3">
      <w:bookmarkStart w:id="0" w:name="_GoBack"/>
      <w:bookmarkEnd w:id="0"/>
    </w:p>
    <w:p w:rsidR="00607956" w:rsidRDefault="00607956" w:rsidP="008843B3"/>
    <w:p w:rsidR="008843B3" w:rsidRPr="00F97E67" w:rsidRDefault="008843B3" w:rsidP="00607956">
      <w:pPr>
        <w:ind w:firstLineChars="1900" w:firstLine="3990"/>
        <w:jc w:val="left"/>
        <w:rPr>
          <w:u w:val="single"/>
        </w:rPr>
      </w:pPr>
      <w:r>
        <w:rPr>
          <w:rFonts w:hint="eastAsia"/>
        </w:rPr>
        <w:t>申請者名：</w:t>
      </w:r>
      <w:r w:rsidR="0060795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8843B3" w:rsidRDefault="008843B3" w:rsidP="008843B3">
      <w:pPr>
        <w:jc w:val="left"/>
        <w:rPr>
          <w:u w:val="single"/>
        </w:rPr>
      </w:pPr>
    </w:p>
    <w:p w:rsidR="00607956" w:rsidRPr="00171321" w:rsidRDefault="00FC424A" w:rsidP="00607956">
      <w:pPr>
        <w:wordWrap w:val="0"/>
        <w:jc w:val="right"/>
        <w:rPr>
          <w:u w:val="single"/>
        </w:rPr>
      </w:pPr>
      <w:r w:rsidRPr="00E93641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B9F25" wp14:editId="7425383D">
                <wp:simplePos x="0" y="0"/>
                <wp:positionH relativeFrom="margin">
                  <wp:posOffset>2387252</wp:posOffset>
                </wp:positionH>
                <wp:positionV relativeFrom="paragraph">
                  <wp:posOffset>447805</wp:posOffset>
                </wp:positionV>
                <wp:extent cx="3841115" cy="454660"/>
                <wp:effectExtent l="0" t="247650" r="26035" b="2159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115" cy="454660"/>
                        </a:xfrm>
                        <a:prstGeom prst="wedgeRoundRectCallout">
                          <a:avLst>
                            <a:gd name="adj1" fmla="val -29559"/>
                            <a:gd name="adj2" fmla="val -10058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24A" w:rsidRPr="00F94F43" w:rsidRDefault="00FC424A" w:rsidP="00FC424A">
                            <w:pPr>
                              <w:spacing w:line="44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金融機関</w:t>
                            </w:r>
                            <w:r w:rsid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名　</w:t>
                            </w:r>
                            <w:r w:rsidR="0024715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支店名</w:t>
                            </w:r>
                            <w:r w:rsidR="002471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9F25" id="角丸四角形吹き出し 1" o:spid="_x0000_s1028" type="#_x0000_t62" style="position:absolute;left:0;text-align:left;margin-left:187.95pt;margin-top:35.25pt;width:302.4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" adj="4415,-10926" fillcolor="#f2f2f2" strokecolor="windowText" strokeweight="1pt">
                <v:textbox>
                  <w:txbxContent>
                    <w:p w:rsidR="00FC424A" w:rsidRPr="00F94F43" w:rsidRDefault="00FC424A" w:rsidP="00FC424A">
                      <w:pPr>
                        <w:spacing w:line="44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金融機関</w:t>
                      </w:r>
                      <w:r w:rsid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名　</w:t>
                      </w:r>
                      <w:r w:rsidR="0024715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支店名</w:t>
                      </w:r>
                      <w:r w:rsidR="002471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担当者名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56">
        <w:rPr>
          <w:rFonts w:hint="eastAsia"/>
        </w:rPr>
        <w:t xml:space="preserve">　　</w:t>
      </w:r>
      <w:r w:rsidR="00171321" w:rsidRPr="00171321">
        <w:rPr>
          <w:rFonts w:hint="eastAsia"/>
        </w:rPr>
        <w:t>担当者名：</w:t>
      </w:r>
      <w:r w:rsidR="00607956">
        <w:rPr>
          <w:rFonts w:hint="eastAsia"/>
          <w:u w:val="single"/>
        </w:rPr>
        <w:t xml:space="preserve">　</w:t>
      </w:r>
      <w:r w:rsidR="00705F80">
        <w:rPr>
          <w:rFonts w:hint="eastAsia"/>
          <w:u w:val="single"/>
        </w:rPr>
        <w:t>○○信用金庫</w:t>
      </w:r>
      <w:r w:rsidR="00607956">
        <w:rPr>
          <w:rFonts w:hint="eastAsia"/>
          <w:u w:val="single"/>
        </w:rPr>
        <w:t xml:space="preserve">　</w:t>
      </w:r>
      <w:r w:rsidR="00705F80">
        <w:rPr>
          <w:rFonts w:hint="eastAsia"/>
          <w:u w:val="single"/>
        </w:rPr>
        <w:t xml:space="preserve">△△支店　</w:t>
      </w:r>
      <w:r w:rsidR="00607956">
        <w:rPr>
          <w:rFonts w:hint="eastAsia"/>
          <w:u w:val="single"/>
        </w:rPr>
        <w:t xml:space="preserve">　</w:t>
      </w:r>
      <w:r w:rsidR="00705F80">
        <w:rPr>
          <w:rFonts w:hint="eastAsia"/>
          <w:u w:val="single"/>
        </w:rPr>
        <w:t>□□</w:t>
      </w:r>
      <w:r w:rsidR="00607956">
        <w:rPr>
          <w:rFonts w:hint="eastAsia"/>
          <w:u w:val="single"/>
        </w:rPr>
        <w:t xml:space="preserve">　　</w:t>
      </w:r>
      <w:r w:rsidR="00705F80">
        <w:rPr>
          <w:rFonts w:hint="eastAsia"/>
          <w:u w:val="single"/>
        </w:rPr>
        <w:t xml:space="preserve">□□　　 </w:t>
      </w:r>
    </w:p>
    <w:sectPr w:rsidR="00607956" w:rsidRPr="00171321" w:rsidSect="0017132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BC" w:rsidRDefault="00256EBC" w:rsidP="005116A8">
      <w:r>
        <w:separator/>
      </w:r>
    </w:p>
  </w:endnote>
  <w:endnote w:type="continuationSeparator" w:id="0">
    <w:p w:rsidR="00256EBC" w:rsidRDefault="00256EBC" w:rsidP="0051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BC" w:rsidRDefault="00256EBC" w:rsidP="005116A8">
      <w:r>
        <w:separator/>
      </w:r>
    </w:p>
  </w:footnote>
  <w:footnote w:type="continuationSeparator" w:id="0">
    <w:p w:rsidR="00256EBC" w:rsidRDefault="00256EBC" w:rsidP="0051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8"/>
    <w:rsid w:val="00044D9A"/>
    <w:rsid w:val="0012488C"/>
    <w:rsid w:val="00171321"/>
    <w:rsid w:val="00247151"/>
    <w:rsid w:val="00256EBC"/>
    <w:rsid w:val="003542DD"/>
    <w:rsid w:val="005116A8"/>
    <w:rsid w:val="00607956"/>
    <w:rsid w:val="00705F80"/>
    <w:rsid w:val="007D31B8"/>
    <w:rsid w:val="008843B3"/>
    <w:rsid w:val="008A2FC4"/>
    <w:rsid w:val="008E7845"/>
    <w:rsid w:val="00A6655F"/>
    <w:rsid w:val="00B426DA"/>
    <w:rsid w:val="00B548D6"/>
    <w:rsid w:val="00C13431"/>
    <w:rsid w:val="00C37887"/>
    <w:rsid w:val="00C540AC"/>
    <w:rsid w:val="00C55B4B"/>
    <w:rsid w:val="00E14F23"/>
    <w:rsid w:val="00F029D4"/>
    <w:rsid w:val="00F625E3"/>
    <w:rsid w:val="00F97E67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6C9E"/>
  <w15:chartTrackingRefBased/>
  <w15:docId w15:val="{C52CC62F-F1D0-4209-A348-22A8559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6A8"/>
  </w:style>
  <w:style w:type="paragraph" w:styleId="a5">
    <w:name w:val="footer"/>
    <w:basedOn w:val="a"/>
    <w:link w:val="a6"/>
    <w:uiPriority w:val="99"/>
    <w:unhideWhenUsed/>
    <w:rsid w:val="00511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6A8"/>
  </w:style>
  <w:style w:type="paragraph" w:styleId="a7">
    <w:name w:val="Balloon Text"/>
    <w:basedOn w:val="a"/>
    <w:link w:val="a8"/>
    <w:uiPriority w:val="99"/>
    <w:semiHidden/>
    <w:unhideWhenUsed/>
    <w:rsid w:val="0035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竹内 敦司</cp:lastModifiedBy>
  <cp:revision>18</cp:revision>
  <cp:lastPrinted>2021-02-18T08:45:00Z</cp:lastPrinted>
  <dcterms:created xsi:type="dcterms:W3CDTF">2021-02-18T02:36:00Z</dcterms:created>
  <dcterms:modified xsi:type="dcterms:W3CDTF">2023-03-14T08:55:00Z</dcterms:modified>
</cp:coreProperties>
</file>