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38" w:rsidRPr="00896EDD" w:rsidRDefault="00E47938" w:rsidP="006919B9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896EDD">
        <w:rPr>
          <w:rFonts w:ascii="ＭＳ ゴシック" w:eastAsia="ＭＳ ゴシック" w:hAnsi="ＭＳ ゴシック" w:hint="eastAsia"/>
          <w:color w:val="000000" w:themeColor="text1"/>
          <w:sz w:val="24"/>
        </w:rPr>
        <w:t>（申請日）　　　　　年　 　　月　　　日</w:t>
      </w:r>
    </w:p>
    <w:p w:rsidR="006919B9" w:rsidRPr="00896EDD" w:rsidRDefault="006919B9" w:rsidP="006919B9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E47938" w:rsidRPr="00896EDD" w:rsidRDefault="00E47938" w:rsidP="006919B9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896ED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蒲郡市長　</w:t>
      </w:r>
      <w:r w:rsidR="003277B9" w:rsidRPr="00896EDD">
        <w:rPr>
          <w:rFonts w:ascii="ＭＳ ゴシック" w:eastAsia="ＭＳ ゴシック" w:hAnsi="ＭＳ ゴシック" w:hint="eastAsia"/>
          <w:color w:val="000000" w:themeColor="text1"/>
          <w:sz w:val="24"/>
        </w:rPr>
        <w:t>様</w:t>
      </w:r>
    </w:p>
    <w:p w:rsidR="00295959" w:rsidRPr="00896EDD" w:rsidRDefault="00295959" w:rsidP="00295959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896ED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住所　　　　　　　　　　　　　　</w:t>
      </w:r>
    </w:p>
    <w:p w:rsidR="006919B9" w:rsidRPr="00896EDD" w:rsidRDefault="00295959" w:rsidP="00295959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896ED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登録事業者名　　　　　　　　　　　　</w:t>
      </w:r>
    </w:p>
    <w:p w:rsidR="00295959" w:rsidRPr="00896EDD" w:rsidRDefault="00295959" w:rsidP="00295959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896ED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担当者氏名　　　　　　　　　　　　</w:t>
      </w:r>
    </w:p>
    <w:p w:rsidR="00E4494C" w:rsidRPr="00896EDD" w:rsidRDefault="00E4494C" w:rsidP="00E4494C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896ED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電話番号　　　　　　　　　　　　</w:t>
      </w:r>
    </w:p>
    <w:p w:rsidR="006919B9" w:rsidRPr="00896EDD" w:rsidRDefault="006919B9" w:rsidP="00295959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E47938" w:rsidRPr="00896EDD" w:rsidRDefault="00E47938" w:rsidP="006919B9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896EDD">
        <w:rPr>
          <w:rFonts w:ascii="ＭＳ ゴシック" w:eastAsia="ＭＳ ゴシック" w:hAnsi="ＭＳ ゴシック" w:hint="eastAsia"/>
          <w:color w:val="000000" w:themeColor="text1"/>
          <w:sz w:val="28"/>
        </w:rPr>
        <w:t>蒲郡市移住</w:t>
      </w:r>
      <w:r w:rsidR="003277B9" w:rsidRPr="00896EDD">
        <w:rPr>
          <w:rFonts w:ascii="ＭＳ ゴシック" w:eastAsia="ＭＳ ゴシック" w:hAnsi="ＭＳ ゴシック" w:hint="eastAsia"/>
          <w:color w:val="000000" w:themeColor="text1"/>
          <w:sz w:val="28"/>
        </w:rPr>
        <w:t>定住</w:t>
      </w:r>
      <w:r w:rsidRPr="00896EDD">
        <w:rPr>
          <w:rFonts w:ascii="ＭＳ ゴシック" w:eastAsia="ＭＳ ゴシック" w:hAnsi="ＭＳ ゴシック" w:hint="eastAsia"/>
          <w:color w:val="000000" w:themeColor="text1"/>
          <w:sz w:val="28"/>
        </w:rPr>
        <w:t>相談窓口登録変更届</w:t>
      </w:r>
    </w:p>
    <w:p w:rsidR="006919B9" w:rsidRPr="00896EDD" w:rsidRDefault="006919B9" w:rsidP="006919B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47938" w:rsidRPr="00896EDD" w:rsidRDefault="006919B9" w:rsidP="006919B9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96ED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蒲郡市移住</w:t>
      </w:r>
      <w:bookmarkStart w:id="0" w:name="_GoBack"/>
      <w:bookmarkEnd w:id="0"/>
      <w:r w:rsidR="003277B9" w:rsidRPr="00896ED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定住</w:t>
      </w:r>
      <w:r w:rsidRPr="00896ED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相談窓口</w:t>
      </w:r>
      <w:r w:rsidR="003277B9" w:rsidRPr="00896ED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登録要綱</w:t>
      </w:r>
      <w:r w:rsidRPr="00896ED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第４条の規定に基づき、</w:t>
      </w:r>
      <w:r w:rsidR="00E47938" w:rsidRPr="00896ED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下記のとおり</w:t>
      </w:r>
      <w:r w:rsidRPr="00896ED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登録内容の変更を届出します。</w:t>
      </w:r>
    </w:p>
    <w:p w:rsidR="006919B9" w:rsidRPr="00896EDD" w:rsidRDefault="003277B9" w:rsidP="003277B9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96ED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p w:rsidR="00707B83" w:rsidRPr="00896EDD" w:rsidRDefault="00707B83" w:rsidP="006919B9">
      <w:pPr>
        <w:jc w:val="left"/>
        <w:rPr>
          <w:rFonts w:ascii="ＭＳ ゴシック" w:eastAsia="ＭＳ ゴシック" w:hAnsi="ＭＳ ゴシック"/>
          <w:color w:val="000000" w:themeColor="text1"/>
          <w:sz w:val="21"/>
          <w:szCs w:val="24"/>
        </w:rPr>
      </w:pPr>
      <w:r w:rsidRPr="00896EDD">
        <w:rPr>
          <w:rFonts w:ascii="ＭＳ ゴシック" w:eastAsia="ＭＳ ゴシック" w:hAnsi="ＭＳ ゴシック" w:hint="eastAsia"/>
          <w:color w:val="000000" w:themeColor="text1"/>
          <w:sz w:val="21"/>
          <w:szCs w:val="24"/>
        </w:rPr>
        <w:t>※変更が生じた項目にレ点を付け、詳細を変更後の情報を記載してください。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96EDD" w:rsidRPr="00896EDD" w:rsidTr="00600F6D">
        <w:trPr>
          <w:trHeight w:val="629"/>
        </w:trPr>
        <w:tc>
          <w:tcPr>
            <w:tcW w:w="2689" w:type="dxa"/>
            <w:vAlign w:val="center"/>
          </w:tcPr>
          <w:p w:rsidR="00135879" w:rsidRPr="00896EDD" w:rsidRDefault="00135879" w:rsidP="00600F6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96ED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変更する項目</w:t>
            </w:r>
          </w:p>
        </w:tc>
        <w:tc>
          <w:tcPr>
            <w:tcW w:w="5805" w:type="dxa"/>
            <w:vAlign w:val="center"/>
          </w:tcPr>
          <w:p w:rsidR="00295959" w:rsidRPr="00896EDD" w:rsidRDefault="00135879" w:rsidP="00600F6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96ED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変更後の情報</w:t>
            </w:r>
          </w:p>
        </w:tc>
      </w:tr>
      <w:tr w:rsidR="00896EDD" w:rsidRPr="00896EDD" w:rsidTr="00600F6D">
        <w:trPr>
          <w:trHeight w:val="393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:rsidR="00600F6D" w:rsidRPr="00896EDD" w:rsidRDefault="00600F6D" w:rsidP="0013587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96ED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担当者情報</w:t>
            </w:r>
          </w:p>
        </w:tc>
        <w:tc>
          <w:tcPr>
            <w:tcW w:w="5805" w:type="dxa"/>
            <w:vMerge w:val="restart"/>
          </w:tcPr>
          <w:p w:rsidR="00600F6D" w:rsidRPr="00896EDD" w:rsidRDefault="00600F6D" w:rsidP="0013587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96EDD" w:rsidRPr="00896EDD" w:rsidTr="00600F6D">
        <w:trPr>
          <w:trHeight w:val="720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:rsidR="00600F6D" w:rsidRPr="00896EDD" w:rsidRDefault="00600F6D" w:rsidP="00BB1071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 w:val="21"/>
                <w:szCs w:val="24"/>
              </w:rPr>
            </w:pPr>
            <w:r w:rsidRPr="00896EDD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4"/>
              </w:rPr>
              <w:t>□部署等　□住所</w:t>
            </w:r>
          </w:p>
          <w:p w:rsidR="00600F6D" w:rsidRPr="00896EDD" w:rsidRDefault="00600F6D" w:rsidP="00BB1071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 w:val="21"/>
                <w:szCs w:val="24"/>
              </w:rPr>
            </w:pPr>
            <w:r w:rsidRPr="00896EDD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4"/>
              </w:rPr>
              <w:t>□電話番号　□</w:t>
            </w:r>
            <w:r w:rsidRPr="00896EDD">
              <w:rPr>
                <w:rFonts w:ascii="ＭＳ ゴシック" w:eastAsia="ＭＳ ゴシック" w:hAnsi="ＭＳ ゴシック"/>
                <w:color w:val="000000" w:themeColor="text1"/>
                <w:sz w:val="21"/>
                <w:szCs w:val="24"/>
              </w:rPr>
              <w:t>e-mail</w:t>
            </w:r>
          </w:p>
          <w:p w:rsidR="00600F6D" w:rsidRPr="00896EDD" w:rsidRDefault="00600F6D" w:rsidP="00BB1071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96EDD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4"/>
              </w:rPr>
              <w:t>□HP（URL）</w:t>
            </w:r>
          </w:p>
        </w:tc>
        <w:tc>
          <w:tcPr>
            <w:tcW w:w="5805" w:type="dxa"/>
            <w:vMerge/>
          </w:tcPr>
          <w:p w:rsidR="00600F6D" w:rsidRPr="00896EDD" w:rsidRDefault="00600F6D" w:rsidP="0013587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96EDD" w:rsidRPr="00896EDD" w:rsidTr="00707B83">
        <w:trPr>
          <w:trHeight w:val="976"/>
        </w:trPr>
        <w:tc>
          <w:tcPr>
            <w:tcW w:w="2689" w:type="dxa"/>
            <w:vAlign w:val="center"/>
          </w:tcPr>
          <w:p w:rsidR="00135879" w:rsidRPr="00896EDD" w:rsidRDefault="00135879" w:rsidP="0013587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96ED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相談できる事柄</w:t>
            </w:r>
          </w:p>
        </w:tc>
        <w:tc>
          <w:tcPr>
            <w:tcW w:w="5805" w:type="dxa"/>
          </w:tcPr>
          <w:p w:rsidR="00135879" w:rsidRPr="00896EDD" w:rsidRDefault="00135879" w:rsidP="0013587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96EDD" w:rsidRPr="00896EDD" w:rsidTr="00600F6D">
        <w:trPr>
          <w:trHeight w:val="377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:rsidR="00600F6D" w:rsidRPr="00896EDD" w:rsidRDefault="00600F6D" w:rsidP="0013587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96ED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相談方法</w:t>
            </w:r>
          </w:p>
        </w:tc>
        <w:tc>
          <w:tcPr>
            <w:tcW w:w="5805" w:type="dxa"/>
            <w:vMerge w:val="restart"/>
          </w:tcPr>
          <w:p w:rsidR="00600F6D" w:rsidRPr="00896EDD" w:rsidRDefault="00600F6D" w:rsidP="0013587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96EDD" w:rsidRPr="00896EDD" w:rsidTr="00600F6D">
        <w:trPr>
          <w:trHeight w:val="900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:rsidR="00600F6D" w:rsidRPr="00896EDD" w:rsidRDefault="00600F6D" w:rsidP="00BB1071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 w:val="21"/>
                <w:szCs w:val="24"/>
              </w:rPr>
            </w:pPr>
            <w:r w:rsidRPr="00896EDD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4"/>
              </w:rPr>
              <w:t>□来店　□電話</w:t>
            </w:r>
          </w:p>
          <w:p w:rsidR="00600F6D" w:rsidRPr="00896EDD" w:rsidRDefault="00600F6D" w:rsidP="00BB1071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 w:val="21"/>
                <w:szCs w:val="24"/>
              </w:rPr>
            </w:pPr>
            <w:r w:rsidRPr="00896EDD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4"/>
              </w:rPr>
              <w:t>□e</w:t>
            </w:r>
            <w:r w:rsidRPr="00896EDD">
              <w:rPr>
                <w:rFonts w:ascii="ＭＳ ゴシック" w:eastAsia="ＭＳ ゴシック" w:hAnsi="ＭＳ ゴシック"/>
                <w:color w:val="000000" w:themeColor="text1"/>
                <w:sz w:val="21"/>
                <w:szCs w:val="24"/>
              </w:rPr>
              <w:t>-mail</w:t>
            </w:r>
            <w:r w:rsidRPr="00896EDD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4"/>
              </w:rPr>
              <w:t xml:space="preserve">　□SNS</w:t>
            </w:r>
          </w:p>
          <w:p w:rsidR="00600F6D" w:rsidRPr="00896EDD" w:rsidRDefault="00600F6D" w:rsidP="00BB1071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 w:val="21"/>
                <w:szCs w:val="24"/>
              </w:rPr>
            </w:pPr>
            <w:r w:rsidRPr="00896EDD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4"/>
              </w:rPr>
              <w:t>□オンライン</w:t>
            </w:r>
          </w:p>
          <w:p w:rsidR="00600F6D" w:rsidRPr="00896EDD" w:rsidRDefault="00600F6D" w:rsidP="00BB1071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96EDD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4"/>
              </w:rPr>
              <w:t>□その他</w:t>
            </w:r>
          </w:p>
        </w:tc>
        <w:tc>
          <w:tcPr>
            <w:tcW w:w="5805" w:type="dxa"/>
            <w:vMerge/>
          </w:tcPr>
          <w:p w:rsidR="00600F6D" w:rsidRPr="00896EDD" w:rsidRDefault="00600F6D" w:rsidP="0013587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96EDD" w:rsidRPr="00896EDD" w:rsidTr="00707B83">
        <w:trPr>
          <w:trHeight w:val="531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:rsidR="00707B83" w:rsidRPr="00896EDD" w:rsidRDefault="00707B83" w:rsidP="00600F6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96ED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予約の有無</w:t>
            </w:r>
          </w:p>
        </w:tc>
        <w:tc>
          <w:tcPr>
            <w:tcW w:w="5805" w:type="dxa"/>
          </w:tcPr>
          <w:p w:rsidR="00707B83" w:rsidRPr="00896EDD" w:rsidRDefault="00707B83" w:rsidP="0013587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96EDD" w:rsidRPr="00896EDD" w:rsidTr="00E4494C">
        <w:trPr>
          <w:trHeight w:val="868"/>
        </w:trPr>
        <w:tc>
          <w:tcPr>
            <w:tcW w:w="2689" w:type="dxa"/>
            <w:vAlign w:val="center"/>
          </w:tcPr>
          <w:p w:rsidR="00135879" w:rsidRPr="00896EDD" w:rsidRDefault="00707B83" w:rsidP="0013587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96ED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市HP掲載の可否</w:t>
            </w:r>
          </w:p>
        </w:tc>
        <w:tc>
          <w:tcPr>
            <w:tcW w:w="5805" w:type="dxa"/>
          </w:tcPr>
          <w:p w:rsidR="00135879" w:rsidRPr="00896EDD" w:rsidRDefault="00135879" w:rsidP="0013587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135879" w:rsidRPr="00896EDD" w:rsidTr="00E4494C">
        <w:trPr>
          <w:trHeight w:val="980"/>
        </w:trPr>
        <w:tc>
          <w:tcPr>
            <w:tcW w:w="2689" w:type="dxa"/>
            <w:vAlign w:val="center"/>
          </w:tcPr>
          <w:p w:rsidR="00135879" w:rsidRPr="00896EDD" w:rsidRDefault="00135879" w:rsidP="0013587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96ED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備考欄</w:t>
            </w:r>
          </w:p>
        </w:tc>
        <w:tc>
          <w:tcPr>
            <w:tcW w:w="5805" w:type="dxa"/>
          </w:tcPr>
          <w:p w:rsidR="00135879" w:rsidRPr="00896EDD" w:rsidRDefault="00135879" w:rsidP="0013587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6919B9" w:rsidRPr="00896EDD" w:rsidRDefault="006919B9" w:rsidP="00BB1071">
      <w:pPr>
        <w:spacing w:line="0" w:lineRule="atLeast"/>
        <w:jc w:val="left"/>
        <w:rPr>
          <w:rFonts w:ascii="ＭＳ ゴシック" w:eastAsia="ＭＳ ゴシック" w:hAnsi="ＭＳ ゴシック"/>
          <w:color w:val="000000" w:themeColor="text1"/>
          <w:sz w:val="12"/>
          <w:szCs w:val="24"/>
        </w:rPr>
      </w:pPr>
    </w:p>
    <w:sectPr w:rsidR="006919B9" w:rsidRPr="00896ED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38" w:rsidRDefault="00E47938" w:rsidP="00E47938">
      <w:r>
        <w:separator/>
      </w:r>
    </w:p>
  </w:endnote>
  <w:endnote w:type="continuationSeparator" w:id="0">
    <w:p w:rsidR="00E47938" w:rsidRDefault="00E47938" w:rsidP="00E4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38" w:rsidRDefault="00E47938" w:rsidP="00E47938">
      <w:r>
        <w:separator/>
      </w:r>
    </w:p>
  </w:footnote>
  <w:footnote w:type="continuationSeparator" w:id="0">
    <w:p w:rsidR="00E47938" w:rsidRDefault="00E47938" w:rsidP="00E4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38" w:rsidRPr="00E47938" w:rsidRDefault="00E47938">
    <w:pPr>
      <w:pStyle w:val="a3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第２号様式（第４条関係）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8"/>
    <w:rsid w:val="00135879"/>
    <w:rsid w:val="00295959"/>
    <w:rsid w:val="003277B9"/>
    <w:rsid w:val="004B4B65"/>
    <w:rsid w:val="00600F6D"/>
    <w:rsid w:val="006919B9"/>
    <w:rsid w:val="00707B83"/>
    <w:rsid w:val="00896EDD"/>
    <w:rsid w:val="009E2678"/>
    <w:rsid w:val="00BB1071"/>
    <w:rsid w:val="00CA7BA3"/>
    <w:rsid w:val="00D75B27"/>
    <w:rsid w:val="00E4494C"/>
    <w:rsid w:val="00E4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E6856"/>
  <w15:chartTrackingRefBased/>
  <w15:docId w15:val="{62413BAC-B63D-4679-AAAA-34C0A5E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F6D"/>
    <w:pPr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38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E47938"/>
  </w:style>
  <w:style w:type="paragraph" w:styleId="a5">
    <w:name w:val="footer"/>
    <w:basedOn w:val="a"/>
    <w:link w:val="a6"/>
    <w:uiPriority w:val="99"/>
    <w:unhideWhenUsed/>
    <w:rsid w:val="00E47938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E47938"/>
  </w:style>
  <w:style w:type="table" w:styleId="a7">
    <w:name w:val="Table Grid"/>
    <w:basedOn w:val="a1"/>
    <w:uiPriority w:val="39"/>
    <w:rsid w:val="006919B9"/>
    <w:pPr>
      <w:jc w:val="both"/>
    </w:pPr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大桑 智子</dc:creator>
  <cp:keywords/>
  <dc:description/>
  <cp:lastModifiedBy>大桑 智子</cp:lastModifiedBy>
  <cp:revision>9</cp:revision>
  <dcterms:created xsi:type="dcterms:W3CDTF">2024-01-29T10:19:00Z</dcterms:created>
  <dcterms:modified xsi:type="dcterms:W3CDTF">2024-03-21T07:45:00Z</dcterms:modified>
</cp:coreProperties>
</file>