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8" w:rsidRPr="005A4B01" w:rsidRDefault="00E47938" w:rsidP="006919B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>（申請日）　　　　　年　 　　月　　　日</w:t>
      </w:r>
    </w:p>
    <w:p w:rsidR="006919B9" w:rsidRPr="005A4B01" w:rsidRDefault="006919B9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47938" w:rsidRPr="005A4B01" w:rsidRDefault="00E47938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蒲郡市長　</w:t>
      </w:r>
      <w:r w:rsidR="004B1606"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A63125" w:rsidRPr="005A4B01" w:rsidRDefault="00A63125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295959" w:rsidRPr="005A4B01" w:rsidRDefault="00295959" w:rsidP="0029595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>住</w:t>
      </w:r>
      <w:r w:rsidR="00A63125"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所　　　　　　　　　　　　</w:t>
      </w:r>
    </w:p>
    <w:p w:rsidR="006919B9" w:rsidRPr="005A4B01" w:rsidRDefault="00295959" w:rsidP="0029595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登録事業者名　　　　　　　　　　　　</w:t>
      </w:r>
    </w:p>
    <w:p w:rsidR="00295959" w:rsidRPr="005A4B01" w:rsidRDefault="00295959" w:rsidP="0029595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担当者氏名　　　　　　　　　　　　</w:t>
      </w:r>
    </w:p>
    <w:p w:rsidR="00BF1205" w:rsidRPr="005A4B01" w:rsidRDefault="00BF1205" w:rsidP="00BF1205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電話番号　　　　　　　　　　　　</w:t>
      </w:r>
    </w:p>
    <w:p w:rsidR="006919B9" w:rsidRPr="005A4B01" w:rsidRDefault="006919B9" w:rsidP="0029595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47938" w:rsidRPr="005A4B01" w:rsidRDefault="00E47938" w:rsidP="006919B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8"/>
        </w:rPr>
        <w:t>蒲郡市移住</w:t>
      </w:r>
      <w:r w:rsidR="004B1606" w:rsidRPr="005A4B01">
        <w:rPr>
          <w:rFonts w:ascii="ＭＳ ゴシック" w:eastAsia="ＭＳ ゴシック" w:hAnsi="ＭＳ ゴシック" w:hint="eastAsia"/>
          <w:color w:val="000000" w:themeColor="text1"/>
          <w:sz w:val="28"/>
        </w:rPr>
        <w:t>定住相談窓口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8"/>
        </w:rPr>
        <w:t>登録</w:t>
      </w:r>
      <w:r w:rsidR="00143BC4" w:rsidRPr="005A4B01">
        <w:rPr>
          <w:rFonts w:ascii="ＭＳ ゴシック" w:eastAsia="ＭＳ ゴシック" w:hAnsi="ＭＳ ゴシック" w:hint="eastAsia"/>
          <w:color w:val="000000" w:themeColor="text1"/>
          <w:sz w:val="28"/>
        </w:rPr>
        <w:t>辞退</w:t>
      </w:r>
      <w:r w:rsidR="00BF1205" w:rsidRPr="005A4B01">
        <w:rPr>
          <w:rFonts w:ascii="ＭＳ ゴシック" w:eastAsia="ＭＳ ゴシック" w:hAnsi="ＭＳ ゴシック" w:hint="eastAsia"/>
          <w:color w:val="000000" w:themeColor="text1"/>
          <w:sz w:val="28"/>
        </w:rPr>
        <w:t>届</w:t>
      </w:r>
    </w:p>
    <w:p w:rsidR="006919B9" w:rsidRPr="005A4B01" w:rsidRDefault="006919B9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47938" w:rsidRPr="005A4B01" w:rsidRDefault="006919B9" w:rsidP="006919B9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蒲郡市移住</w:t>
      </w:r>
      <w:bookmarkStart w:id="0" w:name="_GoBack"/>
      <w:bookmarkEnd w:id="0"/>
      <w:r w:rsidR="004B1606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定住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相談窓口</w:t>
      </w:r>
      <w:r w:rsidR="004B1606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登録</w:t>
      </w:r>
      <w:r w:rsidR="005A4B01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要綱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</w:t>
      </w:r>
      <w:r w:rsidR="00A63125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</w:t>
      </w:r>
      <w:r w:rsidR="00A63125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第１項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の規定に基づき、</w:t>
      </w:r>
      <w:r w:rsidR="004B1606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</w:t>
      </w:r>
      <w:r w:rsidR="00143BC4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のとおり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登録</w:t>
      </w:r>
      <w:r w:rsidR="00A63125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="00143BC4"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辞退</w:t>
      </w: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:rsidR="004B1606" w:rsidRPr="005A4B01" w:rsidRDefault="004B1606" w:rsidP="006919B9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19B9" w:rsidRPr="005A4B01" w:rsidRDefault="004B1606" w:rsidP="004B160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A4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A4B01" w:rsidRPr="005A4B01" w:rsidTr="00143BC4">
        <w:trPr>
          <w:trHeight w:val="1825"/>
        </w:trPr>
        <w:tc>
          <w:tcPr>
            <w:tcW w:w="2689" w:type="dxa"/>
            <w:vAlign w:val="center"/>
          </w:tcPr>
          <w:p w:rsidR="00143BC4" w:rsidRPr="005A4B01" w:rsidRDefault="00143BC4" w:rsidP="00143B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A4B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辞退理由</w:t>
            </w:r>
          </w:p>
        </w:tc>
        <w:tc>
          <w:tcPr>
            <w:tcW w:w="5805" w:type="dxa"/>
            <w:vAlign w:val="center"/>
          </w:tcPr>
          <w:p w:rsidR="00143BC4" w:rsidRPr="005A4B01" w:rsidRDefault="00143BC4" w:rsidP="00143BC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43BC4" w:rsidRPr="005A4B01" w:rsidTr="00143BC4">
        <w:trPr>
          <w:trHeight w:val="1270"/>
        </w:trPr>
        <w:tc>
          <w:tcPr>
            <w:tcW w:w="2689" w:type="dxa"/>
            <w:vAlign w:val="center"/>
          </w:tcPr>
          <w:p w:rsidR="00143BC4" w:rsidRPr="005A4B01" w:rsidRDefault="00143BC4" w:rsidP="00143B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A4B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備考欄</w:t>
            </w:r>
          </w:p>
        </w:tc>
        <w:tc>
          <w:tcPr>
            <w:tcW w:w="5805" w:type="dxa"/>
            <w:vAlign w:val="center"/>
          </w:tcPr>
          <w:p w:rsidR="00143BC4" w:rsidRPr="005A4B01" w:rsidRDefault="00143BC4" w:rsidP="00143BC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143BC4" w:rsidRPr="005A4B01" w:rsidRDefault="00143BC4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143BC4" w:rsidRPr="005A4B0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38" w:rsidRDefault="00E47938" w:rsidP="00E47938">
      <w:r>
        <w:separator/>
      </w:r>
    </w:p>
  </w:endnote>
  <w:endnote w:type="continuationSeparator" w:id="0">
    <w:p w:rsidR="00E47938" w:rsidRDefault="00E47938" w:rsidP="00E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38" w:rsidRDefault="00E47938" w:rsidP="00E47938">
      <w:r>
        <w:separator/>
      </w:r>
    </w:p>
  </w:footnote>
  <w:footnote w:type="continuationSeparator" w:id="0">
    <w:p w:rsidR="00E47938" w:rsidRDefault="00E47938" w:rsidP="00E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38" w:rsidRPr="00E47938" w:rsidRDefault="00BF1205">
    <w:pPr>
      <w:pStyle w:val="a3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第３号様式（第５</w:t>
    </w:r>
    <w:r w:rsidR="00E47938">
      <w:rPr>
        <w:rFonts w:ascii="ＭＳ ゴシック" w:eastAsia="ＭＳ ゴシック" w:hAnsi="ＭＳ ゴシック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8"/>
    <w:rsid w:val="00135879"/>
    <w:rsid w:val="00143BC4"/>
    <w:rsid w:val="00295959"/>
    <w:rsid w:val="003B3F29"/>
    <w:rsid w:val="004B1606"/>
    <w:rsid w:val="005A4B01"/>
    <w:rsid w:val="00600F6D"/>
    <w:rsid w:val="006919B9"/>
    <w:rsid w:val="00707B83"/>
    <w:rsid w:val="009E2678"/>
    <w:rsid w:val="00A63125"/>
    <w:rsid w:val="00BB1071"/>
    <w:rsid w:val="00BF1205"/>
    <w:rsid w:val="00D75B27"/>
    <w:rsid w:val="00E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8BBD6"/>
  <w15:chartTrackingRefBased/>
  <w15:docId w15:val="{62413BAC-B63D-4679-AAAA-34C0A5E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6D"/>
    <w:pPr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3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E47938"/>
  </w:style>
  <w:style w:type="paragraph" w:styleId="a5">
    <w:name w:val="footer"/>
    <w:basedOn w:val="a"/>
    <w:link w:val="a6"/>
    <w:uiPriority w:val="99"/>
    <w:unhideWhenUsed/>
    <w:rsid w:val="00E4793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E47938"/>
  </w:style>
  <w:style w:type="table" w:styleId="a7">
    <w:name w:val="Table Grid"/>
    <w:basedOn w:val="a1"/>
    <w:uiPriority w:val="39"/>
    <w:rsid w:val="006919B9"/>
    <w:pPr>
      <w:jc w:val="both"/>
    </w:pPr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大桑 智子</dc:creator>
  <cp:keywords/>
  <dc:description/>
  <cp:lastModifiedBy>大桑 智子</cp:lastModifiedBy>
  <cp:revision>10</cp:revision>
  <dcterms:created xsi:type="dcterms:W3CDTF">2024-01-29T10:19:00Z</dcterms:created>
  <dcterms:modified xsi:type="dcterms:W3CDTF">2024-03-21T07:46:00Z</dcterms:modified>
</cp:coreProperties>
</file>