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77DBA" w14:textId="11593EC0" w:rsidR="00DC31BD" w:rsidRPr="00DE2181" w:rsidRDefault="00EF4778" w:rsidP="00EF4778">
      <w:pPr>
        <w:spacing w:line="36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DE2181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【 </w:t>
      </w:r>
      <w:r w:rsidR="00AE0911" w:rsidRPr="00DE2181">
        <w:rPr>
          <w:rFonts w:ascii="HGP創英角ﾎﾟｯﾌﾟ体" w:eastAsia="HGP創英角ﾎﾟｯﾌﾟ体" w:hAnsi="HGP創英角ﾎﾟｯﾌﾟ体" w:hint="eastAsia"/>
          <w:sz w:val="36"/>
          <w:szCs w:val="36"/>
        </w:rPr>
        <w:t>蒲郡市生命の海科学館 団体</w:t>
      </w:r>
      <w:r w:rsidR="00DA634D">
        <w:rPr>
          <w:rFonts w:ascii="HGP創英角ﾎﾟｯﾌﾟ体" w:eastAsia="HGP創英角ﾎﾟｯﾌﾟ体" w:hAnsi="HGP創英角ﾎﾟｯﾌﾟ体" w:hint="eastAsia"/>
          <w:sz w:val="36"/>
          <w:szCs w:val="36"/>
        </w:rPr>
        <w:t>来館</w:t>
      </w:r>
      <w:r w:rsidR="00AE0911" w:rsidRPr="00DE2181">
        <w:rPr>
          <w:rFonts w:ascii="HGP創英角ﾎﾟｯﾌﾟ体" w:eastAsia="HGP創英角ﾎﾟｯﾌﾟ体" w:hAnsi="HGP創英角ﾎﾟｯﾌﾟ体" w:hint="eastAsia"/>
          <w:sz w:val="36"/>
          <w:szCs w:val="36"/>
        </w:rPr>
        <w:t>申込書 】</w:t>
      </w:r>
    </w:p>
    <w:p w14:paraId="6D7F0BA1" w14:textId="77777777" w:rsidR="00EF4778" w:rsidRPr="00EF4778" w:rsidRDefault="00EF4778" w:rsidP="00EF4778">
      <w:pPr>
        <w:spacing w:line="36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3DEE0F22" w14:textId="12164DCA" w:rsidR="00AE0911" w:rsidRPr="000A7B9E" w:rsidRDefault="00AE0911" w:rsidP="00EF4778">
      <w:pPr>
        <w:spacing w:line="240" w:lineRule="exact"/>
        <w:rPr>
          <w:rFonts w:ascii="HGP創英角ﾎﾟｯﾌﾟ体" w:eastAsia="HGP創英角ﾎﾟｯﾌﾟ体" w:hAnsi="HGP創英角ﾎﾟｯﾌﾟ体"/>
          <w:szCs w:val="21"/>
        </w:rPr>
      </w:pPr>
      <w:r w:rsidRPr="000A7B9E">
        <w:rPr>
          <w:rFonts w:ascii="HGP創英角ﾎﾟｯﾌﾟ体" w:eastAsia="HGP創英角ﾎﾟｯﾌﾟ体" w:hAnsi="HGP創英角ﾎﾟｯﾌﾟ体" w:hint="eastAsia"/>
          <w:szCs w:val="21"/>
        </w:rPr>
        <w:t>団体にてご利用の際には、</w:t>
      </w:r>
      <w:r w:rsidRPr="000A7B9E">
        <w:rPr>
          <w:rFonts w:ascii="HGP創英角ﾎﾟｯﾌﾟ体" w:eastAsia="HGP創英角ﾎﾟｯﾌﾟ体" w:hAnsi="HGP創英角ﾎﾟｯﾌﾟ体" w:hint="eastAsia"/>
          <w:szCs w:val="21"/>
          <w:u w:val="single"/>
        </w:rPr>
        <w:t>来館</w:t>
      </w:r>
      <w:r w:rsidR="00961DDE" w:rsidRPr="000A7B9E">
        <w:rPr>
          <w:rFonts w:ascii="HGP創英角ﾎﾟｯﾌﾟ体" w:eastAsia="HGP創英角ﾎﾟｯﾌﾟ体" w:hAnsi="HGP創英角ﾎﾟｯﾌﾟ体"/>
          <w:szCs w:val="21"/>
          <w:u w:val="single"/>
        </w:rPr>
        <w:t>1</w:t>
      </w:r>
      <w:r w:rsidR="00961DDE" w:rsidRPr="000A7B9E">
        <w:rPr>
          <w:rFonts w:ascii="HGP創英角ﾎﾟｯﾌﾟ体" w:eastAsia="HGP創英角ﾎﾟｯﾌﾟ体" w:hAnsi="HGP創英角ﾎﾟｯﾌﾟ体" w:hint="eastAsia"/>
          <w:szCs w:val="21"/>
          <w:u w:val="single"/>
        </w:rPr>
        <w:t>ヶ月</w:t>
      </w:r>
      <w:r w:rsidRPr="000A7B9E">
        <w:rPr>
          <w:rFonts w:ascii="HGP創英角ﾎﾟｯﾌﾟ体" w:eastAsia="HGP創英角ﾎﾟｯﾌﾟ体" w:hAnsi="HGP創英角ﾎﾟｯﾌﾟ体" w:hint="eastAsia"/>
          <w:szCs w:val="21"/>
          <w:u w:val="single"/>
        </w:rPr>
        <w:t>前までに事前予約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>をお願いします。</w:t>
      </w:r>
    </w:p>
    <w:p w14:paraId="70C757B3" w14:textId="2A1F17AB" w:rsidR="00EF4778" w:rsidRDefault="00961DDE" w:rsidP="00EF4778">
      <w:pPr>
        <w:spacing w:line="240" w:lineRule="exact"/>
        <w:rPr>
          <w:rFonts w:ascii="HGP創英角ﾎﾟｯﾌﾟ体" w:eastAsia="HGP創英角ﾎﾟｯﾌﾟ体" w:hAnsi="HGP創英角ﾎﾟｯﾌﾟ体"/>
          <w:szCs w:val="21"/>
        </w:rPr>
      </w:pPr>
      <w:r w:rsidRPr="000A7B9E">
        <w:rPr>
          <w:rFonts w:ascii="HGP創英角ﾎﾟｯﾌﾟ体" w:eastAsia="HGP創英角ﾎﾟｯﾌﾟ体" w:hAnsi="HGP創英角ﾎﾟｯﾌﾟ体" w:hint="eastAsia"/>
          <w:szCs w:val="21"/>
        </w:rPr>
        <w:t>(※1ヶ月前までにご予約いただけない場合、追加プログラムを受</w:t>
      </w:r>
      <w:r w:rsidR="000A7B9E" w:rsidRPr="000A7B9E">
        <w:rPr>
          <w:rFonts w:ascii="HGP創英角ﾎﾟｯﾌﾟ体" w:eastAsia="HGP創英角ﾎﾟｯﾌﾟ体" w:hAnsi="HGP創英角ﾎﾟｯﾌﾟ体" w:hint="eastAsia"/>
          <w:szCs w:val="21"/>
        </w:rPr>
        <w:t>け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>付</w:t>
      </w:r>
      <w:r w:rsidR="000A7B9E" w:rsidRPr="000A7B9E">
        <w:rPr>
          <w:rFonts w:ascii="HGP創英角ﾎﾟｯﾌﾟ体" w:eastAsia="HGP創英角ﾎﾟｯﾌﾟ体" w:hAnsi="HGP創英角ﾎﾟｯﾌﾟ体" w:hint="eastAsia"/>
          <w:szCs w:val="21"/>
        </w:rPr>
        <w:t>け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>られないことがあります。)</w:t>
      </w:r>
    </w:p>
    <w:p w14:paraId="05DBBA11" w14:textId="77777777" w:rsidR="00E4075E" w:rsidRPr="000A7B9E" w:rsidRDefault="00E4075E" w:rsidP="00EF4778">
      <w:pPr>
        <w:spacing w:line="240" w:lineRule="exact"/>
        <w:rPr>
          <w:rFonts w:ascii="HGP創英角ﾎﾟｯﾌﾟ体" w:eastAsia="HGP創英角ﾎﾟｯﾌﾟ体" w:hAnsi="HGP創英角ﾎﾟｯﾌﾟ体"/>
          <w:szCs w:val="21"/>
        </w:rPr>
      </w:pPr>
    </w:p>
    <w:p w14:paraId="6833E683" w14:textId="7BA14C4D" w:rsidR="00E4075E" w:rsidRDefault="00E4075E" w:rsidP="00E4075E">
      <w:pPr>
        <w:spacing w:line="240" w:lineRule="exact"/>
        <w:ind w:left="2205" w:hangingChars="1050" w:hanging="2205"/>
        <w:rPr>
          <w:rFonts w:ascii="HGP創英角ﾎﾟｯﾌﾟ体" w:eastAsia="HGP創英角ﾎﾟｯﾌﾟ体" w:hAnsi="HGP創英角ﾎﾟｯﾌﾟ体"/>
          <w:szCs w:val="21"/>
        </w:rPr>
      </w:pPr>
      <w:r w:rsidRPr="000A7B9E">
        <w:rPr>
          <w:rFonts w:ascii="HGP創英角ﾎﾟｯﾌﾟ体" w:eastAsia="HGP創英角ﾎﾟｯﾌﾟ体" w:hAnsi="HGP創英角ﾎﾟｯﾌﾟ体" w:hint="eastAsia"/>
          <w:szCs w:val="21"/>
        </w:rPr>
        <w:t>見学例(</w:t>
      </w:r>
      <w:r>
        <w:rPr>
          <w:rFonts w:ascii="HGP創英角ﾎﾟｯﾌﾟ体" w:eastAsia="HGP創英角ﾎﾟｯﾌﾟ体" w:hAnsi="HGP創英角ﾎﾟｯﾌﾟ体"/>
          <w:szCs w:val="21"/>
        </w:rPr>
        <w:t>2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>時間コース)：</w:t>
      </w:r>
      <w:r>
        <w:rPr>
          <w:rFonts w:ascii="HGP創英角ﾎﾟｯﾌﾟ体" w:eastAsia="HGP創英角ﾎﾟｯﾌﾟ体" w:hAnsi="HGP創英角ﾎﾟｯﾌﾟ体" w:hint="eastAsia"/>
          <w:szCs w:val="21"/>
        </w:rPr>
        <w:t xml:space="preserve"> 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>(</w:t>
      </w:r>
      <w:r>
        <w:rPr>
          <w:rFonts w:ascii="HGP創英角ﾎﾟｯﾌﾟ体" w:eastAsia="HGP創英角ﾎﾟｯﾌﾟ体" w:hAnsi="HGP創英角ﾎﾟｯﾌﾟ体"/>
          <w:szCs w:val="21"/>
        </w:rPr>
        <w:t xml:space="preserve">10:00) </w:t>
      </w:r>
      <w:r>
        <w:rPr>
          <w:rFonts w:ascii="HGP創英角ﾎﾟｯﾌﾟ体" w:eastAsia="HGP創英角ﾎﾟｯﾌﾟ体" w:hAnsi="HGP創英角ﾎﾟｯﾌﾟ体" w:hint="eastAsia"/>
          <w:szCs w:val="21"/>
        </w:rPr>
        <w:t>到着→ (</w:t>
      </w:r>
      <w:r>
        <w:rPr>
          <w:rFonts w:ascii="HGP創英角ﾎﾟｯﾌﾟ体" w:eastAsia="HGP創英角ﾎﾟｯﾌﾟ体" w:hAnsi="HGP創英角ﾎﾟｯﾌﾟ体"/>
          <w:szCs w:val="21"/>
        </w:rPr>
        <w:t>10:15) 3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>階展示見学 →</w:t>
      </w:r>
      <w:r>
        <w:rPr>
          <w:rFonts w:ascii="HGP創英角ﾎﾟｯﾌﾟ体" w:eastAsia="HGP創英角ﾎﾟｯﾌﾟ体" w:hAnsi="HGP創英角ﾎﾟｯﾌﾟ体" w:hint="eastAsia"/>
          <w:szCs w:val="21"/>
        </w:rPr>
        <w:t xml:space="preserve"> </w:t>
      </w:r>
      <w:r>
        <w:rPr>
          <w:rFonts w:ascii="HGP創英角ﾎﾟｯﾌﾟ体" w:eastAsia="HGP創英角ﾎﾟｯﾌﾟ体" w:hAnsi="HGP創英角ﾎﾟｯﾌﾟ体"/>
          <w:szCs w:val="21"/>
        </w:rPr>
        <w:t>(</w:t>
      </w:r>
      <w:r>
        <w:rPr>
          <w:rFonts w:ascii="HGP創英角ﾎﾟｯﾌﾟ体" w:eastAsia="HGP創英角ﾎﾟｯﾌﾟ体" w:hAnsi="HGP創英角ﾎﾟｯﾌﾟ体" w:hint="eastAsia"/>
          <w:szCs w:val="21"/>
        </w:rPr>
        <w:t>トイレ休憩)</w:t>
      </w:r>
      <w:r>
        <w:rPr>
          <w:rFonts w:ascii="HGP創英角ﾎﾟｯﾌﾟ体" w:eastAsia="HGP創英角ﾎﾟｯﾌﾟ体" w:hAnsi="HGP創英角ﾎﾟｯﾌﾟ体"/>
          <w:szCs w:val="21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Cs w:val="21"/>
        </w:rPr>
        <w:t>→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 xml:space="preserve"> </w:t>
      </w:r>
      <w:r>
        <w:rPr>
          <w:rFonts w:ascii="HGP創英角ﾎﾟｯﾌﾟ体" w:eastAsia="HGP創英角ﾎﾟｯﾌﾟ体" w:hAnsi="HGP創英角ﾎﾟｯﾌﾟ体"/>
          <w:szCs w:val="21"/>
        </w:rPr>
        <w:t>(11:00</w:t>
      </w:r>
      <w:r w:rsidRPr="000A7B9E">
        <w:rPr>
          <w:rFonts w:ascii="HGP創英角ﾎﾟｯﾌﾟ体" w:eastAsia="HGP創英角ﾎﾟｯﾌﾟ体" w:hAnsi="HGP創英角ﾎﾟｯﾌﾟ体"/>
          <w:szCs w:val="21"/>
        </w:rPr>
        <w:t>)</w:t>
      </w:r>
      <w:r>
        <w:rPr>
          <w:rFonts w:ascii="HGP創英角ﾎﾟｯﾌﾟ体" w:eastAsia="HGP創英角ﾎﾟｯﾌﾟ体" w:hAnsi="HGP創英角ﾎﾟｯﾌﾟ体"/>
          <w:szCs w:val="21"/>
        </w:rPr>
        <w:t xml:space="preserve"> 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 xml:space="preserve">シアター → </w:t>
      </w:r>
      <w:r>
        <w:rPr>
          <w:rFonts w:ascii="HGP創英角ﾎﾟｯﾌﾟ体" w:eastAsia="HGP創英角ﾎﾟｯﾌﾟ体" w:hAnsi="HGP創英角ﾎﾟｯﾌﾟ体"/>
          <w:szCs w:val="21"/>
        </w:rPr>
        <w:t>(11:30)1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 xml:space="preserve">階展示見学 → </w:t>
      </w:r>
      <w:r w:rsidRPr="000A7B9E">
        <w:rPr>
          <w:rFonts w:ascii="HGP創英角ﾎﾟｯﾌﾟ体" w:eastAsia="HGP創英角ﾎﾟｯﾌﾟ体" w:hAnsi="HGP創英角ﾎﾟｯﾌﾟ体"/>
          <w:szCs w:val="21"/>
        </w:rPr>
        <w:t>(12:00)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>デッキにて昼食</w:t>
      </w:r>
    </w:p>
    <w:p w14:paraId="23F04D2C" w14:textId="77777777" w:rsidR="00DA634D" w:rsidRPr="000A7B9E" w:rsidRDefault="00DA634D" w:rsidP="00E4075E">
      <w:pPr>
        <w:spacing w:line="240" w:lineRule="exact"/>
        <w:ind w:left="2205" w:hangingChars="1050" w:hanging="2205"/>
        <w:rPr>
          <w:rFonts w:ascii="HGP創英角ﾎﾟｯﾌﾟ体" w:eastAsia="HGP創英角ﾎﾟｯﾌﾟ体" w:hAnsi="HGP創英角ﾎﾟｯﾌﾟ体"/>
          <w:szCs w:val="21"/>
        </w:rPr>
      </w:pPr>
    </w:p>
    <w:p w14:paraId="1C406563" w14:textId="77777777" w:rsidR="00693E42" w:rsidRPr="000A7B9E" w:rsidRDefault="00693E42" w:rsidP="00EF4778">
      <w:pPr>
        <w:spacing w:line="240" w:lineRule="exact"/>
        <w:rPr>
          <w:rFonts w:ascii="HGP創英角ﾎﾟｯﾌﾟ体" w:eastAsia="HGP創英角ﾎﾟｯﾌﾟ体" w:hAnsi="HGP創英角ﾎﾟｯﾌﾟ体"/>
          <w:szCs w:val="21"/>
        </w:rPr>
      </w:pPr>
    </w:p>
    <w:p w14:paraId="6D7E4514" w14:textId="3E54C61D" w:rsidR="00693E42" w:rsidRDefault="00693E42" w:rsidP="00EF4778">
      <w:pPr>
        <w:spacing w:line="240" w:lineRule="exact"/>
        <w:rPr>
          <w:rFonts w:ascii="HGP創英角ﾎﾟｯﾌﾟ体" w:eastAsia="HGP創英角ﾎﾟｯﾌﾟ体" w:hAnsi="HGP創英角ﾎﾟｯﾌﾟ体"/>
          <w:szCs w:val="21"/>
        </w:rPr>
      </w:pPr>
      <w:r w:rsidRPr="000A7B9E">
        <w:rPr>
          <w:rFonts w:ascii="HGP創英角ﾎﾟｯﾌﾟ体" w:eastAsia="HGP創英角ﾎﾟｯﾌﾟ体" w:hAnsi="HGP創英角ﾎﾟｯﾌﾟ体" w:hint="eastAsia"/>
          <w:szCs w:val="21"/>
        </w:rPr>
        <w:t>こちらの申込書をメール</w:t>
      </w:r>
      <w:r w:rsidR="00FE1067">
        <w:rPr>
          <w:rFonts w:ascii="HGP創英角ﾎﾟｯﾌﾟ体" w:eastAsia="HGP創英角ﾎﾟｯﾌﾟ体" w:hAnsi="HGP創英角ﾎﾟｯﾌﾟ体" w:hint="eastAsia"/>
          <w:szCs w:val="21"/>
        </w:rPr>
        <w:t>またはF</w:t>
      </w:r>
      <w:r w:rsidR="00FE1067">
        <w:rPr>
          <w:rFonts w:ascii="HGP創英角ﾎﾟｯﾌﾟ体" w:eastAsia="HGP創英角ﾎﾟｯﾌﾟ体" w:hAnsi="HGP創英角ﾎﾟｯﾌﾟ体"/>
          <w:szCs w:val="21"/>
        </w:rPr>
        <w:t>AX</w:t>
      </w:r>
      <w:bookmarkStart w:id="0" w:name="_GoBack"/>
      <w:bookmarkEnd w:id="0"/>
      <w:r w:rsidRPr="000A7B9E">
        <w:rPr>
          <w:rFonts w:ascii="HGP創英角ﾎﾟｯﾌﾟ体" w:eastAsia="HGP創英角ﾎﾟｯﾌﾟ体" w:hAnsi="HGP創英角ﾎﾟｯﾌﾟ体" w:hint="eastAsia"/>
          <w:szCs w:val="21"/>
        </w:rPr>
        <w:t>でお送りください。担当より折り返し、ご連絡をさせていただきます。</w:t>
      </w:r>
    </w:p>
    <w:p w14:paraId="202D005C" w14:textId="77777777" w:rsidR="00572015" w:rsidRPr="00572015" w:rsidRDefault="00572015" w:rsidP="00EF4778">
      <w:pPr>
        <w:spacing w:line="240" w:lineRule="exact"/>
        <w:rPr>
          <w:rFonts w:ascii="HGP創英角ﾎﾟｯﾌﾟ体" w:eastAsia="HGP創英角ﾎﾟｯﾌﾟ体" w:hAnsi="HGP創英角ﾎﾟｯﾌﾟ体"/>
          <w:szCs w:val="21"/>
        </w:rPr>
      </w:pPr>
    </w:p>
    <w:p w14:paraId="79739911" w14:textId="77777777" w:rsidR="00693E42" w:rsidRDefault="00693E42" w:rsidP="00EF4778">
      <w:pPr>
        <w:spacing w:line="240" w:lineRule="exact"/>
        <w:rPr>
          <w:rFonts w:ascii="HGP創英角ﾎﾟｯﾌﾟ体" w:eastAsia="HGP創英角ﾎﾟｯﾌﾟ体" w:hAnsi="HGP創英角ﾎﾟｯﾌﾟ体"/>
          <w:szCs w:val="21"/>
        </w:rPr>
      </w:pPr>
      <w:r w:rsidRPr="00572015">
        <w:rPr>
          <w:rFonts w:ascii="HGP創英角ﾎﾟｯﾌﾟ体" w:eastAsia="HGP創英角ﾎﾟｯﾌﾟ体" w:hAnsi="HGP創英角ﾎﾟｯﾌﾟ体" w:hint="eastAsia"/>
          <w:szCs w:val="21"/>
          <w:u w:val="single"/>
        </w:rPr>
        <w:t>T</w:t>
      </w:r>
      <w:r w:rsidRPr="00572015">
        <w:rPr>
          <w:rFonts w:ascii="HGP創英角ﾎﾟｯﾌﾟ体" w:eastAsia="HGP創英角ﾎﾟｯﾌﾟ体" w:hAnsi="HGP創英角ﾎﾟｯﾌﾟ体"/>
          <w:szCs w:val="21"/>
          <w:u w:val="single"/>
        </w:rPr>
        <w:t>EL</w:t>
      </w:r>
      <w:r w:rsidRPr="00572015">
        <w:rPr>
          <w:rFonts w:ascii="HGP創英角ﾎﾟｯﾌﾟ体" w:eastAsia="HGP創英角ﾎﾟｯﾌﾟ体" w:hAnsi="HGP創英角ﾎﾟｯﾌﾟ体" w:hint="eastAsia"/>
          <w:szCs w:val="21"/>
          <w:u w:val="single"/>
        </w:rPr>
        <w:t>：0</w:t>
      </w:r>
      <w:r w:rsidRPr="00572015">
        <w:rPr>
          <w:rFonts w:ascii="HGP創英角ﾎﾟｯﾌﾟ体" w:eastAsia="HGP創英角ﾎﾟｯﾌﾟ体" w:hAnsi="HGP創英角ﾎﾟｯﾌﾟ体"/>
          <w:szCs w:val="21"/>
          <w:u w:val="single"/>
        </w:rPr>
        <w:t>533-66-1717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="00572015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Pr="00572015">
        <w:rPr>
          <w:rFonts w:ascii="HGP創英角ﾎﾟｯﾌﾟ体" w:eastAsia="HGP創英角ﾎﾟｯﾌﾟ体" w:hAnsi="HGP創英角ﾎﾟｯﾌﾟ体" w:hint="eastAsia"/>
          <w:szCs w:val="21"/>
          <w:u w:val="single"/>
        </w:rPr>
        <w:t>F</w:t>
      </w:r>
      <w:r w:rsidRPr="00572015">
        <w:rPr>
          <w:rFonts w:ascii="HGP創英角ﾎﾟｯﾌﾟ体" w:eastAsia="HGP創英角ﾎﾟｯﾌﾟ体" w:hAnsi="HGP創英角ﾎﾟｯﾌﾟ体"/>
          <w:szCs w:val="21"/>
          <w:u w:val="single"/>
        </w:rPr>
        <w:t>AX</w:t>
      </w:r>
      <w:r w:rsidRPr="00572015">
        <w:rPr>
          <w:rFonts w:ascii="HGP創英角ﾎﾟｯﾌﾟ体" w:eastAsia="HGP創英角ﾎﾟｯﾌﾟ体" w:hAnsi="HGP創英角ﾎﾟｯﾌﾟ体" w:hint="eastAsia"/>
          <w:szCs w:val="21"/>
          <w:u w:val="single"/>
        </w:rPr>
        <w:t>：0</w:t>
      </w:r>
      <w:r w:rsidRPr="00572015">
        <w:rPr>
          <w:rFonts w:ascii="HGP創英角ﾎﾟｯﾌﾟ体" w:eastAsia="HGP創英角ﾎﾟｯﾌﾟ体" w:hAnsi="HGP創英角ﾎﾟｯﾌﾟ体"/>
          <w:szCs w:val="21"/>
          <w:u w:val="single"/>
        </w:rPr>
        <w:t>533-66-1817</w:t>
      </w:r>
      <w:r w:rsidRPr="000A7B9E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="00572015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Pr="00572015">
        <w:rPr>
          <w:rFonts w:ascii="HGP創英角ﾎﾟｯﾌﾟ体" w:eastAsia="HGP創英角ﾎﾟｯﾌﾟ体" w:hAnsi="HGP創英角ﾎﾟｯﾌﾟ体" w:hint="eastAsia"/>
          <w:szCs w:val="21"/>
          <w:u w:val="single"/>
        </w:rPr>
        <w:t>メールアドレス：</w:t>
      </w:r>
      <w:hyperlink r:id="rId7" w:history="1">
        <w:r w:rsidRPr="00572015">
          <w:rPr>
            <w:rStyle w:val="a3"/>
            <w:rFonts w:ascii="HGP創英角ﾎﾟｯﾌﾟ体" w:eastAsia="HGP創英角ﾎﾟｯﾌﾟ体" w:hAnsi="HGP創英角ﾎﾟｯﾌﾟ体"/>
            <w:color w:val="auto"/>
            <w:szCs w:val="21"/>
          </w:rPr>
          <w:t>science@city.gamagori.lg.jp</w:t>
        </w:r>
      </w:hyperlink>
    </w:p>
    <w:p w14:paraId="62C42499" w14:textId="77777777" w:rsidR="00693E42" w:rsidRDefault="00693E42" w:rsidP="00DE2181">
      <w:pPr>
        <w:spacing w:line="360" w:lineRule="exact"/>
        <w:rPr>
          <w:rFonts w:ascii="HGP創英角ﾎﾟｯﾌﾟ体" w:eastAsia="HGP創英角ﾎﾟｯﾌﾟ体" w:hAnsi="HGP創英角ﾎﾟｯﾌﾟ体"/>
          <w:sz w:val="22"/>
        </w:rPr>
      </w:pPr>
    </w:p>
    <w:tbl>
      <w:tblPr>
        <w:tblStyle w:val="a4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943"/>
        <w:gridCol w:w="648"/>
        <w:gridCol w:w="1295"/>
        <w:gridCol w:w="1943"/>
        <w:gridCol w:w="1944"/>
      </w:tblGrid>
      <w:tr w:rsidR="00B33606" w:rsidRPr="00B33606" w14:paraId="7766F6FE" w14:textId="77777777" w:rsidTr="000A7B9E">
        <w:trPr>
          <w:trHeight w:hRule="exact" w:val="397"/>
        </w:trPr>
        <w:tc>
          <w:tcPr>
            <w:tcW w:w="1985" w:type="dxa"/>
            <w:vAlign w:val="center"/>
          </w:tcPr>
          <w:p w14:paraId="19BCF280" w14:textId="77777777" w:rsidR="00B33606" w:rsidRPr="000A7B9E" w:rsidRDefault="000D1BF9" w:rsidP="00967CAD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団体名</w:t>
            </w:r>
          </w:p>
        </w:tc>
        <w:tc>
          <w:tcPr>
            <w:tcW w:w="7773" w:type="dxa"/>
            <w:gridSpan w:val="5"/>
            <w:vAlign w:val="center"/>
          </w:tcPr>
          <w:p w14:paraId="00AFE814" w14:textId="77777777" w:rsidR="00B33606" w:rsidRPr="000A7B9E" w:rsidRDefault="00B33606" w:rsidP="00967CAD">
            <w:pPr>
              <w:wordWrap w:val="0"/>
              <w:spacing w:line="240" w:lineRule="exact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様</w:t>
            </w:r>
            <w:r w:rsidR="00967CAD"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</w:p>
        </w:tc>
      </w:tr>
      <w:tr w:rsidR="00DA634D" w:rsidRPr="00B33606" w14:paraId="255232B8" w14:textId="77777777" w:rsidTr="00D25FA4">
        <w:trPr>
          <w:trHeight w:hRule="exact" w:val="397"/>
        </w:trPr>
        <w:tc>
          <w:tcPr>
            <w:tcW w:w="1985" w:type="dxa"/>
            <w:vAlign w:val="center"/>
          </w:tcPr>
          <w:p w14:paraId="1851710D" w14:textId="3A2C8024" w:rsidR="00DA634D" w:rsidRPr="000A7B9E" w:rsidRDefault="00DA634D" w:rsidP="00967CAD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年齢・学年</w:t>
            </w:r>
          </w:p>
        </w:tc>
        <w:tc>
          <w:tcPr>
            <w:tcW w:w="7773" w:type="dxa"/>
            <w:gridSpan w:val="5"/>
            <w:tcBorders>
              <w:bottom w:val="single" w:sz="6" w:space="0" w:color="auto"/>
            </w:tcBorders>
            <w:vAlign w:val="center"/>
          </w:tcPr>
          <w:p w14:paraId="076ABFF1" w14:textId="2DD587D0" w:rsidR="00DA634D" w:rsidRPr="000A7B9E" w:rsidRDefault="00DA634D" w:rsidP="00DA634D">
            <w:pPr>
              <w:spacing w:line="240" w:lineRule="exact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歳・年生</w:t>
            </w:r>
          </w:p>
        </w:tc>
      </w:tr>
      <w:tr w:rsidR="00B33606" w:rsidRPr="00B33606" w14:paraId="0E819343" w14:textId="77777777" w:rsidTr="00D25FA4">
        <w:trPr>
          <w:trHeight w:hRule="exact" w:val="397"/>
        </w:trPr>
        <w:tc>
          <w:tcPr>
            <w:tcW w:w="1985" w:type="dxa"/>
            <w:vAlign w:val="center"/>
          </w:tcPr>
          <w:p w14:paraId="441E632A" w14:textId="77777777" w:rsidR="00B33606" w:rsidRPr="000A7B9E" w:rsidRDefault="00B33606" w:rsidP="00967CAD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担当者氏名</w:t>
            </w:r>
          </w:p>
        </w:tc>
        <w:tc>
          <w:tcPr>
            <w:tcW w:w="7773" w:type="dxa"/>
            <w:gridSpan w:val="5"/>
            <w:tcBorders>
              <w:bottom w:val="single" w:sz="6" w:space="0" w:color="auto"/>
            </w:tcBorders>
            <w:vAlign w:val="center"/>
          </w:tcPr>
          <w:p w14:paraId="5CCF0F0F" w14:textId="77777777" w:rsidR="00B33606" w:rsidRPr="000A7B9E" w:rsidRDefault="00B33606" w:rsidP="00967CAD">
            <w:pPr>
              <w:wordWrap w:val="0"/>
              <w:spacing w:line="240" w:lineRule="exact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様</w:t>
            </w:r>
            <w:r w:rsidR="00967CAD"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</w:p>
        </w:tc>
      </w:tr>
      <w:tr w:rsidR="00D25FA4" w:rsidRPr="00B33606" w14:paraId="1E37DA6E" w14:textId="77777777" w:rsidTr="00D25FA4">
        <w:trPr>
          <w:trHeight w:hRule="exact" w:val="397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1BFB1888" w14:textId="77777777" w:rsidR="00D25FA4" w:rsidRPr="000A7B9E" w:rsidRDefault="00D25FA4" w:rsidP="00967CAD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連絡先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0AE8CCD0" w14:textId="77777777" w:rsidR="00D25FA4" w:rsidRPr="000A7B9E" w:rsidRDefault="00D25FA4" w:rsidP="00967CAD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TEL：</w:t>
            </w:r>
          </w:p>
        </w:tc>
        <w:tc>
          <w:tcPr>
            <w:tcW w:w="5182" w:type="dxa"/>
            <w:gridSpan w:val="3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2005EBE8" w14:textId="4C5F98F3" w:rsidR="00D25FA4" w:rsidRPr="000A7B9E" w:rsidRDefault="00D25FA4" w:rsidP="00967CAD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D25FA4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メール</w:t>
            </w:r>
            <w:r w:rsidR="00FE106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またはF</w:t>
            </w:r>
            <w:r w:rsidR="00FE1067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AX</w:t>
            </w:r>
            <w:r w:rsidRPr="00D25FA4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：</w:t>
            </w:r>
          </w:p>
        </w:tc>
      </w:tr>
      <w:tr w:rsidR="00967CAD" w:rsidRPr="00B33606" w14:paraId="488D5753" w14:textId="77777777" w:rsidTr="000D1BF9">
        <w:tblPrEx>
          <w:jc w:val="center"/>
        </w:tblPrEx>
        <w:trPr>
          <w:trHeight w:hRule="exact" w:val="227"/>
          <w:jc w:val="center"/>
        </w:trPr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FC37BCF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971A9D6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0A7B9E" w:rsidRPr="00B33606" w14:paraId="378768D6" w14:textId="77777777" w:rsidTr="000A7B9E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15BEA29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希望日</w:t>
            </w:r>
          </w:p>
        </w:tc>
        <w:tc>
          <w:tcPr>
            <w:tcW w:w="7773" w:type="dxa"/>
            <w:gridSpan w:val="5"/>
            <w:tcBorders>
              <w:top w:val="single" w:sz="18" w:space="0" w:color="auto"/>
            </w:tcBorders>
            <w:vAlign w:val="center"/>
          </w:tcPr>
          <w:p w14:paraId="6E330D05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　　 　　　年　　　 　　月　　　　 　日(　　　　 　　)</w:t>
            </w:r>
          </w:p>
        </w:tc>
      </w:tr>
      <w:tr w:rsidR="000A7B9E" w:rsidRPr="00B33606" w14:paraId="63603ECA" w14:textId="77777777" w:rsidTr="000A7B9E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60CDA27F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時間</w:t>
            </w:r>
          </w:p>
        </w:tc>
        <w:tc>
          <w:tcPr>
            <w:tcW w:w="7773" w:type="dxa"/>
            <w:gridSpan w:val="5"/>
            <w:vAlign w:val="center"/>
          </w:tcPr>
          <w:p w14:paraId="4BDFCA49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： </w:t>
            </w:r>
            <w:r w:rsidRPr="000A7B9E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 xml:space="preserve">            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～ </w:t>
            </w:r>
            <w:r w:rsidRPr="000A7B9E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 xml:space="preserve"> 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</w:t>
            </w:r>
            <w:r w:rsidRPr="000A7B9E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 xml:space="preserve">         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：</w:t>
            </w:r>
          </w:p>
        </w:tc>
      </w:tr>
      <w:tr w:rsidR="000A7B9E" w:rsidRPr="00B33606" w14:paraId="74DF0B59" w14:textId="77777777" w:rsidTr="004B1312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7E55B747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人数</w:t>
            </w:r>
          </w:p>
        </w:tc>
        <w:tc>
          <w:tcPr>
            <w:tcW w:w="7773" w:type="dxa"/>
            <w:gridSpan w:val="5"/>
            <w:tcBorders>
              <w:bottom w:val="single" w:sz="6" w:space="0" w:color="auto"/>
            </w:tcBorders>
            <w:vAlign w:val="center"/>
          </w:tcPr>
          <w:p w14:paraId="39650E36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幼児 </w:t>
            </w:r>
            <w:r w:rsidRPr="000A7B9E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 xml:space="preserve">     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名/　小人(小学生・中学生) </w:t>
            </w:r>
            <w:r w:rsidRPr="000A7B9E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 xml:space="preserve">     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名/大人(高校生以上) </w:t>
            </w:r>
            <w:r w:rsidRPr="000A7B9E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 xml:space="preserve">     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名</w:t>
            </w:r>
          </w:p>
        </w:tc>
      </w:tr>
      <w:tr w:rsidR="004B1312" w:rsidRPr="00B33606" w14:paraId="2950D32C" w14:textId="77777777" w:rsidTr="004B1312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2BC35E74" w14:textId="77777777" w:rsidR="004B1312" w:rsidRPr="000A7B9E" w:rsidRDefault="004B1312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来館方法</w:t>
            </w:r>
          </w:p>
        </w:tc>
        <w:tc>
          <w:tcPr>
            <w:tcW w:w="19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B5B63F" w14:textId="0BEB518C" w:rsidR="004B1312" w:rsidRPr="000A7B9E" w:rsidRDefault="004B1312" w:rsidP="004B1312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１．徒歩</w:t>
            </w: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1D7BD5" w14:textId="20178D5C" w:rsidR="004B1312" w:rsidRPr="000A7B9E" w:rsidRDefault="004B1312" w:rsidP="004B1312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２．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バス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　　　(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台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247845" w14:textId="14033F2B" w:rsidR="004B1312" w:rsidRPr="000A7B9E" w:rsidRDefault="004B1312" w:rsidP="004B1312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３．車　　　　　(台)</w:t>
            </w: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10B4B35" w14:textId="2F081708" w:rsidR="004B1312" w:rsidRPr="000A7B9E" w:rsidRDefault="004B1312" w:rsidP="004B1312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４．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電車</w:t>
            </w:r>
          </w:p>
        </w:tc>
      </w:tr>
      <w:tr w:rsidR="004D5073" w:rsidRPr="00B33606" w14:paraId="2A3D0913" w14:textId="77777777" w:rsidTr="004D5073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1CC20B31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来館頻度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340B5D" w14:textId="77777777" w:rsidR="004D5073" w:rsidRPr="000A7B9E" w:rsidRDefault="004D5073" w:rsidP="006E058E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１．初めて</w:t>
            </w:r>
          </w:p>
        </w:tc>
        <w:tc>
          <w:tcPr>
            <w:tcW w:w="3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6A4C596" w14:textId="77777777" w:rsidR="004D5073" w:rsidRPr="000A7B9E" w:rsidRDefault="004D5073" w:rsidP="006E058E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２．以前に来館したことがある</w:t>
            </w:r>
          </w:p>
        </w:tc>
      </w:tr>
      <w:tr w:rsidR="004D5073" w:rsidRPr="00B33606" w14:paraId="43221E1B" w14:textId="77777777" w:rsidTr="004D5073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0291E1DE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下見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92AB76" w14:textId="77777777" w:rsidR="004D5073" w:rsidRPr="000A7B9E" w:rsidRDefault="004D5073" w:rsidP="006E058E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１．希望する(　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名、日時：　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</w:t>
            </w:r>
            <w:r w:rsidRPr="000A7B9E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)</w:t>
            </w:r>
          </w:p>
        </w:tc>
        <w:tc>
          <w:tcPr>
            <w:tcW w:w="3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2C88EFB" w14:textId="77777777" w:rsidR="004D5073" w:rsidRPr="000A7B9E" w:rsidRDefault="004D5073" w:rsidP="006E058E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２．希望しない</w:t>
            </w:r>
          </w:p>
        </w:tc>
      </w:tr>
      <w:tr w:rsidR="004D5073" w:rsidRPr="00B33606" w14:paraId="3D5E2ABA" w14:textId="77777777" w:rsidTr="00B93829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0EE9D35E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展示室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B5E83A8" w14:textId="77777777" w:rsidR="004D5073" w:rsidRPr="000A7B9E" w:rsidRDefault="004D5073" w:rsidP="006E058E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１．自由観覧</w:t>
            </w:r>
          </w:p>
        </w:tc>
        <w:tc>
          <w:tcPr>
            <w:tcW w:w="3887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33ED9AF3" w14:textId="77777777" w:rsidR="004D5073" w:rsidRPr="000A7B9E" w:rsidRDefault="004D5073" w:rsidP="006E058E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２．展示解説を希望する</w:t>
            </w:r>
          </w:p>
        </w:tc>
      </w:tr>
      <w:tr w:rsidR="00B93829" w:rsidRPr="00B33606" w14:paraId="5544AF1A" w14:textId="77777777" w:rsidTr="00B93829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609A023A" w14:textId="77777777" w:rsidR="00B93829" w:rsidRPr="000A7B9E" w:rsidRDefault="00B93829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シアター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54510D" w14:textId="77777777" w:rsidR="00B93829" w:rsidRPr="000A7B9E" w:rsidRDefault="00B93829" w:rsidP="00572015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１．鑑賞する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0B61B5E" w14:textId="77777777" w:rsidR="00B93829" w:rsidRPr="000A7B9E" w:rsidRDefault="00B93829" w:rsidP="00572015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B93829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２．鑑賞しない</w:t>
            </w:r>
          </w:p>
        </w:tc>
      </w:tr>
      <w:tr w:rsidR="00967CAD" w:rsidRPr="00B33606" w14:paraId="410F338E" w14:textId="77777777" w:rsidTr="00572015">
        <w:tblPrEx>
          <w:jc w:val="center"/>
        </w:tblPrEx>
        <w:trPr>
          <w:trHeight w:hRule="exact" w:val="312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6FE5D00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74299B3" w14:textId="77777777" w:rsidR="00967CAD" w:rsidRPr="000A7B9E" w:rsidRDefault="00967CAD" w:rsidP="000A7B9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希望する内容がある場合はお書きください。(　　　　　　　　　　　　　　　　　　　　　　　　　　　　　)</w:t>
            </w:r>
          </w:p>
        </w:tc>
      </w:tr>
      <w:tr w:rsidR="000A7B9E" w:rsidRPr="00B33606" w14:paraId="42F91E5C" w14:textId="77777777" w:rsidTr="00572015">
        <w:tblPrEx>
          <w:jc w:val="center"/>
        </w:tblPrEx>
        <w:trPr>
          <w:trHeight w:hRule="exact" w:val="312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F39AC05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89290F" w14:textId="77777777" w:rsidR="00967CAD" w:rsidRPr="000A7B9E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※詳しくは、科学館</w:t>
            </w:r>
            <w:r w:rsidRPr="000A7B9E"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HP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をご覧いただくか、直接ご相談ください。</w:t>
            </w:r>
          </w:p>
        </w:tc>
      </w:tr>
      <w:tr w:rsidR="004D5073" w:rsidRPr="00B33606" w14:paraId="2C10BA4F" w14:textId="77777777" w:rsidTr="004D5073">
        <w:tblPrEx>
          <w:jc w:val="center"/>
        </w:tblPrEx>
        <w:trPr>
          <w:trHeight w:hRule="exact" w:val="397"/>
          <w:jc w:val="center"/>
        </w:trPr>
        <w:tc>
          <w:tcPr>
            <w:tcW w:w="1985" w:type="dxa"/>
            <w:vMerge w:val="restart"/>
            <w:vAlign w:val="center"/>
          </w:tcPr>
          <w:p w14:paraId="6A0E7733" w14:textId="0EC97874" w:rsidR="004D5073" w:rsidRPr="00DA634D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  <w:vertAlign w:val="superscript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追加プログラム</w:t>
            </w:r>
            <w:r w:rsidR="00DA634D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  <w:vertAlign w:val="superscript"/>
              </w:rPr>
              <w:t>※1</w:t>
            </w:r>
          </w:p>
          <w:p w14:paraId="47FFE02E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3E4819D4" w14:textId="40D34048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希望</w:t>
            </w:r>
            <w:r w:rsidR="00DA634D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  <w:vertAlign w:val="superscript"/>
              </w:rPr>
              <w:t>※2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がある場合、１．２．３．のうち</w:t>
            </w:r>
          </w:p>
          <w:p w14:paraId="6F13C10A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1つに○をつけてください。</w:t>
            </w:r>
          </w:p>
        </w:tc>
        <w:tc>
          <w:tcPr>
            <w:tcW w:w="19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E19378" w14:textId="77777777" w:rsidR="004D5073" w:rsidRPr="000A7B9E" w:rsidRDefault="004D5073" w:rsidP="00D0550C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１．</w:t>
            </w: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サイエンスショー</w:t>
            </w:r>
          </w:p>
        </w:tc>
        <w:tc>
          <w:tcPr>
            <w:tcW w:w="583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E33FBA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※ショーの内容は当館インタープリターにおまかせください。</w:t>
            </w:r>
          </w:p>
        </w:tc>
      </w:tr>
      <w:tr w:rsidR="004D5073" w:rsidRPr="00B33606" w14:paraId="3721EBA7" w14:textId="77777777" w:rsidTr="004D5073">
        <w:tblPrEx>
          <w:jc w:val="center"/>
        </w:tblPrEx>
        <w:trPr>
          <w:trHeight w:val="310"/>
          <w:jc w:val="center"/>
        </w:trPr>
        <w:tc>
          <w:tcPr>
            <w:tcW w:w="1985" w:type="dxa"/>
            <w:vMerge/>
          </w:tcPr>
          <w:p w14:paraId="18C82638" w14:textId="77777777" w:rsidR="004D5073" w:rsidRPr="000A7B9E" w:rsidRDefault="004D5073" w:rsidP="006E058E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</w:tcBorders>
            <w:vAlign w:val="center"/>
          </w:tcPr>
          <w:p w14:paraId="516EEAB0" w14:textId="77777777" w:rsidR="004D5073" w:rsidRPr="000A7B9E" w:rsidRDefault="004D5073" w:rsidP="00D0550C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２．ワークショップ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72E528E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希望する内容がある場合はお書きください。</w:t>
            </w:r>
          </w:p>
        </w:tc>
      </w:tr>
      <w:tr w:rsidR="004D5073" w:rsidRPr="00B33606" w14:paraId="38C0E3CB" w14:textId="77777777" w:rsidTr="004D5073">
        <w:tblPrEx>
          <w:jc w:val="center"/>
        </w:tblPrEx>
        <w:trPr>
          <w:trHeight w:val="310"/>
          <w:jc w:val="center"/>
        </w:trPr>
        <w:tc>
          <w:tcPr>
            <w:tcW w:w="1985" w:type="dxa"/>
            <w:vMerge/>
          </w:tcPr>
          <w:p w14:paraId="2B5A25E2" w14:textId="77777777" w:rsidR="004D5073" w:rsidRPr="000A7B9E" w:rsidRDefault="004D5073" w:rsidP="006E058E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14:paraId="3C6C1C21" w14:textId="77777777" w:rsidR="004D5073" w:rsidRPr="000A7B9E" w:rsidRDefault="004D5073" w:rsidP="00D0550C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5830" w:type="dxa"/>
            <w:gridSpan w:val="4"/>
            <w:tcBorders>
              <w:top w:val="nil"/>
              <w:bottom w:val="nil"/>
            </w:tcBorders>
            <w:vAlign w:val="center"/>
          </w:tcPr>
          <w:p w14:paraId="1A7FED57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(　　　　　　　　　　　　　　　　　　　　　　　　　　　　　　　　　</w:t>
            </w:r>
            <w:r w:rsidR="00F83998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)</w:t>
            </w:r>
          </w:p>
        </w:tc>
      </w:tr>
      <w:tr w:rsidR="004D5073" w:rsidRPr="00B33606" w14:paraId="0DFF7D5F" w14:textId="77777777" w:rsidTr="004D5073">
        <w:tblPrEx>
          <w:jc w:val="center"/>
        </w:tblPrEx>
        <w:trPr>
          <w:trHeight w:val="310"/>
          <w:jc w:val="center"/>
        </w:trPr>
        <w:tc>
          <w:tcPr>
            <w:tcW w:w="1985" w:type="dxa"/>
            <w:vMerge/>
          </w:tcPr>
          <w:p w14:paraId="5AEFBDA2" w14:textId="77777777" w:rsidR="004D5073" w:rsidRPr="000A7B9E" w:rsidRDefault="004D5073" w:rsidP="006E058E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14:paraId="3A4AD65B" w14:textId="77777777" w:rsidR="004D5073" w:rsidRPr="000A7B9E" w:rsidRDefault="004D5073" w:rsidP="00D0550C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583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14:paraId="640E271D" w14:textId="77777777" w:rsidR="004D5073" w:rsidRPr="004D5073" w:rsidRDefault="004D5073" w:rsidP="004D5073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※詳しくは、科学館H</w:t>
            </w:r>
            <w: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P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をご覧いただくか、直接ご相談ください。</w:t>
            </w:r>
          </w:p>
        </w:tc>
      </w:tr>
      <w:tr w:rsidR="004D5073" w:rsidRPr="00B33606" w14:paraId="36A864A3" w14:textId="77777777" w:rsidTr="004D5073">
        <w:tblPrEx>
          <w:jc w:val="center"/>
        </w:tblPrEx>
        <w:trPr>
          <w:trHeight w:val="290"/>
          <w:jc w:val="center"/>
        </w:trPr>
        <w:tc>
          <w:tcPr>
            <w:tcW w:w="1985" w:type="dxa"/>
            <w:vMerge/>
          </w:tcPr>
          <w:p w14:paraId="1D796654" w14:textId="77777777" w:rsidR="004D5073" w:rsidRPr="000A7B9E" w:rsidRDefault="004D5073" w:rsidP="006E058E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</w:tcBorders>
            <w:vAlign w:val="center"/>
          </w:tcPr>
          <w:p w14:paraId="55575C90" w14:textId="77777777" w:rsidR="004D5073" w:rsidRPr="000A7B9E" w:rsidRDefault="004D5073" w:rsidP="00D0550C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３．講義</w:t>
            </w:r>
          </w:p>
        </w:tc>
        <w:tc>
          <w:tcPr>
            <w:tcW w:w="5830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1386D50F" w14:textId="77777777" w:rsidR="004D5073" w:rsidRPr="000A7B9E" w:rsidRDefault="004D5073" w:rsidP="004D5073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希望する内容がある場合はお書きください。</w:t>
            </w:r>
          </w:p>
        </w:tc>
      </w:tr>
      <w:tr w:rsidR="004D5073" w:rsidRPr="00B33606" w14:paraId="6BC0C978" w14:textId="77777777" w:rsidTr="004D5073">
        <w:tblPrEx>
          <w:jc w:val="center"/>
        </w:tblPrEx>
        <w:trPr>
          <w:trHeight w:val="290"/>
          <w:jc w:val="center"/>
        </w:trPr>
        <w:tc>
          <w:tcPr>
            <w:tcW w:w="1985" w:type="dxa"/>
            <w:vMerge/>
          </w:tcPr>
          <w:p w14:paraId="75297FED" w14:textId="77777777" w:rsidR="004D5073" w:rsidRPr="000A7B9E" w:rsidRDefault="004D5073" w:rsidP="006E058E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14:paraId="541DA893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5830" w:type="dxa"/>
            <w:gridSpan w:val="4"/>
            <w:tcBorders>
              <w:top w:val="nil"/>
              <w:bottom w:val="nil"/>
            </w:tcBorders>
            <w:vAlign w:val="center"/>
          </w:tcPr>
          <w:p w14:paraId="10D8E473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(　　　　　　　　　　　　　　　　　　　　　　　　　　　　　　</w:t>
            </w:r>
            <w:r w:rsidR="00F83998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)</w:t>
            </w:r>
          </w:p>
        </w:tc>
      </w:tr>
      <w:tr w:rsidR="004D5073" w:rsidRPr="00B33606" w14:paraId="5C4F1B48" w14:textId="77777777" w:rsidTr="004D5073">
        <w:tblPrEx>
          <w:jc w:val="center"/>
        </w:tblPrEx>
        <w:trPr>
          <w:trHeight w:val="290"/>
          <w:jc w:val="center"/>
        </w:trPr>
        <w:tc>
          <w:tcPr>
            <w:tcW w:w="1985" w:type="dxa"/>
            <w:vMerge/>
          </w:tcPr>
          <w:p w14:paraId="5DFDFB8D" w14:textId="77777777" w:rsidR="004D5073" w:rsidRPr="000A7B9E" w:rsidRDefault="004D5073" w:rsidP="006E058E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14:paraId="73A82CE8" w14:textId="77777777" w:rsidR="004D5073" w:rsidRPr="000A7B9E" w:rsidRDefault="004D5073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583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14:paraId="15CFB493" w14:textId="77777777" w:rsidR="004D5073" w:rsidRPr="000A7B9E" w:rsidRDefault="004D5073" w:rsidP="004D5073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※詳しくは、科学館H</w:t>
            </w:r>
            <w: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P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をご覧いただくか、直接ご相談ください。</w:t>
            </w:r>
          </w:p>
        </w:tc>
      </w:tr>
      <w:tr w:rsidR="004D5073" w:rsidRPr="00DA634D" w14:paraId="42F85C58" w14:textId="77777777" w:rsidTr="00DA634D">
        <w:tblPrEx>
          <w:jc w:val="center"/>
        </w:tblPrEx>
        <w:trPr>
          <w:trHeight w:hRule="exact" w:val="284"/>
          <w:jc w:val="center"/>
        </w:trPr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1D6759E" w14:textId="77777777" w:rsidR="004D5073" w:rsidRPr="000A7B9E" w:rsidRDefault="004D5073" w:rsidP="006E058E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B6B0DC7" w14:textId="2C793C77" w:rsidR="004D5073" w:rsidRDefault="00DA634D" w:rsidP="00DA634D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※1</w:t>
            </w:r>
            <w:r w:rsidR="00DE3F7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追加プログラムは展示室見学や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シアター鑑賞と合わせてのご利用となります。</w:t>
            </w:r>
          </w:p>
          <w:p w14:paraId="66659F62" w14:textId="77777777" w:rsidR="00DA634D" w:rsidRDefault="00DA634D" w:rsidP="00DA634D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54FC9443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78D0A9AD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780A3BCB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3BA4D4F4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3D8A785F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0438A54A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0C29B405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36EBD6C5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109B0AD4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26FB1087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08B5D6A6" w14:textId="77777777" w:rsidR="004D5073" w:rsidRPr="00967CAD" w:rsidRDefault="004D5073" w:rsidP="00DA634D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DA634D" w:rsidRPr="00B33606" w14:paraId="6F1D1753" w14:textId="77777777" w:rsidTr="00DA634D">
        <w:tblPrEx>
          <w:jc w:val="center"/>
        </w:tblPrEx>
        <w:trPr>
          <w:trHeight w:hRule="exact" w:val="284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6E71B0" w14:textId="77777777" w:rsidR="00DA634D" w:rsidRPr="000A7B9E" w:rsidRDefault="00DA634D" w:rsidP="006E058E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68CB" w14:textId="4637C66A" w:rsidR="00DA634D" w:rsidRPr="00DA634D" w:rsidRDefault="00DA634D" w:rsidP="00DA634D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※</w:t>
            </w:r>
            <w: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2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講師都合、日程等の理由でお受けできない可能性があります。</w:t>
            </w:r>
          </w:p>
        </w:tc>
      </w:tr>
      <w:tr w:rsidR="00967CAD" w:rsidRPr="00B33606" w14:paraId="779164F7" w14:textId="77777777" w:rsidTr="000D1BF9">
        <w:tblPrEx>
          <w:jc w:val="center"/>
        </w:tblPrEx>
        <w:trPr>
          <w:trHeight w:hRule="exact" w:val="1701"/>
          <w:jc w:val="center"/>
        </w:trPr>
        <w:tc>
          <w:tcPr>
            <w:tcW w:w="1985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4CFB8518" w14:textId="77777777" w:rsidR="00967CAD" w:rsidRPr="000A7B9E" w:rsidRDefault="00967CAD" w:rsidP="00967CAD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その他</w:t>
            </w:r>
          </w:p>
          <w:p w14:paraId="682DBD7D" w14:textId="77777777" w:rsidR="00967CAD" w:rsidRPr="000A7B9E" w:rsidRDefault="00967CAD" w:rsidP="00967CAD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3DCB4119" w14:textId="77777777" w:rsidR="00967CAD" w:rsidRPr="000A7B9E" w:rsidRDefault="00967CAD" w:rsidP="00967CAD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A7B9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※ご要望、特筆事項があれば、ご記入ください。</w:t>
            </w:r>
          </w:p>
        </w:tc>
        <w:tc>
          <w:tcPr>
            <w:tcW w:w="7773" w:type="dxa"/>
            <w:gridSpan w:val="5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398D2A02" w14:textId="77777777" w:rsidR="00967CAD" w:rsidRPr="00B33606" w:rsidRDefault="00967CAD" w:rsidP="006E058E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</w:tbl>
    <w:p w14:paraId="1FDB5A8F" w14:textId="77777777" w:rsidR="00A94857" w:rsidRPr="00967CAD" w:rsidRDefault="00A94857" w:rsidP="00A94857">
      <w:pPr>
        <w:spacing w:line="240" w:lineRule="exact"/>
        <w:rPr>
          <w:rFonts w:ascii="HGP創英角ﾎﾟｯﾌﾟ体" w:eastAsia="HGP創英角ﾎﾟｯﾌﾟ体" w:hAnsi="HGP創英角ﾎﾟｯﾌﾟ体"/>
          <w:sz w:val="22"/>
        </w:rPr>
      </w:pPr>
    </w:p>
    <w:sectPr w:rsidR="00A94857" w:rsidRPr="00967CAD" w:rsidSect="00DE2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418" w:left="1077" w:header="57" w:footer="227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1384A" w14:textId="77777777" w:rsidR="00583876" w:rsidRDefault="00583876" w:rsidP="00967CAD">
      <w:r>
        <w:separator/>
      </w:r>
    </w:p>
  </w:endnote>
  <w:endnote w:type="continuationSeparator" w:id="0">
    <w:p w14:paraId="1DF65CF4" w14:textId="77777777" w:rsidR="00583876" w:rsidRDefault="00583876" w:rsidP="0096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C271" w14:textId="77777777" w:rsidR="007F1558" w:rsidRDefault="007F15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EC0A" w14:textId="77777777" w:rsidR="00967CAD" w:rsidRDefault="00967CAD" w:rsidP="000A7B9E">
    <w:pPr>
      <w:pStyle w:val="a8"/>
      <w:jc w:val="right"/>
      <w:rPr>
        <w:rFonts w:ascii="HGP創英角ﾎﾟｯﾌﾟ体" w:eastAsia="HGP創英角ﾎﾟｯﾌﾟ体" w:hAnsi="HGP創英角ﾎﾟｯﾌﾟ体"/>
        <w:sz w:val="22"/>
      </w:rPr>
    </w:pPr>
    <w:r w:rsidRPr="000A7B9E">
      <w:rPr>
        <w:rFonts w:ascii="HGP創英角ﾎﾟｯﾌﾟ体" w:eastAsia="HGP創英角ﾎﾟｯﾌﾟ体" w:hAnsi="HGP創英角ﾎﾟｯﾌﾟ体" w:hint="eastAsia"/>
        <w:sz w:val="20"/>
        <w:szCs w:val="20"/>
      </w:rPr>
      <w:t>ご来館後にアンケートへのご協力をお願いいたします。</w:t>
    </w:r>
    <w:r w:rsidR="000A7B9E" w:rsidRPr="000A7B9E">
      <w:rPr>
        <w:rFonts w:ascii="HGP創英角ﾎﾟｯﾌﾟ体" w:eastAsia="HGP創英角ﾎﾟｯﾌﾟ体" w:hAnsi="HGP創英角ﾎﾟｯﾌﾟ体" w:hint="eastAsia"/>
        <w:sz w:val="20"/>
        <w:szCs w:val="20"/>
      </w:rPr>
      <w:t>下</w:t>
    </w:r>
    <w:r w:rsidRPr="000A7B9E">
      <w:rPr>
        <w:rFonts w:ascii="HGP創英角ﾎﾟｯﾌﾟ体" w:eastAsia="HGP創英角ﾎﾟｯﾌﾟ体" w:hAnsi="HGP創英角ﾎﾟｯﾌﾟ体" w:hint="eastAsia"/>
        <w:sz w:val="20"/>
        <w:szCs w:val="20"/>
      </w:rPr>
      <w:t>の</w:t>
    </w:r>
    <w:r w:rsidRPr="000A7B9E">
      <w:rPr>
        <w:rFonts w:ascii="HGP創英角ﾎﾟｯﾌﾟ体" w:eastAsia="HGP創英角ﾎﾟｯﾌﾟ体" w:hAnsi="HGP創英角ﾎﾟｯﾌﾟ体"/>
        <w:sz w:val="20"/>
        <w:szCs w:val="20"/>
      </w:rPr>
      <w:t>QR</w:t>
    </w:r>
    <w:r w:rsidRPr="000A7B9E">
      <w:rPr>
        <w:rFonts w:ascii="HGP創英角ﾎﾟｯﾌﾟ体" w:eastAsia="HGP創英角ﾎﾟｯﾌﾟ体" w:hAnsi="HGP創英角ﾎﾟｯﾌﾟ体" w:hint="eastAsia"/>
        <w:sz w:val="20"/>
        <w:szCs w:val="20"/>
      </w:rPr>
      <w:t>コードを読み取ってご回答ください。</w:t>
    </w:r>
    <w:r w:rsidR="00A94857">
      <w:rPr>
        <w:rFonts w:ascii="HGP創英角ﾎﾟｯﾌﾟ体" w:eastAsia="HGP創英角ﾎﾟｯﾌﾟ体" w:hAnsi="HGP創英角ﾎﾟｯﾌﾟ体" w:hint="eastAsia"/>
        <w:sz w:val="22"/>
      </w:rPr>
      <w:t xml:space="preserve">　</w:t>
    </w:r>
    <w:r>
      <w:rPr>
        <w:rFonts w:ascii="HGP創英角ﾎﾟｯﾌﾟ体" w:eastAsia="HGP創英角ﾎﾟｯﾌﾟ体" w:hAnsi="HGP創英角ﾎﾟｯﾌﾟ体" w:hint="eastAsia"/>
        <w:noProof/>
        <w:sz w:val="22"/>
      </w:rPr>
      <w:drawing>
        <wp:inline distT="0" distB="0" distL="0" distR="0" wp14:anchorId="7B387156" wp14:editId="3F60E2BC">
          <wp:extent cx="561975" cy="561975"/>
          <wp:effectExtent l="0" t="0" r="9525" b="9525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団体来館アンケートQ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62727" w14:textId="77777777" w:rsidR="00967CAD" w:rsidRPr="00967CAD" w:rsidRDefault="00967CAD">
    <w:pPr>
      <w:pStyle w:val="a8"/>
      <w:rPr>
        <w:rFonts w:ascii="HGP創英角ﾎﾟｯﾌﾟ体" w:eastAsia="HGP創英角ﾎﾟｯﾌﾟ体" w:hAnsi="HGP創英角ﾎﾟｯﾌﾟ体"/>
        <w:sz w:val="22"/>
      </w:rPr>
    </w:pPr>
    <w:r>
      <w:rPr>
        <w:rFonts w:ascii="HGP創英角ﾎﾟｯﾌﾟ体" w:eastAsia="HGP創英角ﾎﾟｯﾌﾟ体" w:hAnsi="HGP創英角ﾎﾟｯﾌﾟ体" w:hint="eastAsia"/>
        <w:sz w:val="22"/>
      </w:rPr>
      <w:t xml:space="preserve">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260C5" w14:textId="77777777" w:rsidR="007F1558" w:rsidRDefault="007F15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B505" w14:textId="77777777" w:rsidR="00583876" w:rsidRDefault="00583876" w:rsidP="00967CAD">
      <w:r>
        <w:separator/>
      </w:r>
    </w:p>
  </w:footnote>
  <w:footnote w:type="continuationSeparator" w:id="0">
    <w:p w14:paraId="78ACE059" w14:textId="77777777" w:rsidR="00583876" w:rsidRDefault="00583876" w:rsidP="0096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498D" w14:textId="77777777" w:rsidR="007F1558" w:rsidRDefault="007F15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DEE9" w14:textId="77777777" w:rsidR="007F1558" w:rsidRDefault="007F15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3BF2" w14:textId="77777777" w:rsidR="007F1558" w:rsidRDefault="007F15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4E95"/>
    <w:multiLevelType w:val="hybridMultilevel"/>
    <w:tmpl w:val="CB562BF6"/>
    <w:lvl w:ilvl="0" w:tplc="A99064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11"/>
    <w:rsid w:val="000A7B9E"/>
    <w:rsid w:val="000D1BF9"/>
    <w:rsid w:val="000F5E4C"/>
    <w:rsid w:val="0020772C"/>
    <w:rsid w:val="002956D4"/>
    <w:rsid w:val="00337979"/>
    <w:rsid w:val="00437C4B"/>
    <w:rsid w:val="004B1312"/>
    <w:rsid w:val="004D5073"/>
    <w:rsid w:val="004E2855"/>
    <w:rsid w:val="00572015"/>
    <w:rsid w:val="00583876"/>
    <w:rsid w:val="00693E42"/>
    <w:rsid w:val="006B39E5"/>
    <w:rsid w:val="007C52AD"/>
    <w:rsid w:val="007F1558"/>
    <w:rsid w:val="00961DDE"/>
    <w:rsid w:val="00967CAD"/>
    <w:rsid w:val="00A94857"/>
    <w:rsid w:val="00AE0911"/>
    <w:rsid w:val="00B33606"/>
    <w:rsid w:val="00B4423A"/>
    <w:rsid w:val="00B93829"/>
    <w:rsid w:val="00BB7748"/>
    <w:rsid w:val="00D0550C"/>
    <w:rsid w:val="00D25FA4"/>
    <w:rsid w:val="00D42B3D"/>
    <w:rsid w:val="00D720C8"/>
    <w:rsid w:val="00DA634D"/>
    <w:rsid w:val="00DC31BD"/>
    <w:rsid w:val="00DD336B"/>
    <w:rsid w:val="00DE2181"/>
    <w:rsid w:val="00DE3F7E"/>
    <w:rsid w:val="00E4075E"/>
    <w:rsid w:val="00E50311"/>
    <w:rsid w:val="00EC4300"/>
    <w:rsid w:val="00EF4778"/>
    <w:rsid w:val="00F83998"/>
    <w:rsid w:val="00F87C9E"/>
    <w:rsid w:val="00FE1067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2EB09"/>
  <w15:chartTrackingRefBased/>
  <w15:docId w15:val="{D4D5C7FC-C5AB-420B-A428-3C0FB157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E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60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7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7CAD"/>
  </w:style>
  <w:style w:type="paragraph" w:styleId="a8">
    <w:name w:val="footer"/>
    <w:basedOn w:val="a"/>
    <w:link w:val="a9"/>
    <w:uiPriority w:val="99"/>
    <w:unhideWhenUsed/>
    <w:rsid w:val="00967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7CAD"/>
  </w:style>
  <w:style w:type="paragraph" w:styleId="aa">
    <w:name w:val="Balloon Text"/>
    <w:basedOn w:val="a"/>
    <w:link w:val="ab"/>
    <w:uiPriority w:val="99"/>
    <w:semiHidden/>
    <w:unhideWhenUsed/>
    <w:rsid w:val="00A94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485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F15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155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15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F15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1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ience@city.gamagori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5</cp:revision>
  <cp:lastPrinted>2024-06-30T06:35:00Z</cp:lastPrinted>
  <dcterms:created xsi:type="dcterms:W3CDTF">2024-06-24T07:18:00Z</dcterms:created>
  <dcterms:modified xsi:type="dcterms:W3CDTF">2024-06-30T06:36:00Z</dcterms:modified>
</cp:coreProperties>
</file>