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F0" w:rsidRDefault="0018299C" w:rsidP="00F20AF6">
      <w:pPr>
        <w:tabs>
          <w:tab w:val="left" w:pos="1472"/>
        </w:tabs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ＦＯＯＤＥＸ　ＪＡＰＡＮ　２０２</w:t>
      </w:r>
      <w:r w:rsidR="00A121E6">
        <w:rPr>
          <w:rFonts w:asciiTheme="majorEastAsia" w:eastAsiaTheme="majorEastAsia" w:hAnsiTheme="majorEastAsia" w:hint="eastAsia"/>
          <w:sz w:val="32"/>
        </w:rPr>
        <w:t>５</w:t>
      </w:r>
      <w:r w:rsidR="00F20AF6">
        <w:rPr>
          <w:rFonts w:asciiTheme="majorEastAsia" w:eastAsiaTheme="majorEastAsia" w:hAnsiTheme="majorEastAsia" w:hint="eastAsia"/>
          <w:sz w:val="32"/>
        </w:rPr>
        <w:t>出展</w:t>
      </w:r>
      <w:r w:rsidR="00C938F0" w:rsidRPr="00F155D1">
        <w:rPr>
          <w:rFonts w:asciiTheme="majorEastAsia" w:eastAsiaTheme="majorEastAsia" w:hAnsiTheme="majorEastAsia" w:hint="eastAsia"/>
          <w:sz w:val="32"/>
        </w:rPr>
        <w:t>申込書</w:t>
      </w:r>
    </w:p>
    <w:p w:rsidR="00F20AF6" w:rsidRPr="00CE2A05" w:rsidRDefault="00F20AF6" w:rsidP="00F20AF6">
      <w:pPr>
        <w:tabs>
          <w:tab w:val="left" w:pos="1472"/>
        </w:tabs>
        <w:jc w:val="center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C938F0" w:rsidRPr="00F155D1" w:rsidTr="00C91469">
        <w:tc>
          <w:tcPr>
            <w:tcW w:w="1555" w:type="dxa"/>
          </w:tcPr>
          <w:p w:rsidR="00C938F0" w:rsidRPr="00F155D1" w:rsidRDefault="00C938F0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  <w:r w:rsidRPr="00F155D1"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8901" w:type="dxa"/>
          </w:tcPr>
          <w:p w:rsidR="00C938F0" w:rsidRPr="00F155D1" w:rsidRDefault="00C938F0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  <w:r w:rsidRPr="00F155D1">
              <w:rPr>
                <w:rFonts w:asciiTheme="majorEastAsia" w:eastAsiaTheme="majorEastAsia" w:hAnsiTheme="majorEastAsia" w:hint="eastAsia"/>
              </w:rPr>
              <w:t>（フリガナ）</w:t>
            </w:r>
          </w:p>
          <w:p w:rsidR="00C938F0" w:rsidRPr="00F155D1" w:rsidRDefault="00C938F0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C938F0" w:rsidRPr="00F155D1" w:rsidTr="00C91469">
        <w:tc>
          <w:tcPr>
            <w:tcW w:w="1555" w:type="dxa"/>
          </w:tcPr>
          <w:p w:rsidR="00C938F0" w:rsidRPr="00F155D1" w:rsidRDefault="00C938F0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  <w:r w:rsidRPr="00F155D1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8901" w:type="dxa"/>
          </w:tcPr>
          <w:p w:rsidR="00C938F0" w:rsidRPr="00F155D1" w:rsidRDefault="00C938F0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  <w:r w:rsidRPr="00F155D1">
              <w:rPr>
                <w:rFonts w:asciiTheme="majorEastAsia" w:eastAsiaTheme="majorEastAsia" w:hAnsiTheme="majorEastAsia" w:hint="eastAsia"/>
              </w:rPr>
              <w:t>（フリガナ）</w:t>
            </w:r>
          </w:p>
          <w:p w:rsidR="00C938F0" w:rsidRPr="00F155D1" w:rsidRDefault="00C938F0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C938F0" w:rsidRPr="00F155D1" w:rsidTr="00C91469">
        <w:tc>
          <w:tcPr>
            <w:tcW w:w="1555" w:type="dxa"/>
          </w:tcPr>
          <w:p w:rsidR="00C938F0" w:rsidRPr="00F155D1" w:rsidRDefault="00C938F0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  <w:r w:rsidRPr="00F155D1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901" w:type="dxa"/>
          </w:tcPr>
          <w:p w:rsidR="00C938F0" w:rsidRPr="00F155D1" w:rsidRDefault="00C938F0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  <w:r w:rsidRPr="00F155D1">
              <w:rPr>
                <w:rFonts w:asciiTheme="majorEastAsia" w:eastAsiaTheme="majorEastAsia" w:hAnsiTheme="majorEastAsia" w:hint="eastAsia"/>
              </w:rPr>
              <w:t xml:space="preserve">〒　　　</w:t>
            </w:r>
            <w:r w:rsidR="00E5790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F155D1">
              <w:rPr>
                <w:rFonts w:asciiTheme="majorEastAsia" w:eastAsiaTheme="majorEastAsia" w:hAnsiTheme="majorEastAsia" w:hint="eastAsia"/>
              </w:rPr>
              <w:t>－</w:t>
            </w:r>
          </w:p>
          <w:p w:rsidR="00C938F0" w:rsidRPr="00F155D1" w:rsidRDefault="00C938F0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</w:p>
          <w:p w:rsidR="00C938F0" w:rsidRPr="00F155D1" w:rsidRDefault="00C938F0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C938F0" w:rsidRPr="00F155D1" w:rsidTr="00C91469">
        <w:tc>
          <w:tcPr>
            <w:tcW w:w="1555" w:type="dxa"/>
          </w:tcPr>
          <w:p w:rsidR="00C938F0" w:rsidRPr="00F155D1" w:rsidRDefault="00C938F0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  <w:r w:rsidRPr="00F155D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8901" w:type="dxa"/>
          </w:tcPr>
          <w:p w:rsidR="00C938F0" w:rsidRPr="00F155D1" w:rsidRDefault="00C938F0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  <w:r w:rsidRPr="00F155D1">
              <w:rPr>
                <w:rFonts w:asciiTheme="majorEastAsia" w:eastAsiaTheme="majorEastAsia" w:hAnsiTheme="majorEastAsia" w:hint="eastAsia"/>
              </w:rPr>
              <w:t>TEL：</w:t>
            </w:r>
            <w:r w:rsidR="00E57906">
              <w:rPr>
                <w:rFonts w:asciiTheme="majorEastAsia" w:eastAsiaTheme="majorEastAsia" w:hAnsiTheme="majorEastAsia" w:hint="eastAsia"/>
              </w:rPr>
              <w:t>（　　　　　）</w:t>
            </w:r>
            <w:r w:rsidRPr="00F155D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5790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F155D1">
              <w:rPr>
                <w:rFonts w:asciiTheme="majorEastAsia" w:eastAsiaTheme="majorEastAsia" w:hAnsiTheme="majorEastAsia" w:hint="eastAsia"/>
              </w:rPr>
              <w:t>－　　　　　　／　FAX：</w:t>
            </w:r>
            <w:r w:rsidR="00E57906">
              <w:rPr>
                <w:rFonts w:asciiTheme="majorEastAsia" w:eastAsiaTheme="majorEastAsia" w:hAnsiTheme="majorEastAsia" w:hint="eastAsia"/>
              </w:rPr>
              <w:t>（　　　　　）</w:t>
            </w:r>
            <w:r w:rsidRPr="00F155D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5790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F155D1">
              <w:rPr>
                <w:rFonts w:asciiTheme="majorEastAsia" w:eastAsiaTheme="majorEastAsia" w:hAnsiTheme="majorEastAsia" w:hint="eastAsia"/>
              </w:rPr>
              <w:t>－</w:t>
            </w:r>
          </w:p>
          <w:p w:rsidR="00C938F0" w:rsidRPr="00F155D1" w:rsidRDefault="00C938F0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  <w:r w:rsidRPr="00F155D1">
              <w:rPr>
                <w:rFonts w:asciiTheme="majorEastAsia" w:eastAsiaTheme="majorEastAsia" w:hAnsiTheme="majorEastAsia" w:hint="eastAsia"/>
              </w:rPr>
              <w:t>E</w:t>
            </w:r>
            <w:r w:rsidRPr="00F155D1">
              <w:rPr>
                <w:rFonts w:asciiTheme="majorEastAsia" w:eastAsiaTheme="majorEastAsia" w:hAnsiTheme="majorEastAsia"/>
              </w:rPr>
              <w:t>-</w:t>
            </w:r>
            <w:r w:rsidRPr="00F155D1">
              <w:rPr>
                <w:rFonts w:asciiTheme="majorEastAsia" w:eastAsiaTheme="majorEastAsia" w:hAnsiTheme="majorEastAsia" w:hint="eastAsia"/>
              </w:rPr>
              <w:t>mail：</w:t>
            </w:r>
          </w:p>
        </w:tc>
      </w:tr>
      <w:tr w:rsidR="00C938F0" w:rsidRPr="00F155D1" w:rsidTr="00C91469">
        <w:tc>
          <w:tcPr>
            <w:tcW w:w="1555" w:type="dxa"/>
          </w:tcPr>
          <w:p w:rsidR="00C938F0" w:rsidRPr="00F155D1" w:rsidRDefault="00C938F0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  <w:r w:rsidRPr="00F155D1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8901" w:type="dxa"/>
          </w:tcPr>
          <w:p w:rsidR="00C938F0" w:rsidRPr="00F155D1" w:rsidRDefault="00C938F0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  <w:lang w:eastAsia="zh-CN"/>
              </w:rPr>
            </w:pPr>
            <w:r w:rsidRPr="00F155D1">
              <w:rPr>
                <w:rFonts w:asciiTheme="majorEastAsia" w:eastAsiaTheme="majorEastAsia" w:hAnsiTheme="majorEastAsia" w:hint="eastAsia"/>
                <w:lang w:eastAsia="zh-CN"/>
              </w:rPr>
              <w:t>（担当部署）　　　　　　　　　　　　　　　（担当者名）</w:t>
            </w:r>
          </w:p>
          <w:p w:rsidR="00C938F0" w:rsidRPr="00F155D1" w:rsidRDefault="00C938F0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  <w:lang w:eastAsia="zh-CN"/>
              </w:rPr>
            </w:pPr>
          </w:p>
          <w:p w:rsidR="00C938F0" w:rsidRPr="00F155D1" w:rsidRDefault="00C938F0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C938F0" w:rsidRPr="00F155D1" w:rsidTr="00C91469">
        <w:trPr>
          <w:trHeight w:val="423"/>
        </w:trPr>
        <w:tc>
          <w:tcPr>
            <w:tcW w:w="1555" w:type="dxa"/>
            <w:tcBorders>
              <w:bottom w:val="double" w:sz="4" w:space="0" w:color="auto"/>
            </w:tcBorders>
            <w:shd w:val="clear" w:color="auto" w:fill="auto"/>
          </w:tcPr>
          <w:p w:rsidR="00C938F0" w:rsidRPr="00F155D1" w:rsidRDefault="00C938F0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  <w:r w:rsidRPr="00F155D1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89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38F0" w:rsidRPr="00773C07" w:rsidRDefault="00E57906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広告出展、現地セミナー開催等のオプションを利用する予定がありますか。</w:t>
            </w:r>
            <w:r w:rsidR="00C938F0" w:rsidRPr="00773C07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自己負担</w:t>
            </w:r>
            <w:r w:rsidR="00C938F0" w:rsidRPr="00773C07">
              <w:rPr>
                <w:rFonts w:asciiTheme="majorEastAsia" w:eastAsiaTheme="majorEastAsia" w:hAnsiTheme="majorEastAsia" w:hint="eastAsia"/>
              </w:rPr>
              <w:t>）</w:t>
            </w:r>
          </w:p>
          <w:p w:rsidR="00C938F0" w:rsidRPr="00773C07" w:rsidRDefault="00C938F0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  <w:r w:rsidRPr="00773C0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57906">
              <w:rPr>
                <w:rFonts w:asciiTheme="majorEastAsia" w:eastAsiaTheme="majorEastAsia" w:hAnsiTheme="majorEastAsia" w:hint="eastAsia"/>
              </w:rPr>
              <w:t xml:space="preserve">　□予定あり　　　　　□予定なし</w:t>
            </w:r>
          </w:p>
          <w:p w:rsidR="00C938F0" w:rsidRPr="00773C07" w:rsidRDefault="00C938F0" w:rsidP="00E57906">
            <w:pPr>
              <w:tabs>
                <w:tab w:val="left" w:pos="1472"/>
              </w:tabs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938F0" w:rsidRPr="00F155D1" w:rsidTr="00C91469">
        <w:tc>
          <w:tcPr>
            <w:tcW w:w="1555" w:type="dxa"/>
            <w:tcBorders>
              <w:top w:val="double" w:sz="4" w:space="0" w:color="auto"/>
            </w:tcBorders>
          </w:tcPr>
          <w:p w:rsidR="00C938F0" w:rsidRPr="00F155D1" w:rsidRDefault="00C938F0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  <w:r w:rsidRPr="00F155D1">
              <w:rPr>
                <w:rFonts w:asciiTheme="majorEastAsia" w:eastAsiaTheme="majorEastAsia" w:hAnsiTheme="majorEastAsia" w:hint="eastAsia"/>
              </w:rPr>
              <w:t>出展</w:t>
            </w:r>
            <w:r w:rsidR="001A283D">
              <w:rPr>
                <w:rFonts w:asciiTheme="majorEastAsia" w:eastAsiaTheme="majorEastAsia" w:hAnsiTheme="majorEastAsia" w:hint="eastAsia"/>
              </w:rPr>
              <w:t>商品</w:t>
            </w:r>
            <w:r w:rsidRPr="00F155D1">
              <w:rPr>
                <w:rFonts w:asciiTheme="majorEastAsia" w:eastAsiaTheme="majorEastAsia" w:hAnsiTheme="majorEastAsia" w:hint="eastAsia"/>
              </w:rPr>
              <w:t>数</w:t>
            </w:r>
          </w:p>
        </w:tc>
        <w:tc>
          <w:tcPr>
            <w:tcW w:w="8901" w:type="dxa"/>
            <w:tcBorders>
              <w:top w:val="double" w:sz="4" w:space="0" w:color="auto"/>
            </w:tcBorders>
          </w:tcPr>
          <w:p w:rsidR="001A283D" w:rsidRDefault="001A283D" w:rsidP="00C91469">
            <w:pPr>
              <w:tabs>
                <w:tab w:val="left" w:pos="1472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</w:t>
            </w:r>
          </w:p>
          <w:p w:rsidR="00C938F0" w:rsidRPr="00773C07" w:rsidRDefault="001A283D" w:rsidP="00C91469">
            <w:pPr>
              <w:tabs>
                <w:tab w:val="left" w:pos="1472"/>
              </w:tabs>
              <w:rPr>
                <w:rFonts w:asciiTheme="majorEastAsia" w:eastAsia="SimSun" w:hAnsiTheme="majorEastAsia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　　　　　品</w:t>
            </w:r>
          </w:p>
        </w:tc>
      </w:tr>
      <w:tr w:rsidR="00B643CF" w:rsidRPr="00F155D1" w:rsidTr="00B643CF">
        <w:trPr>
          <w:trHeight w:val="2813"/>
        </w:trPr>
        <w:tc>
          <w:tcPr>
            <w:tcW w:w="1555" w:type="dxa"/>
          </w:tcPr>
          <w:p w:rsidR="00B643CF" w:rsidRPr="00F155D1" w:rsidRDefault="00B643CF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出展商品名</w:t>
            </w:r>
          </w:p>
          <w:p w:rsidR="00B643CF" w:rsidRPr="00F155D1" w:rsidRDefault="00B643CF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8901" w:type="dxa"/>
          </w:tcPr>
          <w:p w:rsidR="00B643CF" w:rsidRPr="00F155D1" w:rsidRDefault="00B643CF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</w:p>
          <w:p w:rsidR="00B643CF" w:rsidRDefault="00B643CF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</w:p>
          <w:p w:rsidR="00B643CF" w:rsidRDefault="00B643CF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</w:p>
          <w:p w:rsidR="00B643CF" w:rsidRDefault="00B643CF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</w:p>
          <w:p w:rsidR="00B643CF" w:rsidRDefault="00B643CF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</w:p>
          <w:p w:rsidR="00B643CF" w:rsidRDefault="00B643CF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</w:p>
          <w:p w:rsidR="00B643CF" w:rsidRDefault="00B643CF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</w:p>
          <w:p w:rsidR="00B643CF" w:rsidRDefault="00B643CF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</w:p>
          <w:p w:rsidR="00B643CF" w:rsidRDefault="00B643CF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</w:p>
          <w:p w:rsidR="00B643CF" w:rsidRDefault="00B643CF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</w:p>
          <w:p w:rsidR="00B643CF" w:rsidRDefault="00B643CF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</w:p>
          <w:p w:rsidR="00B643CF" w:rsidRDefault="00B643CF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</w:p>
          <w:p w:rsidR="00B643CF" w:rsidRDefault="00B643CF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</w:p>
          <w:p w:rsidR="00B643CF" w:rsidRDefault="00B643CF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</w:p>
          <w:p w:rsidR="00B643CF" w:rsidRDefault="00B643CF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</w:p>
          <w:p w:rsidR="00B643CF" w:rsidRPr="00F155D1" w:rsidRDefault="00B643CF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B643CF" w:rsidRPr="00F155D1" w:rsidTr="00B643CF">
        <w:trPr>
          <w:trHeight w:val="649"/>
        </w:trPr>
        <w:tc>
          <w:tcPr>
            <w:tcW w:w="1555" w:type="dxa"/>
            <w:tcBorders>
              <w:bottom w:val="single" w:sz="4" w:space="0" w:color="auto"/>
            </w:tcBorders>
          </w:tcPr>
          <w:p w:rsidR="00B643CF" w:rsidRDefault="00B643CF" w:rsidP="00C91469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試飲・</w:t>
            </w:r>
            <w:r w:rsidR="00E33C8B">
              <w:rPr>
                <w:rFonts w:asciiTheme="majorEastAsia" w:eastAsiaTheme="majorEastAsia" w:hAnsiTheme="majorEastAsia" w:hint="eastAsia"/>
              </w:rPr>
              <w:t>試食等の</w:t>
            </w:r>
            <w:r>
              <w:rPr>
                <w:rFonts w:asciiTheme="majorEastAsia" w:eastAsiaTheme="majorEastAsia" w:hAnsiTheme="majorEastAsia" w:hint="eastAsia"/>
              </w:rPr>
              <w:t>予定</w:t>
            </w:r>
          </w:p>
        </w:tc>
        <w:tc>
          <w:tcPr>
            <w:tcW w:w="8901" w:type="dxa"/>
          </w:tcPr>
          <w:p w:rsidR="00E33C8B" w:rsidRDefault="00B643CF" w:rsidP="0054760F">
            <w:pPr>
              <w:tabs>
                <w:tab w:val="left" w:pos="1472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E33C8B">
              <w:rPr>
                <w:rFonts w:asciiTheme="majorEastAsia" w:eastAsiaTheme="majorEastAsia" w:hAnsiTheme="majorEastAsia" w:hint="eastAsia"/>
              </w:rPr>
              <w:t>試飲・試食の</w:t>
            </w:r>
            <w:r>
              <w:rPr>
                <w:rFonts w:asciiTheme="majorEastAsia" w:eastAsiaTheme="majorEastAsia" w:hAnsiTheme="majorEastAsia" w:hint="eastAsia"/>
              </w:rPr>
              <w:t>予定あり（調理あり）　　□</w:t>
            </w:r>
            <w:r w:rsidR="00E33C8B">
              <w:rPr>
                <w:rFonts w:asciiTheme="majorEastAsia" w:eastAsiaTheme="majorEastAsia" w:hAnsiTheme="majorEastAsia" w:hint="eastAsia"/>
              </w:rPr>
              <w:t>試飲・試食の</w:t>
            </w:r>
            <w:r>
              <w:rPr>
                <w:rFonts w:asciiTheme="majorEastAsia" w:eastAsiaTheme="majorEastAsia" w:hAnsiTheme="majorEastAsia" w:hint="eastAsia"/>
              </w:rPr>
              <w:t xml:space="preserve">予定あり（調理なし）　　</w:t>
            </w:r>
            <w:r w:rsidR="0054760F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B643CF" w:rsidRPr="00F155D1" w:rsidRDefault="00E33C8B" w:rsidP="00E33C8B">
            <w:pPr>
              <w:tabs>
                <w:tab w:val="left" w:pos="1472"/>
              </w:tabs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□サンプルの配布予定あり　　　　　　　</w:t>
            </w:r>
            <w:r w:rsidR="00B643CF">
              <w:rPr>
                <w:rFonts w:asciiTheme="majorEastAsia" w:eastAsiaTheme="majorEastAsia" w:hAnsiTheme="majorEastAsia" w:hint="eastAsia"/>
              </w:rPr>
              <w:t>□予定なし</w:t>
            </w:r>
          </w:p>
        </w:tc>
      </w:tr>
    </w:tbl>
    <w:p w:rsidR="00C938F0" w:rsidRDefault="00BA7A08" w:rsidP="00CE2A05">
      <w:pPr>
        <w:tabs>
          <w:tab w:val="left" w:pos="1472"/>
        </w:tabs>
        <w:spacing w:beforeLines="50" w:before="153"/>
        <w:ind w:right="84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CE2A05">
        <w:rPr>
          <w:rFonts w:asciiTheme="majorEastAsia" w:eastAsiaTheme="majorEastAsia" w:hAnsiTheme="majorEastAsia" w:hint="eastAsia"/>
        </w:rPr>
        <w:t xml:space="preserve">　</w:t>
      </w:r>
      <w:r w:rsidR="00F20AF6">
        <w:rPr>
          <w:rFonts w:asciiTheme="majorEastAsia" w:eastAsiaTheme="majorEastAsia" w:hAnsiTheme="majorEastAsia" w:hint="eastAsia"/>
        </w:rPr>
        <w:t>＜提出</w:t>
      </w:r>
      <w:r w:rsidR="00C938F0" w:rsidRPr="00F155D1">
        <w:rPr>
          <w:rFonts w:asciiTheme="majorEastAsia" w:eastAsiaTheme="majorEastAsia" w:hAnsiTheme="majorEastAsia" w:hint="eastAsia"/>
        </w:rPr>
        <w:t>先＞</w:t>
      </w:r>
    </w:p>
    <w:p w:rsidR="00F20AF6" w:rsidRDefault="005A193A" w:rsidP="00BA7A08">
      <w:pPr>
        <w:tabs>
          <w:tab w:val="left" w:pos="1472"/>
        </w:tabs>
        <w:spacing w:beforeLines="50" w:before="153" w:line="200" w:lineRule="exact"/>
        <w:ind w:right="42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●蒲郡市 </w:t>
      </w:r>
      <w:r w:rsidR="00B643CF">
        <w:rPr>
          <w:rFonts w:asciiTheme="majorEastAsia" w:eastAsiaTheme="majorEastAsia" w:hAnsiTheme="majorEastAsia" w:hint="eastAsia"/>
        </w:rPr>
        <w:t>産業振興</w:t>
      </w:r>
      <w:r w:rsidR="00F20AF6">
        <w:rPr>
          <w:rFonts w:asciiTheme="majorEastAsia" w:eastAsiaTheme="majorEastAsia" w:hAnsiTheme="majorEastAsia" w:hint="eastAsia"/>
        </w:rPr>
        <w:t>部</w:t>
      </w:r>
      <w:r w:rsidR="00C02BB7">
        <w:rPr>
          <w:rFonts w:asciiTheme="majorEastAsia" w:eastAsiaTheme="majorEastAsia" w:hAnsiTheme="majorEastAsia" w:hint="eastAsia"/>
        </w:rPr>
        <w:t>産業政策</w:t>
      </w:r>
      <w:r w:rsidR="00F20AF6">
        <w:rPr>
          <w:rFonts w:asciiTheme="majorEastAsia" w:eastAsiaTheme="majorEastAsia" w:hAnsiTheme="majorEastAsia" w:hint="eastAsia"/>
        </w:rPr>
        <w:t>課</w:t>
      </w:r>
      <w:r>
        <w:rPr>
          <w:rFonts w:asciiTheme="majorEastAsia" w:eastAsiaTheme="majorEastAsia" w:hAnsiTheme="majorEastAsia" w:hint="eastAsia"/>
        </w:rPr>
        <w:t xml:space="preserve"> </w:t>
      </w:r>
      <w:r w:rsidR="00A121E6">
        <w:rPr>
          <w:rFonts w:asciiTheme="majorEastAsia" w:eastAsiaTheme="majorEastAsia" w:hAnsiTheme="majorEastAsia" w:hint="eastAsia"/>
        </w:rPr>
        <w:t>産業政策</w:t>
      </w:r>
      <w:bookmarkStart w:id="0" w:name="_GoBack"/>
      <w:bookmarkEnd w:id="0"/>
      <w:r w:rsidR="00B664E0">
        <w:rPr>
          <w:rFonts w:asciiTheme="majorEastAsia" w:eastAsiaTheme="majorEastAsia" w:hAnsiTheme="majorEastAsia" w:hint="eastAsia"/>
        </w:rPr>
        <w:t>係</w:t>
      </w:r>
    </w:p>
    <w:p w:rsidR="00F20AF6" w:rsidRDefault="00F20AF6" w:rsidP="00BA7A08">
      <w:pPr>
        <w:tabs>
          <w:tab w:val="left" w:pos="1472"/>
        </w:tabs>
        <w:spacing w:beforeLines="50" w:before="153" w:line="200" w:lineRule="exact"/>
        <w:ind w:right="840" w:firstLineChars="3000" w:firstLine="63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蒲郡市旭町１７番１号</w:t>
      </w:r>
    </w:p>
    <w:p w:rsidR="00F20AF6" w:rsidRDefault="00F20AF6" w:rsidP="00BA7A08">
      <w:pPr>
        <w:tabs>
          <w:tab w:val="left" w:pos="1472"/>
        </w:tabs>
        <w:ind w:right="840" w:firstLineChars="3000" w:firstLine="63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℡：</w:t>
      </w:r>
      <w:r w:rsidR="00C02BB7">
        <w:rPr>
          <w:rFonts w:asciiTheme="majorEastAsia" w:eastAsiaTheme="majorEastAsia" w:hAnsiTheme="majorEastAsia" w:hint="eastAsia"/>
        </w:rPr>
        <w:t>0533-66-1</w:t>
      </w:r>
      <w:r w:rsidR="00B664E0">
        <w:rPr>
          <w:rFonts w:asciiTheme="majorEastAsia" w:eastAsiaTheme="majorEastAsia" w:hAnsiTheme="majorEastAsia" w:hint="eastAsia"/>
        </w:rPr>
        <w:t>118</w:t>
      </w:r>
      <w:r w:rsidR="00BA7A08">
        <w:rPr>
          <w:rFonts w:asciiTheme="majorEastAsia" w:eastAsiaTheme="majorEastAsia" w:hAnsiTheme="majorEastAsia" w:hint="eastAsia"/>
        </w:rPr>
        <w:t xml:space="preserve">　FAX：0533-66-1188</w:t>
      </w:r>
    </w:p>
    <w:p w:rsidR="007E55A4" w:rsidRPr="00CE2A05" w:rsidRDefault="00F20AF6" w:rsidP="00BA7A08">
      <w:pPr>
        <w:tabs>
          <w:tab w:val="left" w:pos="1472"/>
        </w:tabs>
        <w:ind w:right="840" w:firstLineChars="100" w:firstLine="210"/>
        <w:jc w:val="right"/>
        <w:rPr>
          <w:rFonts w:asciiTheme="majorEastAsia" w:eastAsiaTheme="majorEastAsia" w:hAnsiTheme="majorEastAsia"/>
        </w:rPr>
      </w:pPr>
      <w:r w:rsidRPr="00F155D1">
        <w:rPr>
          <w:rFonts w:asciiTheme="majorEastAsia" w:eastAsiaTheme="majorEastAsia" w:hAnsiTheme="majorEastAsia" w:hint="eastAsia"/>
        </w:rPr>
        <w:t>E</w:t>
      </w:r>
      <w:r w:rsidR="00BA7A08">
        <w:rPr>
          <w:rFonts w:asciiTheme="majorEastAsia" w:eastAsiaTheme="majorEastAsia" w:hAnsiTheme="majorEastAsia"/>
        </w:rPr>
        <w:t>-</w:t>
      </w:r>
      <w:r w:rsidRPr="00F155D1">
        <w:rPr>
          <w:rFonts w:asciiTheme="majorEastAsia" w:eastAsiaTheme="majorEastAsia" w:hAnsiTheme="majorEastAsia" w:hint="eastAsia"/>
        </w:rPr>
        <w:t>mail：</w:t>
      </w:r>
      <w:hyperlink r:id="rId6" w:history="1">
        <w:r w:rsidR="00A121E6" w:rsidRPr="00946370">
          <w:rPr>
            <w:rStyle w:val="a8"/>
            <w:rFonts w:asciiTheme="majorEastAsia" w:eastAsiaTheme="majorEastAsia" w:hAnsiTheme="majorEastAsia"/>
          </w:rPr>
          <w:t>sangyo@city.gamagori.lg.jp</w:t>
        </w:r>
      </w:hyperlink>
    </w:p>
    <w:sectPr w:rsidR="007E55A4" w:rsidRPr="00CE2A05" w:rsidSect="004E45D9">
      <w:pgSz w:w="11906" w:h="16838" w:code="9"/>
      <w:pgMar w:top="737" w:right="720" w:bottom="510" w:left="510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BC" w:rsidRDefault="008F68BC" w:rsidP="00C938F0">
      <w:r>
        <w:separator/>
      </w:r>
    </w:p>
  </w:endnote>
  <w:endnote w:type="continuationSeparator" w:id="0">
    <w:p w:rsidR="008F68BC" w:rsidRDefault="008F68BC" w:rsidP="00C9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BC" w:rsidRDefault="008F68BC" w:rsidP="00C938F0">
      <w:r>
        <w:separator/>
      </w:r>
    </w:p>
  </w:footnote>
  <w:footnote w:type="continuationSeparator" w:id="0">
    <w:p w:rsidR="008F68BC" w:rsidRDefault="008F68BC" w:rsidP="00C93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9D"/>
    <w:rsid w:val="00070E5A"/>
    <w:rsid w:val="00153009"/>
    <w:rsid w:val="0018299C"/>
    <w:rsid w:val="001A283D"/>
    <w:rsid w:val="004E45D9"/>
    <w:rsid w:val="0054760F"/>
    <w:rsid w:val="005A193A"/>
    <w:rsid w:val="007E55A4"/>
    <w:rsid w:val="0089111B"/>
    <w:rsid w:val="008F2B9D"/>
    <w:rsid w:val="008F68BC"/>
    <w:rsid w:val="00A121E6"/>
    <w:rsid w:val="00B643CF"/>
    <w:rsid w:val="00B664E0"/>
    <w:rsid w:val="00BA7A08"/>
    <w:rsid w:val="00C02BB7"/>
    <w:rsid w:val="00C938F0"/>
    <w:rsid w:val="00CE2A05"/>
    <w:rsid w:val="00D41872"/>
    <w:rsid w:val="00E33C8B"/>
    <w:rsid w:val="00E57906"/>
    <w:rsid w:val="00E63CDE"/>
    <w:rsid w:val="00F2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5720E4"/>
  <w15:chartTrackingRefBased/>
  <w15:docId w15:val="{BFC53C87-C478-4D70-8DE5-E9DA1829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8F0"/>
  </w:style>
  <w:style w:type="paragraph" w:styleId="a5">
    <w:name w:val="footer"/>
    <w:basedOn w:val="a"/>
    <w:link w:val="a6"/>
    <w:uiPriority w:val="99"/>
    <w:unhideWhenUsed/>
    <w:rsid w:val="00C93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8F0"/>
  </w:style>
  <w:style w:type="table" w:styleId="a7">
    <w:name w:val="Table Grid"/>
    <w:basedOn w:val="a1"/>
    <w:uiPriority w:val="39"/>
    <w:rsid w:val="00C93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20AF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4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45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gyo@city.gamagor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竜一</dc:creator>
  <cp:keywords/>
  <dc:description/>
  <cp:lastModifiedBy>中根 翼</cp:lastModifiedBy>
  <cp:revision>21</cp:revision>
  <cp:lastPrinted>2018-05-28T07:27:00Z</cp:lastPrinted>
  <dcterms:created xsi:type="dcterms:W3CDTF">2017-05-31T07:44:00Z</dcterms:created>
  <dcterms:modified xsi:type="dcterms:W3CDTF">2024-08-14T05:53:00Z</dcterms:modified>
</cp:coreProperties>
</file>