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A384B" w14:textId="28CF1FB9" w:rsidR="0000319C" w:rsidRDefault="00B240A9" w:rsidP="00EE655A">
      <w:pPr>
        <w:snapToGrid w:val="0"/>
        <w:spacing w:beforeLines="50" w:before="180"/>
        <w:jc w:val="left"/>
        <w:rPr>
          <w:rFonts w:asciiTheme="majorEastAsia" w:eastAsiaTheme="majorEastAsia" w:hAnsiTheme="majorEastAsia"/>
          <w:sz w:val="24"/>
        </w:rPr>
      </w:pPr>
      <w:r w:rsidRPr="00A3708A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7327A3B" wp14:editId="16756BD4">
                <wp:simplePos x="0" y="0"/>
                <wp:positionH relativeFrom="column">
                  <wp:posOffset>5361305</wp:posOffset>
                </wp:positionH>
                <wp:positionV relativeFrom="paragraph">
                  <wp:posOffset>-348615</wp:posOffset>
                </wp:positionV>
                <wp:extent cx="800735" cy="340360"/>
                <wp:effectExtent l="0" t="0" r="1841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6A339" w14:textId="581CE00D" w:rsidR="00515AB3" w:rsidRPr="00515AB3" w:rsidRDefault="0098011E" w:rsidP="00515A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</w:t>
                            </w:r>
                            <w:r w:rsidR="00515AB3" w:rsidRPr="00515AB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27A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2.15pt;margin-top:-27.45pt;width:63.05pt;height:26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" fillcolor="white [3201]" strokeweight=".5pt">
                <v:textbox>
                  <w:txbxContent>
                    <w:p w14:paraId="5556A339" w14:textId="581CE00D" w:rsidR="00515AB3" w:rsidRPr="00515AB3" w:rsidRDefault="0098011E" w:rsidP="00515AB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</w:t>
                      </w:r>
                      <w:r w:rsidR="00515AB3" w:rsidRPr="00515AB3">
                        <w:rPr>
                          <w:rFonts w:asciiTheme="majorEastAsia" w:eastAsiaTheme="majorEastAsia" w:hAnsiTheme="major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74050565"/>
      <w:r w:rsidR="00851E77" w:rsidRPr="00A3708A">
        <w:rPr>
          <w:rFonts w:asciiTheme="majorEastAsia" w:eastAsiaTheme="majorEastAsia" w:hAnsiTheme="majorEastAsia" w:hint="eastAsia"/>
          <w:sz w:val="24"/>
        </w:rPr>
        <w:t>蒲郡市東港地区</w:t>
      </w:r>
      <w:bookmarkEnd w:id="0"/>
      <w:r w:rsidR="00A3708A" w:rsidRPr="00A3708A">
        <w:rPr>
          <w:rFonts w:asciiTheme="majorEastAsia" w:eastAsiaTheme="majorEastAsia" w:hAnsiTheme="majorEastAsia" w:hint="eastAsia"/>
          <w:sz w:val="24"/>
        </w:rPr>
        <w:t xml:space="preserve">　民間活力の導入に向けたサウンディング調査</w:t>
      </w:r>
      <w:r w:rsidR="0000319C">
        <w:rPr>
          <w:rFonts w:asciiTheme="majorEastAsia" w:eastAsiaTheme="majorEastAsia" w:hAnsiTheme="majorEastAsia" w:hint="eastAsia"/>
          <w:sz w:val="24"/>
        </w:rPr>
        <w:t xml:space="preserve">　</w:t>
      </w:r>
      <w:r w:rsidR="0000319C" w:rsidRPr="00A3708A">
        <w:rPr>
          <w:rFonts w:asciiTheme="majorEastAsia" w:eastAsiaTheme="majorEastAsia" w:hAnsiTheme="majorEastAsia" w:hint="eastAsia"/>
          <w:sz w:val="24"/>
          <w:szCs w:val="24"/>
        </w:rPr>
        <w:t>－構想段階－</w:t>
      </w:r>
    </w:p>
    <w:p w14:paraId="2FD37F08" w14:textId="652E7685" w:rsidR="00EE655A" w:rsidRPr="0000319C" w:rsidRDefault="0000319C" w:rsidP="0000319C">
      <w:pPr>
        <w:snapToGrid w:val="0"/>
        <w:spacing w:beforeLines="50" w:before="18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CC7303">
        <w:rPr>
          <w:rFonts w:asciiTheme="majorEastAsia" w:eastAsiaTheme="majorEastAsia" w:hAnsiTheme="majorEastAsia" w:hint="eastAsia"/>
          <w:sz w:val="24"/>
        </w:rPr>
        <w:t>アウトライン</w:t>
      </w:r>
      <w:r>
        <w:rPr>
          <w:rFonts w:asciiTheme="majorEastAsia" w:eastAsiaTheme="majorEastAsia" w:hAnsiTheme="majorEastAsia" w:hint="eastAsia"/>
          <w:sz w:val="24"/>
        </w:rPr>
        <w:t>サウンディング）</w:t>
      </w:r>
    </w:p>
    <w:p w14:paraId="38636972" w14:textId="16A024FF" w:rsidR="00EC100A" w:rsidRPr="004A11F7" w:rsidRDefault="00BF781C" w:rsidP="00DC1926">
      <w:pPr>
        <w:jc w:val="center"/>
        <w:rPr>
          <w:rFonts w:asciiTheme="majorEastAsia" w:eastAsiaTheme="majorEastAsia" w:hAnsiTheme="majorEastAsia"/>
          <w:sz w:val="36"/>
          <w:szCs w:val="32"/>
        </w:rPr>
      </w:pPr>
      <w:r w:rsidRPr="004A11F7">
        <w:rPr>
          <w:rFonts w:asciiTheme="majorEastAsia" w:eastAsiaTheme="majorEastAsia" w:hAnsiTheme="majorEastAsia" w:hint="eastAsia"/>
          <w:sz w:val="36"/>
          <w:szCs w:val="32"/>
        </w:rPr>
        <w:t>＜</w:t>
      </w:r>
      <w:r w:rsidR="00EC100A" w:rsidRPr="004A11F7">
        <w:rPr>
          <w:rFonts w:asciiTheme="majorEastAsia" w:eastAsiaTheme="majorEastAsia" w:hAnsiTheme="majorEastAsia" w:hint="eastAsia"/>
          <w:sz w:val="36"/>
          <w:szCs w:val="32"/>
        </w:rPr>
        <w:t>エントリーシート</w:t>
      </w:r>
      <w:r w:rsidRPr="004A11F7">
        <w:rPr>
          <w:rFonts w:asciiTheme="majorEastAsia" w:eastAsiaTheme="majorEastAsia" w:hAnsiTheme="majorEastAsia" w:hint="eastAsia"/>
          <w:sz w:val="36"/>
          <w:szCs w:val="32"/>
        </w:rPr>
        <w:t>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4"/>
        <w:gridCol w:w="1968"/>
        <w:gridCol w:w="4746"/>
      </w:tblGrid>
      <w:tr w:rsidR="00883185" w:rsidRPr="003C7E04" w14:paraId="12E89E15" w14:textId="77777777" w:rsidTr="00AC6CA9">
        <w:tc>
          <w:tcPr>
            <w:tcW w:w="2914" w:type="dxa"/>
            <w:shd w:val="clear" w:color="auto" w:fill="FFFFFF" w:themeFill="background1"/>
            <w:vAlign w:val="center"/>
          </w:tcPr>
          <w:p w14:paraId="464DE3EE" w14:textId="384E6865" w:rsidR="00883185" w:rsidRPr="00624653" w:rsidRDefault="00883185" w:rsidP="00365334">
            <w:pPr>
              <w:jc w:val="center"/>
              <w:rPr>
                <w:rFonts w:asciiTheme="majorEastAsia" w:eastAsiaTheme="majorEastAsia" w:hAnsiTheme="majorEastAsia"/>
              </w:rPr>
            </w:pPr>
            <w:r w:rsidRPr="00624653">
              <w:rPr>
                <w:rFonts w:asciiTheme="majorEastAsia" w:eastAsiaTheme="majorEastAsia" w:hAnsiTheme="majorEastAsia" w:hint="eastAsia"/>
              </w:rPr>
              <w:t>法</w:t>
            </w:r>
            <w:r w:rsidR="0036533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24653">
              <w:rPr>
                <w:rFonts w:asciiTheme="majorEastAsia" w:eastAsiaTheme="majorEastAsia" w:hAnsiTheme="majorEastAsia" w:hint="eastAsia"/>
              </w:rPr>
              <w:t>人</w:t>
            </w:r>
            <w:r w:rsidR="0036533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24653">
              <w:rPr>
                <w:rFonts w:asciiTheme="majorEastAsia" w:eastAsiaTheme="majorEastAsia" w:hAnsiTheme="majorEastAsia" w:hint="eastAsia"/>
              </w:rPr>
              <w:t>名</w:t>
            </w:r>
            <w:r w:rsidR="0036533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6714" w:type="dxa"/>
            <w:gridSpan w:val="2"/>
            <w:shd w:val="clear" w:color="auto" w:fill="FFFFFF" w:themeFill="background1"/>
            <w:vAlign w:val="center"/>
          </w:tcPr>
          <w:p w14:paraId="352DF54F" w14:textId="2199B3DF" w:rsidR="00883185" w:rsidRPr="00624653" w:rsidRDefault="00883185" w:rsidP="00CC4BD6">
            <w:pPr>
              <w:rPr>
                <w:rFonts w:asciiTheme="majorEastAsia" w:eastAsiaTheme="majorEastAsia" w:hAnsiTheme="majorEastAsia"/>
              </w:rPr>
            </w:pPr>
          </w:p>
          <w:p w14:paraId="3F2894FE" w14:textId="50AC52A1" w:rsidR="00883185" w:rsidRPr="00624653" w:rsidRDefault="00883185" w:rsidP="00CC4BD6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185" w:rsidRPr="003C7E04" w14:paraId="6F945016" w14:textId="77777777" w:rsidTr="00AC6CA9">
        <w:tc>
          <w:tcPr>
            <w:tcW w:w="2914" w:type="dxa"/>
            <w:shd w:val="clear" w:color="auto" w:fill="FFFFFF" w:themeFill="background1"/>
            <w:vAlign w:val="center"/>
          </w:tcPr>
          <w:p w14:paraId="40D7260B" w14:textId="162940E0" w:rsidR="00883185" w:rsidRPr="00624653" w:rsidRDefault="00883185" w:rsidP="00365334">
            <w:pPr>
              <w:jc w:val="center"/>
              <w:rPr>
                <w:rFonts w:asciiTheme="majorEastAsia" w:eastAsiaTheme="majorEastAsia" w:hAnsiTheme="majorEastAsia"/>
              </w:rPr>
            </w:pPr>
            <w:r w:rsidRPr="00624653">
              <w:rPr>
                <w:rFonts w:asciiTheme="majorEastAsia" w:eastAsiaTheme="majorEastAsia" w:hAnsiTheme="majorEastAsia" w:hint="eastAsia"/>
              </w:rPr>
              <w:t>法</w:t>
            </w:r>
            <w:r w:rsidR="0036533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24653">
              <w:rPr>
                <w:rFonts w:asciiTheme="majorEastAsia" w:eastAsiaTheme="majorEastAsia" w:hAnsiTheme="majorEastAsia" w:hint="eastAsia"/>
              </w:rPr>
              <w:t>人</w:t>
            </w:r>
            <w:r w:rsidR="0036533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24653">
              <w:rPr>
                <w:rFonts w:asciiTheme="majorEastAsia" w:eastAsiaTheme="majorEastAsia" w:hAnsiTheme="majorEastAsia" w:hint="eastAsia"/>
              </w:rPr>
              <w:t>所</w:t>
            </w:r>
            <w:r w:rsidR="0036533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24653">
              <w:rPr>
                <w:rFonts w:asciiTheme="majorEastAsia" w:eastAsiaTheme="majorEastAsia" w:hAnsiTheme="majorEastAsia" w:hint="eastAsia"/>
              </w:rPr>
              <w:t>在</w:t>
            </w:r>
            <w:r w:rsidR="0036533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24653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6714" w:type="dxa"/>
            <w:gridSpan w:val="2"/>
            <w:shd w:val="clear" w:color="auto" w:fill="FFFFFF" w:themeFill="background1"/>
            <w:vAlign w:val="center"/>
          </w:tcPr>
          <w:p w14:paraId="18DB3EC7" w14:textId="59001B21" w:rsidR="00883185" w:rsidRPr="00624653" w:rsidRDefault="00883185" w:rsidP="00CC4BD6">
            <w:pPr>
              <w:rPr>
                <w:rFonts w:asciiTheme="majorEastAsia" w:eastAsiaTheme="majorEastAsia" w:hAnsiTheme="majorEastAsia"/>
              </w:rPr>
            </w:pPr>
          </w:p>
          <w:p w14:paraId="2E0421E0" w14:textId="04806006" w:rsidR="00883185" w:rsidRPr="00624653" w:rsidRDefault="00883185" w:rsidP="00CC4BD6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185" w:rsidRPr="003C7E04" w14:paraId="4E0E31AE" w14:textId="77777777" w:rsidTr="00AC6CA9">
        <w:tc>
          <w:tcPr>
            <w:tcW w:w="2914" w:type="dxa"/>
            <w:shd w:val="clear" w:color="auto" w:fill="FFFFFF" w:themeFill="background1"/>
            <w:vAlign w:val="center"/>
          </w:tcPr>
          <w:p w14:paraId="6E00AB94" w14:textId="77777777" w:rsidR="00537C2C" w:rsidRDefault="00883185" w:rsidP="00B4370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24653">
              <w:rPr>
                <w:rFonts w:asciiTheme="majorEastAsia" w:eastAsiaTheme="majorEastAsia" w:hAnsiTheme="majorEastAsia" w:hint="eastAsia"/>
              </w:rPr>
              <w:t>グループの場合の</w:t>
            </w:r>
          </w:p>
          <w:p w14:paraId="21C2CA44" w14:textId="0C9C94AF" w:rsidR="00883185" w:rsidRPr="00624653" w:rsidRDefault="00883185" w:rsidP="00B4370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24653">
              <w:rPr>
                <w:rFonts w:asciiTheme="majorEastAsia" w:eastAsiaTheme="majorEastAsia" w:hAnsiTheme="majorEastAsia" w:hint="eastAsia"/>
              </w:rPr>
              <w:t>構成法人名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67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5B62" w14:textId="2F3D9A8A" w:rsidR="00883185" w:rsidRPr="00624653" w:rsidRDefault="00883185" w:rsidP="00CC4BD6">
            <w:pPr>
              <w:rPr>
                <w:rFonts w:asciiTheme="majorEastAsia" w:eastAsiaTheme="majorEastAsia" w:hAnsiTheme="majorEastAsia"/>
              </w:rPr>
            </w:pPr>
          </w:p>
          <w:p w14:paraId="4E7733E2" w14:textId="258E8638" w:rsidR="00883185" w:rsidRPr="00624653" w:rsidRDefault="00883185" w:rsidP="00CC4BD6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185" w:rsidRPr="003C7E04" w14:paraId="00DEF3AF" w14:textId="77777777" w:rsidTr="00AC6CA9">
        <w:trPr>
          <w:trHeight w:val="454"/>
        </w:trPr>
        <w:tc>
          <w:tcPr>
            <w:tcW w:w="2914" w:type="dxa"/>
            <w:vMerge w:val="restart"/>
            <w:shd w:val="clear" w:color="auto" w:fill="FFFFFF" w:themeFill="background1"/>
            <w:vAlign w:val="center"/>
          </w:tcPr>
          <w:p w14:paraId="0F9BAE74" w14:textId="756AF623" w:rsidR="00883185" w:rsidRPr="00624653" w:rsidRDefault="005662B8" w:rsidP="003653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</w:t>
            </w:r>
            <w:r w:rsidR="00883185" w:rsidRPr="00624653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968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2804A6A" w14:textId="77777777" w:rsidR="00883185" w:rsidRPr="00624653" w:rsidRDefault="00883185" w:rsidP="00CC4BD6">
            <w:pPr>
              <w:rPr>
                <w:rFonts w:asciiTheme="majorEastAsia" w:eastAsiaTheme="majorEastAsia" w:hAnsiTheme="majorEastAsia"/>
              </w:rPr>
            </w:pPr>
            <w:r w:rsidRPr="00624653">
              <w:rPr>
                <w:rFonts w:asciiTheme="majorEastAsia" w:eastAsiaTheme="majorEastAsia" w:hAnsiTheme="majorEastAsia" w:hint="eastAsia"/>
              </w:rPr>
              <w:t>所属法人名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624653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4746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CC31745" w14:textId="77777777" w:rsidR="00883185" w:rsidRDefault="00883185" w:rsidP="00CC4BD6">
            <w:pPr>
              <w:rPr>
                <w:rFonts w:asciiTheme="majorEastAsia" w:eastAsiaTheme="majorEastAsia" w:hAnsiTheme="majorEastAsia"/>
              </w:rPr>
            </w:pPr>
          </w:p>
          <w:p w14:paraId="6EB3C023" w14:textId="36B9C22E" w:rsidR="0085795E" w:rsidRPr="00624653" w:rsidRDefault="0085795E" w:rsidP="00CC4BD6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185" w:rsidRPr="003C7E04" w14:paraId="10C72987" w14:textId="77777777" w:rsidTr="00AC6CA9">
        <w:trPr>
          <w:trHeight w:val="454"/>
        </w:trPr>
        <w:tc>
          <w:tcPr>
            <w:tcW w:w="2914" w:type="dxa"/>
            <w:vMerge/>
            <w:shd w:val="clear" w:color="auto" w:fill="FFFFFF" w:themeFill="background1"/>
            <w:vAlign w:val="center"/>
          </w:tcPr>
          <w:p w14:paraId="523406A8" w14:textId="77777777" w:rsidR="00883185" w:rsidRPr="00624653" w:rsidRDefault="00883185" w:rsidP="00CC4B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0F0452A" w14:textId="71BF26D4" w:rsidR="00883185" w:rsidRPr="00624653" w:rsidRDefault="00883185" w:rsidP="00BF781C">
            <w:pPr>
              <w:jc w:val="center"/>
              <w:rPr>
                <w:rFonts w:asciiTheme="majorEastAsia" w:eastAsiaTheme="majorEastAsia" w:hAnsiTheme="majorEastAsia"/>
              </w:rPr>
            </w:pPr>
            <w:r w:rsidRPr="00624653">
              <w:rPr>
                <w:rFonts w:asciiTheme="majorEastAsia" w:eastAsiaTheme="majorEastAsia" w:hAnsiTheme="majorEastAsia" w:hint="eastAsia"/>
              </w:rPr>
              <w:t>氏</w:t>
            </w:r>
            <w:r w:rsidR="005662B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2465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74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AFAE868" w14:textId="77777777" w:rsidR="00883185" w:rsidRDefault="00883185" w:rsidP="00CC4BD6">
            <w:pPr>
              <w:rPr>
                <w:rFonts w:asciiTheme="majorEastAsia" w:eastAsiaTheme="majorEastAsia" w:hAnsiTheme="majorEastAsia"/>
              </w:rPr>
            </w:pPr>
          </w:p>
          <w:p w14:paraId="0C9A2697" w14:textId="43424CD6" w:rsidR="0085795E" w:rsidRPr="00624653" w:rsidRDefault="0085795E" w:rsidP="00CC4BD6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185" w:rsidRPr="003C7E04" w14:paraId="340C40B7" w14:textId="77777777" w:rsidTr="00AC6CA9">
        <w:trPr>
          <w:trHeight w:val="454"/>
        </w:trPr>
        <w:tc>
          <w:tcPr>
            <w:tcW w:w="2914" w:type="dxa"/>
            <w:vMerge/>
            <w:shd w:val="clear" w:color="auto" w:fill="FFFFFF" w:themeFill="background1"/>
            <w:vAlign w:val="center"/>
          </w:tcPr>
          <w:p w14:paraId="2759F81E" w14:textId="77777777" w:rsidR="00883185" w:rsidRPr="00624653" w:rsidRDefault="00883185" w:rsidP="00CC4B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19062BA" w14:textId="77777777" w:rsidR="00883185" w:rsidRPr="00624653" w:rsidRDefault="00883185" w:rsidP="00BF78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</w:t>
            </w:r>
            <w:r>
              <w:rPr>
                <w:rFonts w:asciiTheme="majorEastAsia" w:eastAsiaTheme="majorEastAsia" w:hAnsiTheme="majorEastAsia"/>
              </w:rPr>
              <w:t>番号</w:t>
            </w:r>
          </w:p>
        </w:tc>
        <w:tc>
          <w:tcPr>
            <w:tcW w:w="474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47F9ACC" w14:textId="77777777" w:rsidR="00883185" w:rsidRDefault="00883185" w:rsidP="00CC4BD6">
            <w:pPr>
              <w:rPr>
                <w:rFonts w:asciiTheme="majorEastAsia" w:eastAsiaTheme="majorEastAsia" w:hAnsiTheme="majorEastAsia"/>
              </w:rPr>
            </w:pPr>
          </w:p>
          <w:p w14:paraId="5B284C84" w14:textId="2EF25871" w:rsidR="0085795E" w:rsidRPr="00624653" w:rsidRDefault="0085795E" w:rsidP="00CC4BD6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185" w:rsidRPr="003C7E04" w14:paraId="1CA06F4B" w14:textId="77777777" w:rsidTr="00AC6CA9">
        <w:trPr>
          <w:trHeight w:val="454"/>
        </w:trPr>
        <w:tc>
          <w:tcPr>
            <w:tcW w:w="2914" w:type="dxa"/>
            <w:vMerge/>
            <w:shd w:val="clear" w:color="auto" w:fill="FFFFFF" w:themeFill="background1"/>
            <w:vAlign w:val="center"/>
          </w:tcPr>
          <w:p w14:paraId="1B3F1200" w14:textId="77777777" w:rsidR="00883185" w:rsidRPr="00624653" w:rsidRDefault="00883185" w:rsidP="00CC4B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8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5DA24079" w14:textId="77777777" w:rsidR="00883185" w:rsidRPr="00624653" w:rsidRDefault="00883185" w:rsidP="00BF781C">
            <w:pPr>
              <w:jc w:val="center"/>
              <w:rPr>
                <w:rFonts w:asciiTheme="majorEastAsia" w:eastAsiaTheme="majorEastAsia" w:hAnsiTheme="majorEastAsia"/>
              </w:rPr>
            </w:pPr>
            <w:r w:rsidRPr="00624653">
              <w:rPr>
                <w:rFonts w:asciiTheme="majorEastAsia" w:eastAsiaTheme="majorEastAsia" w:hAnsiTheme="majorEastAsia" w:hint="eastAsia"/>
              </w:rPr>
              <w:t>Ｅ</w:t>
            </w:r>
            <w:r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4746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72EB34B5" w14:textId="77777777" w:rsidR="00883185" w:rsidRDefault="00883185" w:rsidP="00CC4BD6">
            <w:pPr>
              <w:rPr>
                <w:rFonts w:asciiTheme="majorEastAsia" w:eastAsiaTheme="majorEastAsia" w:hAnsiTheme="majorEastAsia"/>
              </w:rPr>
            </w:pPr>
          </w:p>
          <w:p w14:paraId="34903DD2" w14:textId="77777777" w:rsidR="0085795E" w:rsidRPr="00624653" w:rsidRDefault="0085795E" w:rsidP="00CC4BD6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185" w:rsidRPr="003C7E04" w14:paraId="7DFE04BC" w14:textId="77777777" w:rsidTr="00AC6CA9">
        <w:tc>
          <w:tcPr>
            <w:tcW w:w="29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43EF93" w14:textId="308BB7B7" w:rsidR="00883185" w:rsidRPr="00624653" w:rsidRDefault="00883185" w:rsidP="002E54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対話</w:t>
            </w:r>
            <w:r w:rsidR="002F734D">
              <w:rPr>
                <w:rFonts w:asciiTheme="majorEastAsia" w:eastAsiaTheme="majorEastAsia" w:hAnsiTheme="majorEastAsia" w:hint="eastAsia"/>
              </w:rPr>
              <w:t>出席</w:t>
            </w:r>
            <w:r w:rsidRPr="00624653">
              <w:rPr>
                <w:rFonts w:asciiTheme="majorEastAsia" w:eastAsiaTheme="majorEastAsia" w:hAnsiTheme="majorEastAsia" w:hint="eastAsia"/>
              </w:rPr>
              <w:t>者</w:t>
            </w:r>
            <w:r w:rsidR="002E5411">
              <w:rPr>
                <w:rFonts w:asciiTheme="majorEastAsia" w:eastAsiaTheme="majorEastAsia" w:hAnsiTheme="majorEastAsia" w:hint="eastAsia"/>
              </w:rPr>
              <w:t>の</w:t>
            </w:r>
            <w:r w:rsidRPr="0062465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7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A8C88" w14:textId="445200E2" w:rsidR="00883185" w:rsidRPr="00624653" w:rsidRDefault="00883185" w:rsidP="00624653">
            <w:pPr>
              <w:jc w:val="center"/>
              <w:rPr>
                <w:rFonts w:asciiTheme="majorEastAsia" w:eastAsiaTheme="majorEastAsia" w:hAnsiTheme="majorEastAsia"/>
              </w:rPr>
            </w:pPr>
            <w:r w:rsidRPr="00624653">
              <w:rPr>
                <w:rFonts w:asciiTheme="majorEastAsia" w:eastAsiaTheme="majorEastAsia" w:hAnsiTheme="majorEastAsia" w:hint="eastAsia"/>
              </w:rPr>
              <w:t>所属法人名・部署・</w:t>
            </w:r>
            <w:r>
              <w:rPr>
                <w:rFonts w:asciiTheme="majorEastAsia" w:eastAsiaTheme="majorEastAsia" w:hAnsiTheme="majorEastAsia" w:hint="eastAsia"/>
              </w:rPr>
              <w:t>役職</w:t>
            </w:r>
            <w:r w:rsidR="0085795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47EAA" w:rsidRPr="0085795E">
              <w:rPr>
                <w:rFonts w:asciiTheme="majorEastAsia" w:eastAsiaTheme="majorEastAsia" w:hAnsiTheme="majorEastAsia" w:hint="eastAsia"/>
                <w:sz w:val="20"/>
                <w:szCs w:val="21"/>
              </w:rPr>
              <w:t>※１グループ３名以内でお願いします。</w:t>
            </w:r>
          </w:p>
        </w:tc>
      </w:tr>
      <w:tr w:rsidR="00883185" w:rsidRPr="003C7E04" w14:paraId="0F1D80A5" w14:textId="77777777" w:rsidTr="00AC6CA9">
        <w:trPr>
          <w:trHeight w:val="454"/>
        </w:trPr>
        <w:tc>
          <w:tcPr>
            <w:tcW w:w="291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68F256C" w14:textId="77777777" w:rsidR="00883185" w:rsidRPr="00624653" w:rsidRDefault="00883185" w:rsidP="00CC4B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1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0963FE2" w14:textId="77777777" w:rsidR="00883185" w:rsidRPr="00624653" w:rsidRDefault="00883185" w:rsidP="00CC4BD6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185" w:rsidRPr="003C7E04" w14:paraId="32B279BD" w14:textId="77777777" w:rsidTr="00AC6CA9">
        <w:trPr>
          <w:trHeight w:val="454"/>
        </w:trPr>
        <w:tc>
          <w:tcPr>
            <w:tcW w:w="29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BBAF17A" w14:textId="4516A3B9" w:rsidR="00883185" w:rsidRPr="00624653" w:rsidRDefault="00883185" w:rsidP="00CC4B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8F539AD" w14:textId="77777777" w:rsidR="00883185" w:rsidRPr="00624653" w:rsidRDefault="00883185" w:rsidP="00CC4BD6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185" w:rsidRPr="003C7E04" w14:paraId="4552135C" w14:textId="77777777" w:rsidTr="004262DE">
        <w:trPr>
          <w:trHeight w:val="454"/>
        </w:trPr>
        <w:tc>
          <w:tcPr>
            <w:tcW w:w="291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A3A3A7" w14:textId="56F63542" w:rsidR="00883185" w:rsidRPr="00624653" w:rsidRDefault="00883185" w:rsidP="00CC4B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1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172E9" w14:textId="77777777" w:rsidR="00883185" w:rsidRPr="00624653" w:rsidRDefault="00883185" w:rsidP="00CC4BD6">
            <w:pPr>
              <w:rPr>
                <w:rFonts w:asciiTheme="majorEastAsia" w:eastAsiaTheme="majorEastAsia" w:hAnsiTheme="majorEastAsia"/>
              </w:rPr>
            </w:pPr>
          </w:p>
        </w:tc>
      </w:tr>
      <w:tr w:rsidR="00537C2C" w:rsidRPr="003C7E04" w14:paraId="16212295" w14:textId="77777777" w:rsidTr="00E01ADA"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A1FC3" w14:textId="7115D465" w:rsidR="00537C2C" w:rsidRPr="00537C2C" w:rsidRDefault="00537C2C" w:rsidP="00AE2D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>対話実施の希望日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希望する対話実施</w:t>
            </w:r>
            <w:r w:rsidRPr="00537C2C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0"/>
              </w:rPr>
              <w:t>日時をチェックしてください。</w:t>
            </w:r>
            <w:r w:rsidRPr="00AE2DD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4262DE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Pr="00AE2DD9">
              <w:rPr>
                <w:rFonts w:asciiTheme="majorEastAsia" w:eastAsiaTheme="majorEastAsia" w:hAnsiTheme="majorEastAsia" w:hint="eastAsia"/>
                <w:sz w:val="18"/>
                <w:szCs w:val="18"/>
              </w:rPr>
              <w:t>か所以上チェックしてください。）</w:t>
            </w:r>
          </w:p>
        </w:tc>
      </w:tr>
      <w:tr w:rsidR="00AC6CA9" w:rsidRPr="003C7E04" w14:paraId="48A745D6" w14:textId="77777777" w:rsidTr="00E01ADA">
        <w:trPr>
          <w:trHeight w:val="748"/>
        </w:trPr>
        <w:tc>
          <w:tcPr>
            <w:tcW w:w="2914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7A5B832" w14:textId="659B0A39" w:rsidR="00AC6CA9" w:rsidRPr="00624653" w:rsidRDefault="00AC6CA9" w:rsidP="00E01A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A06903">
              <w:rPr>
                <w:rFonts w:asciiTheme="majorEastAsia" w:eastAsiaTheme="majorEastAsia" w:hAnsiTheme="majorEastAsia" w:hint="eastAsia"/>
              </w:rPr>
              <w:t>７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="00A06903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A06903">
              <w:rPr>
                <w:rFonts w:asciiTheme="majorEastAsia" w:eastAsiaTheme="majorEastAsia" w:hAnsiTheme="majorEastAsia" w:hint="eastAsia"/>
              </w:rPr>
              <w:t>14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A06903">
              <w:rPr>
                <w:rFonts w:asciiTheme="majorEastAsia" w:eastAsiaTheme="majorEastAsia" w:hAnsiTheme="majorEastAsia" w:hint="eastAsia"/>
              </w:rPr>
              <w:t>火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71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216FDCE" w14:textId="6A1AE1F1" w:rsidR="00AC6CA9" w:rsidRDefault="00AC6CA9" w:rsidP="00E01ADA">
            <w:pPr>
              <w:snapToGrid w:val="0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＜午前＞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 w:rsidRPr="00AC6CA9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9：00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10：00　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10：30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11：30</w:t>
            </w:r>
          </w:p>
          <w:p w14:paraId="6B983146" w14:textId="496980FC" w:rsidR="00AC6CA9" w:rsidRPr="00AC6CA9" w:rsidRDefault="00AC6CA9" w:rsidP="00E01ADA">
            <w:pPr>
              <w:snapToGrid w:val="0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＜午後＞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13：00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14：00　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14：30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15：30　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16：00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17：00</w:t>
            </w:r>
          </w:p>
        </w:tc>
      </w:tr>
      <w:tr w:rsidR="00AC6CA9" w:rsidRPr="00E01ADA" w14:paraId="44372257" w14:textId="77777777" w:rsidTr="00E01ADA">
        <w:trPr>
          <w:trHeight w:val="748"/>
        </w:trPr>
        <w:tc>
          <w:tcPr>
            <w:tcW w:w="29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A789DAE" w14:textId="595E9585" w:rsidR="00AC6CA9" w:rsidRPr="00624653" w:rsidRDefault="00E01ADA" w:rsidP="00E01A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A06903">
              <w:rPr>
                <w:rFonts w:asciiTheme="majorEastAsia" w:eastAsiaTheme="majorEastAsia" w:hAnsiTheme="majorEastAsia" w:hint="eastAsia"/>
              </w:rPr>
              <w:t>７</w:t>
            </w:r>
            <w:r>
              <w:rPr>
                <w:rFonts w:asciiTheme="majorEastAsia" w:eastAsiaTheme="majorEastAsia" w:hAnsiTheme="majorEastAsia" w:hint="eastAsia"/>
              </w:rPr>
              <w:t>年1</w:t>
            </w:r>
            <w:r w:rsidR="00AC6CA9">
              <w:rPr>
                <w:rFonts w:asciiTheme="majorEastAsia" w:eastAsiaTheme="majorEastAsia" w:hAnsiTheme="majorEastAsia" w:hint="eastAsia"/>
              </w:rPr>
              <w:t>月</w:t>
            </w:r>
            <w:r w:rsidR="00A06903">
              <w:rPr>
                <w:rFonts w:asciiTheme="majorEastAsia" w:eastAsiaTheme="majorEastAsia" w:hAnsiTheme="majorEastAsia" w:hint="eastAsia"/>
              </w:rPr>
              <w:t>15</w:t>
            </w:r>
            <w:r w:rsidR="00AC6CA9">
              <w:rPr>
                <w:rFonts w:asciiTheme="majorEastAsia" w:eastAsiaTheme="majorEastAsia" w:hAnsiTheme="majorEastAsia" w:hint="eastAsia"/>
              </w:rPr>
              <w:t>日（</w:t>
            </w:r>
            <w:r w:rsidR="00A06903">
              <w:rPr>
                <w:rFonts w:asciiTheme="majorEastAsia" w:eastAsiaTheme="majorEastAsia" w:hAnsiTheme="majorEastAsia" w:hint="eastAsia"/>
              </w:rPr>
              <w:t>水</w:t>
            </w:r>
            <w:r w:rsidR="00AC6CA9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7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A78F2CE" w14:textId="7908259A" w:rsidR="00AC6CA9" w:rsidRDefault="00AC6CA9" w:rsidP="00E01ADA">
            <w:pPr>
              <w:snapToGrid w:val="0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＜午前＞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 w:rsidRPr="00AC6CA9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9：00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10：00　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10：30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11：30</w:t>
            </w:r>
          </w:p>
          <w:p w14:paraId="7045E38A" w14:textId="3D07A8D2" w:rsidR="00AC6CA9" w:rsidRPr="00537C2C" w:rsidRDefault="00AC6CA9" w:rsidP="00E01ADA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＜午後＞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13：00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14：00　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14：30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15：30　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16：00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17：00</w:t>
            </w:r>
          </w:p>
        </w:tc>
      </w:tr>
      <w:tr w:rsidR="00E01ADA" w:rsidRPr="003C7E04" w14:paraId="0D0D304C" w14:textId="77777777" w:rsidTr="00E01ADA">
        <w:trPr>
          <w:trHeight w:val="748"/>
        </w:trPr>
        <w:tc>
          <w:tcPr>
            <w:tcW w:w="29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4824B78" w14:textId="47019772" w:rsidR="00E01ADA" w:rsidRDefault="00E01ADA" w:rsidP="00E01A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A06903">
              <w:rPr>
                <w:rFonts w:asciiTheme="majorEastAsia" w:eastAsiaTheme="majorEastAsia" w:hAnsiTheme="majorEastAsia" w:hint="eastAsia"/>
              </w:rPr>
              <w:t>７</w:t>
            </w:r>
            <w:r>
              <w:rPr>
                <w:rFonts w:asciiTheme="majorEastAsia" w:eastAsiaTheme="majorEastAsia" w:hAnsiTheme="majorEastAsia" w:hint="eastAsia"/>
              </w:rPr>
              <w:t>年1月</w:t>
            </w:r>
            <w:r w:rsidR="00A06903">
              <w:rPr>
                <w:rFonts w:asciiTheme="majorEastAsia" w:eastAsiaTheme="majorEastAsia" w:hAnsiTheme="majorEastAsia" w:hint="eastAsia"/>
              </w:rPr>
              <w:t>16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A06903">
              <w:rPr>
                <w:rFonts w:asciiTheme="majorEastAsia" w:eastAsiaTheme="majorEastAsia" w:hAnsiTheme="majorEastAsia" w:hint="eastAsia"/>
              </w:rPr>
              <w:t>木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7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29E2E52" w14:textId="5C4597AE" w:rsidR="00E01ADA" w:rsidRDefault="00E01ADA" w:rsidP="00E01ADA">
            <w:pPr>
              <w:snapToGrid w:val="0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＜午前＞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 w:rsidRPr="00AC6CA9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9：00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10：00　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10：30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11：30</w:t>
            </w:r>
          </w:p>
          <w:p w14:paraId="25962B70" w14:textId="5963BFA0" w:rsidR="00E01ADA" w:rsidRDefault="00E01ADA" w:rsidP="00E01ADA">
            <w:pPr>
              <w:snapToGrid w:val="0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＜午後＞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13：00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14：00　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14：30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15：30　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16：00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17：00</w:t>
            </w:r>
          </w:p>
        </w:tc>
      </w:tr>
      <w:tr w:rsidR="00E01ADA" w:rsidRPr="003C7E04" w14:paraId="73A2A680" w14:textId="77777777" w:rsidTr="00E01ADA">
        <w:trPr>
          <w:trHeight w:val="748"/>
        </w:trPr>
        <w:tc>
          <w:tcPr>
            <w:tcW w:w="29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255EC9A" w14:textId="75075234" w:rsidR="00E01ADA" w:rsidRDefault="00E01ADA" w:rsidP="00E01A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A06903">
              <w:rPr>
                <w:rFonts w:asciiTheme="majorEastAsia" w:eastAsiaTheme="majorEastAsia" w:hAnsiTheme="majorEastAsia" w:hint="eastAsia"/>
              </w:rPr>
              <w:t>７</w:t>
            </w:r>
            <w:r>
              <w:rPr>
                <w:rFonts w:asciiTheme="majorEastAsia" w:eastAsiaTheme="majorEastAsia" w:hAnsiTheme="majorEastAsia" w:hint="eastAsia"/>
              </w:rPr>
              <w:t>年1月1</w:t>
            </w:r>
            <w:r w:rsidR="00A06903">
              <w:rPr>
                <w:rFonts w:asciiTheme="majorEastAsia" w:eastAsiaTheme="majorEastAsia" w:hAnsiTheme="majorEastAsia" w:hint="eastAsia"/>
              </w:rPr>
              <w:t>7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A06903">
              <w:rPr>
                <w:rFonts w:asciiTheme="majorEastAsia" w:eastAsiaTheme="majorEastAsia" w:hAnsiTheme="majorEastAsia" w:hint="eastAsia"/>
              </w:rPr>
              <w:t>金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7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2BB5409" w14:textId="74D8C9D8" w:rsidR="00E01ADA" w:rsidRDefault="00E01ADA" w:rsidP="00E01ADA">
            <w:pPr>
              <w:snapToGrid w:val="0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＜午前＞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 w:rsidRPr="00AC6CA9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9：00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10：00　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10：30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11：30</w:t>
            </w:r>
          </w:p>
          <w:p w14:paraId="4562A00B" w14:textId="4793C139" w:rsidR="00E01ADA" w:rsidRDefault="00E01ADA" w:rsidP="00E01ADA">
            <w:pPr>
              <w:snapToGrid w:val="0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＜午後＞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13：00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14：00　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14：30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15：30　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16：00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17：00</w:t>
            </w:r>
          </w:p>
        </w:tc>
      </w:tr>
      <w:tr w:rsidR="00E01ADA" w:rsidRPr="003C7E04" w14:paraId="70EF10BB" w14:textId="77777777" w:rsidTr="00E01ADA">
        <w:trPr>
          <w:trHeight w:val="748"/>
        </w:trPr>
        <w:tc>
          <w:tcPr>
            <w:tcW w:w="291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A8080F" w14:textId="4AC368E4" w:rsidR="00E01ADA" w:rsidRPr="00624653" w:rsidRDefault="00E01ADA" w:rsidP="00E01A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A06903">
              <w:rPr>
                <w:rFonts w:asciiTheme="majorEastAsia" w:eastAsiaTheme="majorEastAsia" w:hAnsiTheme="majorEastAsia" w:hint="eastAsia"/>
              </w:rPr>
              <w:t>７</w:t>
            </w:r>
            <w:r>
              <w:rPr>
                <w:rFonts w:asciiTheme="majorEastAsia" w:eastAsiaTheme="majorEastAsia" w:hAnsiTheme="majorEastAsia" w:hint="eastAsia"/>
              </w:rPr>
              <w:t>年1月</w:t>
            </w:r>
            <w:r w:rsidR="00A06903">
              <w:rPr>
                <w:rFonts w:asciiTheme="majorEastAsia" w:eastAsiaTheme="majorEastAsia" w:hAnsiTheme="majorEastAsia" w:hint="eastAsia"/>
              </w:rPr>
              <w:t>18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A06903">
              <w:rPr>
                <w:rFonts w:asciiTheme="majorEastAsia" w:eastAsiaTheme="majorEastAsia" w:hAnsiTheme="majorEastAsia" w:hint="eastAsia"/>
              </w:rPr>
              <w:t>土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71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425563" w14:textId="3BC4694B" w:rsidR="00E01ADA" w:rsidRDefault="00E01ADA" w:rsidP="00E01ADA">
            <w:pPr>
              <w:snapToGrid w:val="0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＜午前＞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 w:rsidRPr="00AC6CA9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9：00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10：00　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10：30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11：30</w:t>
            </w:r>
          </w:p>
          <w:p w14:paraId="614A0D5A" w14:textId="14D27FF3" w:rsidR="00E01ADA" w:rsidRPr="00537C2C" w:rsidRDefault="00E01ADA" w:rsidP="00E01ADA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＜午後＞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13：00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14：00　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14：30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15：30　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16：00</w:t>
            </w:r>
            <w:r w:rsidRPr="00537C2C">
              <w:rPr>
                <w:rFonts w:asciiTheme="majorEastAsia" w:eastAsiaTheme="majorEastAsia" w:hAnsiTheme="majorEastAsia" w:hint="eastAsia"/>
                <w:sz w:val="20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17：00</w:t>
            </w:r>
          </w:p>
        </w:tc>
      </w:tr>
    </w:tbl>
    <w:p w14:paraId="57E89D30" w14:textId="77777777" w:rsidR="00AE2DD9" w:rsidRPr="00AE2DD9" w:rsidRDefault="00AE2DD9" w:rsidP="00BF781C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DD9" w14:paraId="0F9A854A" w14:textId="77777777" w:rsidTr="00AE2DD9">
        <w:tc>
          <w:tcPr>
            <w:tcW w:w="9836" w:type="dxa"/>
          </w:tcPr>
          <w:p w14:paraId="0D29C879" w14:textId="4E1DF3A4" w:rsidR="00AE2DD9" w:rsidRPr="00E01ADA" w:rsidRDefault="00AE2DD9" w:rsidP="00E01AD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wave"/>
              </w:rPr>
            </w:pPr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>・申込期限</w:t>
            </w:r>
            <w:r w:rsidR="00E01ADA"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令和</w:t>
            </w:r>
            <w:r w:rsidR="0000319C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6</w:t>
            </w:r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年</w:t>
            </w:r>
            <w:r w:rsidR="00A06903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1</w:t>
            </w:r>
            <w:r w:rsidR="00776898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2</w:t>
            </w:r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月</w:t>
            </w:r>
            <w:r w:rsidR="00776898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13</w:t>
            </w:r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日（</w:t>
            </w:r>
            <w:r w:rsidR="00A06903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金</w:t>
            </w:r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）</w:t>
            </w:r>
            <w:r w:rsidR="00E01ADA" w:rsidRPr="00E01ADA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1</w:t>
            </w:r>
            <w:r w:rsidR="00E01ADA" w:rsidRPr="00E01ADA">
              <w:rPr>
                <w:rFonts w:asciiTheme="majorEastAsia" w:eastAsiaTheme="majorEastAsia" w:hAnsiTheme="majorEastAsia"/>
                <w:sz w:val="24"/>
                <w:szCs w:val="24"/>
                <w:u w:val="wave"/>
              </w:rPr>
              <w:t>7</w:t>
            </w:r>
            <w:r w:rsidR="00E01ADA" w:rsidRPr="00E01ADA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:</w:t>
            </w:r>
            <w:r w:rsidR="00E01ADA" w:rsidRPr="00E01ADA">
              <w:rPr>
                <w:rFonts w:asciiTheme="majorEastAsia" w:eastAsiaTheme="majorEastAsia" w:hAnsiTheme="majorEastAsia"/>
                <w:sz w:val="24"/>
                <w:szCs w:val="24"/>
                <w:u w:val="wave"/>
              </w:rPr>
              <w:t>00</w:t>
            </w:r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まで</w:t>
            </w:r>
          </w:p>
          <w:p w14:paraId="6FBB191D" w14:textId="23C6E1AB" w:rsidR="00AE2DD9" w:rsidRPr="00E01ADA" w:rsidRDefault="00AE2DD9" w:rsidP="00AE2DD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>・申</w:t>
            </w:r>
            <w:r w:rsidR="00E01ADA"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>込</w:t>
            </w:r>
            <w:r w:rsidR="00E01ADA"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  <w:r w:rsidR="00E01ADA"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51E77"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>蒲郡</w:t>
            </w:r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>市建設部</w:t>
            </w:r>
            <w:r w:rsidR="00851E77"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>みなとみらい課東港地区開発推進係</w:t>
            </w:r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>（担当：</w:t>
            </w:r>
            <w:r w:rsidR="00B4370C"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>権田</w:t>
            </w:r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B4370C"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>深谷</w:t>
            </w:r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27DA1D81" w14:textId="51FB91A6" w:rsidR="00851E77" w:rsidRPr="00E01ADA" w:rsidRDefault="00851E77" w:rsidP="00E01ADA">
            <w:pPr>
              <w:ind w:firstLineChars="700" w:firstLine="1680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1" w:name="_Hlk77772986"/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　話：</w:t>
            </w:r>
            <w:r w:rsidRPr="00E01ADA"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>533</w:t>
            </w:r>
            <w:r w:rsidRPr="00E01ADA">
              <w:rPr>
                <w:rFonts w:asciiTheme="majorEastAsia" w:eastAsiaTheme="majorEastAsia" w:hAnsiTheme="majorEastAsia"/>
                <w:sz w:val="24"/>
                <w:szCs w:val="24"/>
              </w:rPr>
              <w:t>-</w:t>
            </w:r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>66</w:t>
            </w:r>
            <w:r w:rsidRPr="00E01ADA">
              <w:rPr>
                <w:rFonts w:asciiTheme="majorEastAsia" w:eastAsiaTheme="majorEastAsia" w:hAnsiTheme="majorEastAsia"/>
                <w:sz w:val="24"/>
                <w:szCs w:val="24"/>
              </w:rPr>
              <w:t>-</w:t>
            </w:r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>1281</w:t>
            </w:r>
            <w:r w:rsid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 w:rsidRPr="00E01ADA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ＦＡＸ：0533-66-1191</w:t>
            </w:r>
          </w:p>
          <w:p w14:paraId="2D3CC691" w14:textId="75AAB407" w:rsidR="00AE2DD9" w:rsidRPr="00AE2DD9" w:rsidRDefault="00851E77" w:rsidP="00E01ADA">
            <w:pPr>
              <w:ind w:firstLineChars="700" w:firstLine="1680"/>
              <w:rPr>
                <w:rFonts w:asciiTheme="majorEastAsia" w:eastAsiaTheme="majorEastAsia" w:hAnsiTheme="majorEastAsia"/>
              </w:rPr>
            </w:pPr>
            <w:r w:rsidRPr="00E01ADA">
              <w:rPr>
                <w:rFonts w:asciiTheme="majorEastAsia" w:eastAsiaTheme="majorEastAsia" w:hAnsiTheme="majorEastAsia"/>
                <w:sz w:val="24"/>
                <w:szCs w:val="24"/>
              </w:rPr>
              <w:t>Ｅメール：</w:t>
            </w:r>
            <w:r w:rsidRPr="00E01AD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higashikou@city.gamagori.lg.jp</w:t>
            </w:r>
            <w:bookmarkEnd w:id="1"/>
          </w:p>
        </w:tc>
      </w:tr>
    </w:tbl>
    <w:p w14:paraId="4743C058" w14:textId="4CA15E32" w:rsidR="009C6D08" w:rsidRPr="00E01ADA" w:rsidRDefault="009C6D08" w:rsidP="00E01ADA">
      <w:pPr>
        <w:snapToGrid w:val="0"/>
        <w:spacing w:line="100" w:lineRule="atLeast"/>
        <w:rPr>
          <w:rFonts w:asciiTheme="majorEastAsia" w:eastAsiaTheme="majorEastAsia" w:hAnsiTheme="majorEastAsia"/>
          <w:sz w:val="10"/>
        </w:rPr>
      </w:pPr>
    </w:p>
    <w:sectPr w:rsidR="009C6D08" w:rsidRPr="00E01ADA" w:rsidSect="0000319C">
      <w:pgSz w:w="11906" w:h="16838"/>
      <w:pgMar w:top="993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B02BD" w14:textId="77777777" w:rsidR="00D65B1B" w:rsidRDefault="00D65B1B" w:rsidP="00FC0A63">
      <w:r>
        <w:separator/>
      </w:r>
    </w:p>
  </w:endnote>
  <w:endnote w:type="continuationSeparator" w:id="0">
    <w:p w14:paraId="7A46468E" w14:textId="77777777" w:rsidR="00D65B1B" w:rsidRDefault="00D65B1B" w:rsidP="00FC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1BC2E" w14:textId="77777777" w:rsidR="00D65B1B" w:rsidRDefault="00D65B1B" w:rsidP="00FC0A63">
      <w:r>
        <w:separator/>
      </w:r>
    </w:p>
  </w:footnote>
  <w:footnote w:type="continuationSeparator" w:id="0">
    <w:p w14:paraId="6F49BB58" w14:textId="77777777" w:rsidR="00D65B1B" w:rsidRDefault="00D65B1B" w:rsidP="00FC0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00"/>
    <w:rsid w:val="000016F1"/>
    <w:rsid w:val="0000319C"/>
    <w:rsid w:val="00004357"/>
    <w:rsid w:val="000059FF"/>
    <w:rsid w:val="00016D38"/>
    <w:rsid w:val="00030D12"/>
    <w:rsid w:val="0004050A"/>
    <w:rsid w:val="0004408E"/>
    <w:rsid w:val="000503D6"/>
    <w:rsid w:val="00094E54"/>
    <w:rsid w:val="000A5CEB"/>
    <w:rsid w:val="000A7F1E"/>
    <w:rsid w:val="000B333A"/>
    <w:rsid w:val="000B3DB2"/>
    <w:rsid w:val="000B66FC"/>
    <w:rsid w:val="000F2C19"/>
    <w:rsid w:val="000F5981"/>
    <w:rsid w:val="000F6968"/>
    <w:rsid w:val="00161A2C"/>
    <w:rsid w:val="00167D52"/>
    <w:rsid w:val="0017012F"/>
    <w:rsid w:val="00174E47"/>
    <w:rsid w:val="00184BDC"/>
    <w:rsid w:val="001A7137"/>
    <w:rsid w:val="001C24A1"/>
    <w:rsid w:val="001C79C6"/>
    <w:rsid w:val="001D067A"/>
    <w:rsid w:val="001D4CC5"/>
    <w:rsid w:val="001E0A11"/>
    <w:rsid w:val="001E16DA"/>
    <w:rsid w:val="001E4D16"/>
    <w:rsid w:val="001F0BDA"/>
    <w:rsid w:val="002072AC"/>
    <w:rsid w:val="00221360"/>
    <w:rsid w:val="0022285A"/>
    <w:rsid w:val="00224AC0"/>
    <w:rsid w:val="0023122A"/>
    <w:rsid w:val="0023289F"/>
    <w:rsid w:val="00275E37"/>
    <w:rsid w:val="00294D12"/>
    <w:rsid w:val="002A4A3A"/>
    <w:rsid w:val="002D7232"/>
    <w:rsid w:val="002E2E29"/>
    <w:rsid w:val="002E5411"/>
    <w:rsid w:val="002F07BF"/>
    <w:rsid w:val="002F34D1"/>
    <w:rsid w:val="002F57E1"/>
    <w:rsid w:val="002F734D"/>
    <w:rsid w:val="00344B5D"/>
    <w:rsid w:val="0034536B"/>
    <w:rsid w:val="00365334"/>
    <w:rsid w:val="00392562"/>
    <w:rsid w:val="003930BD"/>
    <w:rsid w:val="00394DD5"/>
    <w:rsid w:val="00395158"/>
    <w:rsid w:val="003B1117"/>
    <w:rsid w:val="003C7E04"/>
    <w:rsid w:val="00414374"/>
    <w:rsid w:val="004262DE"/>
    <w:rsid w:val="00431A99"/>
    <w:rsid w:val="00444E80"/>
    <w:rsid w:val="0045357B"/>
    <w:rsid w:val="00453AD3"/>
    <w:rsid w:val="0046055A"/>
    <w:rsid w:val="00466C46"/>
    <w:rsid w:val="00467D58"/>
    <w:rsid w:val="004A11F7"/>
    <w:rsid w:val="004B26D0"/>
    <w:rsid w:val="004B3AD0"/>
    <w:rsid w:val="004B5D8C"/>
    <w:rsid w:val="004C326D"/>
    <w:rsid w:val="0050446D"/>
    <w:rsid w:val="00515AB3"/>
    <w:rsid w:val="00520EC5"/>
    <w:rsid w:val="00532A07"/>
    <w:rsid w:val="00537C2C"/>
    <w:rsid w:val="005662B8"/>
    <w:rsid w:val="0057041B"/>
    <w:rsid w:val="00571AA9"/>
    <w:rsid w:val="0059501D"/>
    <w:rsid w:val="005B6B76"/>
    <w:rsid w:val="005B7FB5"/>
    <w:rsid w:val="005C6882"/>
    <w:rsid w:val="005F54EC"/>
    <w:rsid w:val="00605447"/>
    <w:rsid w:val="00624653"/>
    <w:rsid w:val="006301EF"/>
    <w:rsid w:val="00667952"/>
    <w:rsid w:val="00677DF6"/>
    <w:rsid w:val="00696082"/>
    <w:rsid w:val="006A7ABE"/>
    <w:rsid w:val="006C04BF"/>
    <w:rsid w:val="006C6C6D"/>
    <w:rsid w:val="006E21E3"/>
    <w:rsid w:val="006F1561"/>
    <w:rsid w:val="006F25CB"/>
    <w:rsid w:val="0070096F"/>
    <w:rsid w:val="007456A9"/>
    <w:rsid w:val="00762763"/>
    <w:rsid w:val="00764B37"/>
    <w:rsid w:val="00766264"/>
    <w:rsid w:val="00776898"/>
    <w:rsid w:val="0079430E"/>
    <w:rsid w:val="00796DB0"/>
    <w:rsid w:val="007A4021"/>
    <w:rsid w:val="007D3080"/>
    <w:rsid w:val="007D40D2"/>
    <w:rsid w:val="007E1157"/>
    <w:rsid w:val="007E4E87"/>
    <w:rsid w:val="00821904"/>
    <w:rsid w:val="00831A16"/>
    <w:rsid w:val="008410FD"/>
    <w:rsid w:val="00845A23"/>
    <w:rsid w:val="00847EAA"/>
    <w:rsid w:val="00851E77"/>
    <w:rsid w:val="00852184"/>
    <w:rsid w:val="0085795E"/>
    <w:rsid w:val="008742D8"/>
    <w:rsid w:val="00883185"/>
    <w:rsid w:val="008A1782"/>
    <w:rsid w:val="008C2926"/>
    <w:rsid w:val="008E209C"/>
    <w:rsid w:val="008F763D"/>
    <w:rsid w:val="008F7EC5"/>
    <w:rsid w:val="009027F9"/>
    <w:rsid w:val="00923948"/>
    <w:rsid w:val="009322C2"/>
    <w:rsid w:val="00932F22"/>
    <w:rsid w:val="00946B73"/>
    <w:rsid w:val="00971B0A"/>
    <w:rsid w:val="00977187"/>
    <w:rsid w:val="0098011E"/>
    <w:rsid w:val="00986017"/>
    <w:rsid w:val="00991265"/>
    <w:rsid w:val="009928C7"/>
    <w:rsid w:val="009A3640"/>
    <w:rsid w:val="009B1907"/>
    <w:rsid w:val="009B5393"/>
    <w:rsid w:val="009C0770"/>
    <w:rsid w:val="009C0E20"/>
    <w:rsid w:val="009C5CCE"/>
    <w:rsid w:val="009C6D08"/>
    <w:rsid w:val="009E4259"/>
    <w:rsid w:val="009F2EB7"/>
    <w:rsid w:val="009F4842"/>
    <w:rsid w:val="00A01363"/>
    <w:rsid w:val="00A05E98"/>
    <w:rsid w:val="00A06903"/>
    <w:rsid w:val="00A3708A"/>
    <w:rsid w:val="00A755A0"/>
    <w:rsid w:val="00A85838"/>
    <w:rsid w:val="00A8657D"/>
    <w:rsid w:val="00A913E4"/>
    <w:rsid w:val="00A96638"/>
    <w:rsid w:val="00AB07DB"/>
    <w:rsid w:val="00AC4A9C"/>
    <w:rsid w:val="00AC6CA9"/>
    <w:rsid w:val="00AD376A"/>
    <w:rsid w:val="00AD6379"/>
    <w:rsid w:val="00AE2DD9"/>
    <w:rsid w:val="00AE387F"/>
    <w:rsid w:val="00B00733"/>
    <w:rsid w:val="00B13B54"/>
    <w:rsid w:val="00B14A29"/>
    <w:rsid w:val="00B240A9"/>
    <w:rsid w:val="00B31114"/>
    <w:rsid w:val="00B4370C"/>
    <w:rsid w:val="00B4744F"/>
    <w:rsid w:val="00B50867"/>
    <w:rsid w:val="00B54BE2"/>
    <w:rsid w:val="00B61D92"/>
    <w:rsid w:val="00B6220C"/>
    <w:rsid w:val="00B64A93"/>
    <w:rsid w:val="00B82CE9"/>
    <w:rsid w:val="00B912CD"/>
    <w:rsid w:val="00B91DF3"/>
    <w:rsid w:val="00BA2051"/>
    <w:rsid w:val="00BA2E6B"/>
    <w:rsid w:val="00BC08C3"/>
    <w:rsid w:val="00BC3F59"/>
    <w:rsid w:val="00BE4400"/>
    <w:rsid w:val="00BF2F40"/>
    <w:rsid w:val="00BF3357"/>
    <w:rsid w:val="00BF6F09"/>
    <w:rsid w:val="00BF781C"/>
    <w:rsid w:val="00C11E60"/>
    <w:rsid w:val="00C55281"/>
    <w:rsid w:val="00C558A9"/>
    <w:rsid w:val="00C56DF1"/>
    <w:rsid w:val="00C81444"/>
    <w:rsid w:val="00CA1080"/>
    <w:rsid w:val="00CB69E1"/>
    <w:rsid w:val="00CC4BD6"/>
    <w:rsid w:val="00CC7303"/>
    <w:rsid w:val="00D01895"/>
    <w:rsid w:val="00D309E9"/>
    <w:rsid w:val="00D474F2"/>
    <w:rsid w:val="00D557DB"/>
    <w:rsid w:val="00D65B1B"/>
    <w:rsid w:val="00D728A1"/>
    <w:rsid w:val="00D934B8"/>
    <w:rsid w:val="00DA3A7B"/>
    <w:rsid w:val="00DB4F2B"/>
    <w:rsid w:val="00DC1926"/>
    <w:rsid w:val="00DD40E5"/>
    <w:rsid w:val="00DD5EBA"/>
    <w:rsid w:val="00DE0B0A"/>
    <w:rsid w:val="00E01ADA"/>
    <w:rsid w:val="00E051D5"/>
    <w:rsid w:val="00E15D10"/>
    <w:rsid w:val="00E202CF"/>
    <w:rsid w:val="00E209BE"/>
    <w:rsid w:val="00E26032"/>
    <w:rsid w:val="00E31E59"/>
    <w:rsid w:val="00E52B04"/>
    <w:rsid w:val="00E602E5"/>
    <w:rsid w:val="00E63253"/>
    <w:rsid w:val="00E656F1"/>
    <w:rsid w:val="00E74BEB"/>
    <w:rsid w:val="00E81F2A"/>
    <w:rsid w:val="00E93833"/>
    <w:rsid w:val="00EA095C"/>
    <w:rsid w:val="00EC100A"/>
    <w:rsid w:val="00EE655A"/>
    <w:rsid w:val="00EF0EF1"/>
    <w:rsid w:val="00F03C57"/>
    <w:rsid w:val="00F102D5"/>
    <w:rsid w:val="00F41B1C"/>
    <w:rsid w:val="00F42CE1"/>
    <w:rsid w:val="00F62B8B"/>
    <w:rsid w:val="00F66D30"/>
    <w:rsid w:val="00F72464"/>
    <w:rsid w:val="00F816E4"/>
    <w:rsid w:val="00F91FAD"/>
    <w:rsid w:val="00FA4D00"/>
    <w:rsid w:val="00FC0A63"/>
    <w:rsid w:val="00FC606F"/>
    <w:rsid w:val="00FE5978"/>
    <w:rsid w:val="00FE7B48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55CD55"/>
  <w15:docId w15:val="{D9532250-3499-46DA-8D94-6974ADA0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4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A63"/>
  </w:style>
  <w:style w:type="paragraph" w:styleId="a7">
    <w:name w:val="footer"/>
    <w:basedOn w:val="a"/>
    <w:link w:val="a8"/>
    <w:uiPriority w:val="99"/>
    <w:unhideWhenUsed/>
    <w:rsid w:val="00FC0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A63"/>
  </w:style>
  <w:style w:type="paragraph" w:styleId="a9">
    <w:name w:val="Balloon Text"/>
    <w:basedOn w:val="a"/>
    <w:link w:val="aa"/>
    <w:uiPriority w:val="99"/>
    <w:semiHidden/>
    <w:unhideWhenUsed/>
    <w:rsid w:val="009C0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77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8A1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34C2-B180-4585-8A9C-97DFAB82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神納</dc:creator>
  <cp:lastModifiedBy>権田 吉宏</cp:lastModifiedBy>
  <cp:revision>4</cp:revision>
  <cp:lastPrinted>2021-06-11T04:20:00Z</cp:lastPrinted>
  <dcterms:created xsi:type="dcterms:W3CDTF">2024-10-28T12:08:00Z</dcterms:created>
  <dcterms:modified xsi:type="dcterms:W3CDTF">2024-10-30T01:46:00Z</dcterms:modified>
</cp:coreProperties>
</file>