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649CF" w14:textId="6E894106" w:rsidR="007E6369" w:rsidRDefault="007E6369" w:rsidP="007E6369">
      <w:pPr>
        <w:rPr>
          <w:rFonts w:ascii="Century"/>
          <w:spacing w:val="0"/>
        </w:rPr>
      </w:pPr>
      <w:r w:rsidRPr="007E6369">
        <w:rPr>
          <w:rFonts w:ascii="Century" w:hint="eastAsia"/>
          <w:spacing w:val="0"/>
        </w:rPr>
        <w:t>第１号様式（第</w:t>
      </w:r>
      <w:r>
        <w:rPr>
          <w:rFonts w:ascii="Century" w:hint="eastAsia"/>
          <w:spacing w:val="0"/>
        </w:rPr>
        <w:t>４</w:t>
      </w:r>
      <w:r w:rsidRPr="007E6369">
        <w:rPr>
          <w:rFonts w:ascii="Century" w:hint="eastAsia"/>
          <w:spacing w:val="0"/>
        </w:rPr>
        <w:t>条関係）</w:t>
      </w:r>
    </w:p>
    <w:p w14:paraId="717A6157" w14:textId="77777777" w:rsidR="00981B61" w:rsidRPr="007E6369" w:rsidRDefault="00981B61" w:rsidP="007E6369">
      <w:pPr>
        <w:rPr>
          <w:rFonts w:ascii="Century"/>
          <w:spacing w:val="0"/>
        </w:rPr>
      </w:pPr>
    </w:p>
    <w:p w14:paraId="7EF529F5" w14:textId="77777777" w:rsidR="007E6369" w:rsidRPr="007E6369" w:rsidRDefault="00981B61" w:rsidP="00981B61">
      <w:pPr>
        <w:spacing w:line="240" w:lineRule="auto"/>
        <w:ind w:firstLineChars="2981" w:firstLine="6959"/>
        <w:rPr>
          <w:rFonts w:ascii="Century"/>
          <w:spacing w:val="0"/>
        </w:rPr>
      </w:pPr>
      <w:r>
        <w:rPr>
          <w:rFonts w:ascii="Century" w:hint="eastAsia"/>
          <w:spacing w:val="0"/>
        </w:rPr>
        <w:t>年</w:t>
      </w:r>
      <w:r w:rsidR="007E6369" w:rsidRPr="007E6369">
        <w:rPr>
          <w:rFonts w:ascii="Century" w:hint="eastAsia"/>
          <w:spacing w:val="0"/>
        </w:rPr>
        <w:t xml:space="preserve">　</w:t>
      </w:r>
      <w:r>
        <w:rPr>
          <w:rFonts w:ascii="Century" w:hint="eastAsia"/>
          <w:spacing w:val="0"/>
        </w:rPr>
        <w:t xml:space="preserve">　月</w:t>
      </w:r>
      <w:r w:rsidR="007E6369" w:rsidRPr="007E6369">
        <w:rPr>
          <w:rFonts w:ascii="Century" w:hint="eastAsia"/>
          <w:spacing w:val="0"/>
        </w:rPr>
        <w:t xml:space="preserve">　　日</w:t>
      </w:r>
    </w:p>
    <w:p w14:paraId="1E5796D0" w14:textId="77777777" w:rsidR="007E6369" w:rsidRPr="007E6369" w:rsidRDefault="007E6369" w:rsidP="007E6369">
      <w:pPr>
        <w:spacing w:line="240" w:lineRule="auto"/>
        <w:ind w:firstLineChars="2709" w:firstLine="6324"/>
        <w:rPr>
          <w:rFonts w:ascii="Century"/>
          <w:spacing w:val="0"/>
        </w:rPr>
      </w:pPr>
    </w:p>
    <w:p w14:paraId="21417850" w14:textId="77777777" w:rsidR="007E6369" w:rsidRPr="007E6369" w:rsidRDefault="007E6369" w:rsidP="007E6369">
      <w:pPr>
        <w:spacing w:line="240" w:lineRule="auto"/>
        <w:rPr>
          <w:rFonts w:ascii="Century"/>
          <w:spacing w:val="0"/>
        </w:rPr>
      </w:pPr>
      <w:r w:rsidRPr="007E6369">
        <w:rPr>
          <w:rFonts w:ascii="Century" w:hint="eastAsia"/>
          <w:spacing w:val="0"/>
        </w:rPr>
        <w:t xml:space="preserve">　蒲</w:t>
      </w:r>
      <w:r>
        <w:rPr>
          <w:rFonts w:ascii="Century" w:hint="eastAsia"/>
          <w:spacing w:val="0"/>
        </w:rPr>
        <w:t xml:space="preserve">　</w:t>
      </w:r>
      <w:r w:rsidRPr="007E6369">
        <w:rPr>
          <w:rFonts w:ascii="Century" w:hint="eastAsia"/>
          <w:spacing w:val="0"/>
        </w:rPr>
        <w:t>郡</w:t>
      </w:r>
      <w:r>
        <w:rPr>
          <w:rFonts w:ascii="Century" w:hint="eastAsia"/>
          <w:spacing w:val="0"/>
        </w:rPr>
        <w:t xml:space="preserve">　</w:t>
      </w:r>
      <w:r w:rsidRPr="007E6369">
        <w:rPr>
          <w:rFonts w:ascii="Century" w:hint="eastAsia"/>
          <w:spacing w:val="0"/>
        </w:rPr>
        <w:t>市</w:t>
      </w:r>
      <w:r>
        <w:rPr>
          <w:rFonts w:ascii="Century" w:hint="eastAsia"/>
          <w:spacing w:val="0"/>
        </w:rPr>
        <w:t xml:space="preserve">　</w:t>
      </w:r>
      <w:r w:rsidRPr="007E6369">
        <w:rPr>
          <w:rFonts w:ascii="Century" w:hint="eastAsia"/>
          <w:spacing w:val="0"/>
        </w:rPr>
        <w:t>長</w:t>
      </w:r>
      <w:r>
        <w:rPr>
          <w:rFonts w:ascii="Century" w:hint="eastAsia"/>
          <w:spacing w:val="0"/>
        </w:rPr>
        <w:t xml:space="preserve">　　</w:t>
      </w:r>
      <w:r w:rsidRPr="007E6369">
        <w:rPr>
          <w:rFonts w:ascii="Century" w:hint="eastAsia"/>
          <w:spacing w:val="0"/>
        </w:rPr>
        <w:t>様</w:t>
      </w:r>
    </w:p>
    <w:p w14:paraId="67B16B3A" w14:textId="77777777" w:rsidR="007E6369" w:rsidRPr="007E6369" w:rsidRDefault="007E6369" w:rsidP="007E6369">
      <w:pPr>
        <w:spacing w:line="240" w:lineRule="auto"/>
        <w:rPr>
          <w:rFonts w:ascii="Century"/>
          <w:spacing w:val="0"/>
        </w:rPr>
      </w:pPr>
    </w:p>
    <w:p w14:paraId="1C6B8BEE" w14:textId="77777777" w:rsidR="007E6369" w:rsidRPr="007E6369" w:rsidRDefault="007E6369" w:rsidP="007E6369">
      <w:pPr>
        <w:spacing w:line="240" w:lineRule="auto"/>
        <w:ind w:firstLineChars="1892" w:firstLine="4417"/>
        <w:rPr>
          <w:rFonts w:ascii="Century"/>
          <w:spacing w:val="0"/>
        </w:rPr>
      </w:pPr>
      <w:r>
        <w:rPr>
          <w:rFonts w:ascii="Century" w:hint="eastAsia"/>
          <w:spacing w:val="0"/>
        </w:rPr>
        <w:t>組織名</w:t>
      </w:r>
    </w:p>
    <w:p w14:paraId="64E3E69A" w14:textId="77777777" w:rsidR="007E6369" w:rsidRPr="007E6369" w:rsidRDefault="007E6369" w:rsidP="007E6369">
      <w:pPr>
        <w:spacing w:line="240" w:lineRule="auto"/>
        <w:ind w:firstLineChars="1892" w:firstLine="4417"/>
        <w:rPr>
          <w:rFonts w:ascii="Century"/>
          <w:spacing w:val="0"/>
          <w:u w:val="single"/>
        </w:rPr>
      </w:pPr>
      <w:r w:rsidRPr="007E6369">
        <w:rPr>
          <w:rFonts w:ascii="Century" w:hint="eastAsia"/>
          <w:spacing w:val="0"/>
        </w:rPr>
        <w:t>氏　名</w:t>
      </w:r>
    </w:p>
    <w:p w14:paraId="1612842E" w14:textId="77777777" w:rsidR="007E6369" w:rsidRPr="007E6369" w:rsidRDefault="007E6369" w:rsidP="007E6369">
      <w:pPr>
        <w:spacing w:line="240" w:lineRule="auto"/>
        <w:rPr>
          <w:rFonts w:ascii="Century"/>
          <w:spacing w:val="0"/>
        </w:rPr>
      </w:pPr>
    </w:p>
    <w:p w14:paraId="5F659135" w14:textId="77777777" w:rsidR="007E6369" w:rsidRPr="007E6369" w:rsidRDefault="007E6369" w:rsidP="007E6369">
      <w:pPr>
        <w:spacing w:line="240" w:lineRule="auto"/>
        <w:jc w:val="center"/>
        <w:rPr>
          <w:rFonts w:ascii="Century"/>
          <w:spacing w:val="0"/>
        </w:rPr>
      </w:pPr>
      <w:r w:rsidRPr="007E6369">
        <w:rPr>
          <w:rFonts w:ascii="Century" w:hint="eastAsia"/>
          <w:spacing w:val="0"/>
        </w:rPr>
        <w:t>蒲郡市</w:t>
      </w:r>
      <w:r>
        <w:rPr>
          <w:rFonts w:ascii="Century" w:hint="eastAsia"/>
          <w:spacing w:val="0"/>
        </w:rPr>
        <w:t>自主防災組織運営交付金交付</w:t>
      </w:r>
      <w:r w:rsidRPr="007E6369">
        <w:rPr>
          <w:rFonts w:ascii="Century" w:hint="eastAsia"/>
          <w:spacing w:val="0"/>
        </w:rPr>
        <w:t>申請書</w:t>
      </w:r>
    </w:p>
    <w:p w14:paraId="56807672" w14:textId="77777777" w:rsidR="007E6369" w:rsidRPr="007E6369" w:rsidRDefault="007E6369" w:rsidP="007E6369">
      <w:pPr>
        <w:spacing w:line="240" w:lineRule="auto"/>
        <w:rPr>
          <w:rFonts w:ascii="Century"/>
          <w:spacing w:val="0"/>
        </w:rPr>
      </w:pPr>
    </w:p>
    <w:p w14:paraId="194CC53D" w14:textId="77777777" w:rsidR="007E6369" w:rsidRDefault="007E6369" w:rsidP="007E6369">
      <w:pPr>
        <w:spacing w:line="240" w:lineRule="auto"/>
        <w:ind w:firstLineChars="299" w:firstLine="698"/>
        <w:rPr>
          <w:rFonts w:ascii="Century"/>
          <w:spacing w:val="0"/>
        </w:rPr>
      </w:pPr>
      <w:r w:rsidRPr="007E6369">
        <w:rPr>
          <w:rFonts w:ascii="Century" w:hint="eastAsia"/>
          <w:spacing w:val="0"/>
        </w:rPr>
        <w:t xml:space="preserve">　　年度において蒲郡市</w:t>
      </w:r>
      <w:r>
        <w:rPr>
          <w:rFonts w:ascii="Century" w:hint="eastAsia"/>
          <w:spacing w:val="0"/>
        </w:rPr>
        <w:t>自主防災組織運営交付金</w:t>
      </w:r>
      <w:r w:rsidRPr="007E6369">
        <w:rPr>
          <w:rFonts w:ascii="Century" w:hint="eastAsia"/>
          <w:spacing w:val="0"/>
        </w:rPr>
        <w:t>を受けたいので、蒲郡市</w:t>
      </w:r>
      <w:r>
        <w:rPr>
          <w:rFonts w:ascii="Century" w:hint="eastAsia"/>
          <w:spacing w:val="0"/>
        </w:rPr>
        <w:t>自主防災組織運営交付金交付要綱第４</w:t>
      </w:r>
      <w:r w:rsidRPr="007E6369">
        <w:rPr>
          <w:rFonts w:ascii="Century" w:hint="eastAsia"/>
          <w:spacing w:val="0"/>
        </w:rPr>
        <w:t>条の規定により、</w:t>
      </w:r>
      <w:r w:rsidR="0084457E">
        <w:rPr>
          <w:rFonts w:ascii="Century" w:hint="eastAsia"/>
          <w:spacing w:val="0"/>
        </w:rPr>
        <w:t>次</w:t>
      </w:r>
      <w:r>
        <w:rPr>
          <w:rFonts w:ascii="Century" w:hint="eastAsia"/>
          <w:spacing w:val="0"/>
        </w:rPr>
        <w:t>のとおり</w:t>
      </w:r>
      <w:r w:rsidRPr="007E6369">
        <w:rPr>
          <w:rFonts w:ascii="Century" w:hint="eastAsia"/>
          <w:spacing w:val="0"/>
        </w:rPr>
        <w:t>申請します。</w:t>
      </w:r>
    </w:p>
    <w:p w14:paraId="31377620" w14:textId="77777777" w:rsidR="007E6369" w:rsidRDefault="007E6369" w:rsidP="007E6369">
      <w:pPr>
        <w:spacing w:line="240" w:lineRule="auto"/>
        <w:rPr>
          <w:rFonts w:ascii="Century"/>
          <w:spacing w:val="0"/>
        </w:rPr>
      </w:pPr>
    </w:p>
    <w:p w14:paraId="37BB6F9C" w14:textId="77777777" w:rsidR="0084457E" w:rsidRPr="007E6369" w:rsidRDefault="0084457E" w:rsidP="007E6369">
      <w:pPr>
        <w:spacing w:line="240" w:lineRule="auto"/>
        <w:rPr>
          <w:rFonts w:ascii="Century"/>
          <w:spacing w:val="0"/>
        </w:rPr>
      </w:pPr>
    </w:p>
    <w:p w14:paraId="2CB5802D" w14:textId="77777777" w:rsidR="007E6369" w:rsidRDefault="007E6369" w:rsidP="007E6369">
      <w:pPr>
        <w:spacing w:line="240" w:lineRule="auto"/>
        <w:ind w:left="2302" w:hangingChars="986" w:hanging="2302"/>
        <w:rPr>
          <w:rFonts w:ascii="Century"/>
          <w:spacing w:val="0"/>
        </w:rPr>
      </w:pPr>
      <w:r>
        <w:rPr>
          <w:rFonts w:ascii="Century" w:hint="eastAsia"/>
          <w:spacing w:val="0"/>
        </w:rPr>
        <w:t>１　申　請　額　　　　　　　隊×３０，０００円＝　　　　　　　円</w:t>
      </w:r>
    </w:p>
    <w:p w14:paraId="4A030348" w14:textId="77777777" w:rsidR="007E6369" w:rsidRDefault="007E6369" w:rsidP="007E6369">
      <w:pPr>
        <w:spacing w:line="240" w:lineRule="auto"/>
        <w:ind w:left="2302" w:hangingChars="986" w:hanging="2302"/>
        <w:rPr>
          <w:rFonts w:ascii="Century"/>
          <w:spacing w:val="0"/>
        </w:rPr>
      </w:pPr>
    </w:p>
    <w:p w14:paraId="70A1BF30" w14:textId="77777777" w:rsidR="007E6369" w:rsidRDefault="007E6369" w:rsidP="007E6369">
      <w:pPr>
        <w:spacing w:line="240" w:lineRule="auto"/>
        <w:ind w:left="2302" w:hangingChars="986" w:hanging="2302"/>
        <w:rPr>
          <w:rFonts w:ascii="Century"/>
          <w:spacing w:val="0"/>
        </w:rPr>
      </w:pPr>
      <w:r>
        <w:rPr>
          <w:rFonts w:ascii="Century" w:hint="eastAsia"/>
          <w:spacing w:val="0"/>
        </w:rPr>
        <w:t>２　着手予定日　　　　　年　　月　　日</w:t>
      </w:r>
    </w:p>
    <w:p w14:paraId="08309312" w14:textId="77777777" w:rsidR="007E6369" w:rsidRDefault="007E6369" w:rsidP="007E6369">
      <w:pPr>
        <w:spacing w:line="240" w:lineRule="auto"/>
        <w:ind w:left="2302" w:hangingChars="986" w:hanging="2302"/>
        <w:rPr>
          <w:rFonts w:ascii="Century"/>
          <w:spacing w:val="0"/>
        </w:rPr>
      </w:pPr>
    </w:p>
    <w:p w14:paraId="4A86CC1E" w14:textId="77777777" w:rsidR="00981B61" w:rsidRDefault="007E6369" w:rsidP="007E6369">
      <w:pPr>
        <w:spacing w:line="240" w:lineRule="auto"/>
        <w:ind w:left="2302" w:hangingChars="986" w:hanging="2302"/>
        <w:rPr>
          <w:rFonts w:ascii="Century"/>
          <w:spacing w:val="0"/>
        </w:rPr>
      </w:pPr>
      <w:r>
        <w:rPr>
          <w:rFonts w:ascii="Century" w:hint="eastAsia"/>
          <w:spacing w:val="0"/>
        </w:rPr>
        <w:t>３　完了予定日　　　　　年　　月　　日</w:t>
      </w:r>
    </w:p>
    <w:p w14:paraId="7E5BB42D" w14:textId="3C303E73" w:rsidR="00981B61" w:rsidRPr="00AC0FAB" w:rsidRDefault="00C9675F" w:rsidP="00C9675F">
      <w:pPr>
        <w:spacing w:line="240" w:lineRule="auto"/>
        <w:rPr>
          <w:rFonts w:ascii="Century"/>
          <w:spacing w:val="0"/>
        </w:rPr>
      </w:pPr>
      <w:r w:rsidRPr="00AC0FAB">
        <w:rPr>
          <w:rFonts w:ascii="Century"/>
          <w:spacing w:val="0"/>
        </w:rPr>
        <w:t xml:space="preserve"> </w:t>
      </w:r>
    </w:p>
    <w:sectPr w:rsidR="00981B61" w:rsidRPr="00AC0FAB" w:rsidSect="00BD2CC0">
      <w:endnotePr>
        <w:numStart w:val="0"/>
      </w:endnotePr>
      <w:type w:val="nextColumn"/>
      <w:pgSz w:w="11905" w:h="16837" w:code="9"/>
      <w:pgMar w:top="1418" w:right="1418" w:bottom="1701" w:left="1701" w:header="720" w:footer="720" w:gutter="0"/>
      <w:cols w:space="720"/>
      <w:docGrid w:type="linesAndChars" w:linePitch="442" w:charSpace="-1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87F41" w14:textId="77777777" w:rsidR="004A717A" w:rsidRDefault="004A717A" w:rsidP="000830F6">
      <w:pPr>
        <w:spacing w:line="240" w:lineRule="auto"/>
      </w:pPr>
      <w:r>
        <w:separator/>
      </w:r>
    </w:p>
  </w:endnote>
  <w:endnote w:type="continuationSeparator" w:id="0">
    <w:p w14:paraId="7490E3D0" w14:textId="77777777" w:rsidR="004A717A" w:rsidRDefault="004A717A" w:rsidP="000830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C6B3A" w14:textId="77777777" w:rsidR="004A717A" w:rsidRDefault="004A717A" w:rsidP="000830F6">
      <w:pPr>
        <w:spacing w:line="240" w:lineRule="auto"/>
      </w:pPr>
      <w:r>
        <w:separator/>
      </w:r>
    </w:p>
  </w:footnote>
  <w:footnote w:type="continuationSeparator" w:id="0">
    <w:p w14:paraId="11E76F49" w14:textId="77777777" w:rsidR="004A717A" w:rsidRDefault="004A717A" w:rsidP="000830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B1180"/>
    <w:multiLevelType w:val="hybridMultilevel"/>
    <w:tmpl w:val="6706ECC8"/>
    <w:lvl w:ilvl="0" w:tplc="89D88E74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0208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720"/>
  <w:hyphenationZone w:val="0"/>
  <w:doNotHyphenateCaps/>
  <w:drawingGridHorizontalSpacing w:val="237"/>
  <w:drawingGridVerticalSpacing w:val="221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9E1"/>
    <w:rsid w:val="0001324A"/>
    <w:rsid w:val="00013B53"/>
    <w:rsid w:val="00013B7E"/>
    <w:rsid w:val="00021078"/>
    <w:rsid w:val="000254CC"/>
    <w:rsid w:val="000264F2"/>
    <w:rsid w:val="00026BF4"/>
    <w:rsid w:val="00060BD0"/>
    <w:rsid w:val="00061FD1"/>
    <w:rsid w:val="000830F6"/>
    <w:rsid w:val="000D0DEB"/>
    <w:rsid w:val="000D19E8"/>
    <w:rsid w:val="000D61FB"/>
    <w:rsid w:val="00115B6F"/>
    <w:rsid w:val="00130DE5"/>
    <w:rsid w:val="00145D66"/>
    <w:rsid w:val="00165B14"/>
    <w:rsid w:val="001A7DBE"/>
    <w:rsid w:val="001C05E7"/>
    <w:rsid w:val="00222996"/>
    <w:rsid w:val="00225438"/>
    <w:rsid w:val="00226AB4"/>
    <w:rsid w:val="00287A0F"/>
    <w:rsid w:val="002A2E54"/>
    <w:rsid w:val="00302E5E"/>
    <w:rsid w:val="00310D66"/>
    <w:rsid w:val="003178B7"/>
    <w:rsid w:val="0035262C"/>
    <w:rsid w:val="00357EBC"/>
    <w:rsid w:val="00365671"/>
    <w:rsid w:val="0037798C"/>
    <w:rsid w:val="00390944"/>
    <w:rsid w:val="00394EAC"/>
    <w:rsid w:val="00397D12"/>
    <w:rsid w:val="003A79FF"/>
    <w:rsid w:val="003B1CF2"/>
    <w:rsid w:val="003E5FC8"/>
    <w:rsid w:val="003F6623"/>
    <w:rsid w:val="00407DD3"/>
    <w:rsid w:val="004119D9"/>
    <w:rsid w:val="00425760"/>
    <w:rsid w:val="00432BDA"/>
    <w:rsid w:val="0043587E"/>
    <w:rsid w:val="00451A05"/>
    <w:rsid w:val="00453CC8"/>
    <w:rsid w:val="00464E1C"/>
    <w:rsid w:val="00465E26"/>
    <w:rsid w:val="0048655C"/>
    <w:rsid w:val="00490528"/>
    <w:rsid w:val="004963BE"/>
    <w:rsid w:val="004977CE"/>
    <w:rsid w:val="004A518E"/>
    <w:rsid w:val="004A717A"/>
    <w:rsid w:val="004B01A4"/>
    <w:rsid w:val="004C1DD3"/>
    <w:rsid w:val="004D0971"/>
    <w:rsid w:val="004D1BB2"/>
    <w:rsid w:val="004D398C"/>
    <w:rsid w:val="004E7F43"/>
    <w:rsid w:val="0051588F"/>
    <w:rsid w:val="005213F0"/>
    <w:rsid w:val="00545985"/>
    <w:rsid w:val="005563F3"/>
    <w:rsid w:val="00566BC6"/>
    <w:rsid w:val="00567429"/>
    <w:rsid w:val="00571C49"/>
    <w:rsid w:val="00573802"/>
    <w:rsid w:val="005872EA"/>
    <w:rsid w:val="005942EF"/>
    <w:rsid w:val="005A1BB5"/>
    <w:rsid w:val="005B0286"/>
    <w:rsid w:val="005C1F1E"/>
    <w:rsid w:val="005D2C8D"/>
    <w:rsid w:val="005D453F"/>
    <w:rsid w:val="005E60D7"/>
    <w:rsid w:val="005E621C"/>
    <w:rsid w:val="00626017"/>
    <w:rsid w:val="00632EC3"/>
    <w:rsid w:val="006338DC"/>
    <w:rsid w:val="00661C7A"/>
    <w:rsid w:val="00664917"/>
    <w:rsid w:val="0066502F"/>
    <w:rsid w:val="00672221"/>
    <w:rsid w:val="00674AC2"/>
    <w:rsid w:val="00674C14"/>
    <w:rsid w:val="00682982"/>
    <w:rsid w:val="00686CB5"/>
    <w:rsid w:val="006A72C9"/>
    <w:rsid w:val="006C0564"/>
    <w:rsid w:val="006C3D76"/>
    <w:rsid w:val="006D499A"/>
    <w:rsid w:val="0070375F"/>
    <w:rsid w:val="0071603D"/>
    <w:rsid w:val="00717982"/>
    <w:rsid w:val="0072232F"/>
    <w:rsid w:val="007421BE"/>
    <w:rsid w:val="0074647A"/>
    <w:rsid w:val="007468B3"/>
    <w:rsid w:val="00751A0B"/>
    <w:rsid w:val="0075271F"/>
    <w:rsid w:val="007627E8"/>
    <w:rsid w:val="007630E3"/>
    <w:rsid w:val="007935B8"/>
    <w:rsid w:val="007B04F9"/>
    <w:rsid w:val="007B0B40"/>
    <w:rsid w:val="007C7944"/>
    <w:rsid w:val="007D1120"/>
    <w:rsid w:val="007E6369"/>
    <w:rsid w:val="007F08DE"/>
    <w:rsid w:val="00816ED5"/>
    <w:rsid w:val="00833E93"/>
    <w:rsid w:val="008415E4"/>
    <w:rsid w:val="00842941"/>
    <w:rsid w:val="00843CDA"/>
    <w:rsid w:val="0084457E"/>
    <w:rsid w:val="0085207D"/>
    <w:rsid w:val="00854378"/>
    <w:rsid w:val="00855823"/>
    <w:rsid w:val="00855E24"/>
    <w:rsid w:val="00866194"/>
    <w:rsid w:val="008765A3"/>
    <w:rsid w:val="008844A9"/>
    <w:rsid w:val="00891C98"/>
    <w:rsid w:val="008A45A3"/>
    <w:rsid w:val="008B3F52"/>
    <w:rsid w:val="008B56C9"/>
    <w:rsid w:val="008B5C9C"/>
    <w:rsid w:val="008C7EE1"/>
    <w:rsid w:val="008F02E2"/>
    <w:rsid w:val="00905881"/>
    <w:rsid w:val="0091549B"/>
    <w:rsid w:val="00916DA0"/>
    <w:rsid w:val="00921706"/>
    <w:rsid w:val="00925DC7"/>
    <w:rsid w:val="00933F88"/>
    <w:rsid w:val="00940FB2"/>
    <w:rsid w:val="009553CD"/>
    <w:rsid w:val="0095706F"/>
    <w:rsid w:val="00960733"/>
    <w:rsid w:val="009608BB"/>
    <w:rsid w:val="00981B61"/>
    <w:rsid w:val="00985659"/>
    <w:rsid w:val="00987ACE"/>
    <w:rsid w:val="009B63FC"/>
    <w:rsid w:val="009D0089"/>
    <w:rsid w:val="009D02E8"/>
    <w:rsid w:val="009E1E97"/>
    <w:rsid w:val="009E38CD"/>
    <w:rsid w:val="009E408B"/>
    <w:rsid w:val="009F0664"/>
    <w:rsid w:val="009F1101"/>
    <w:rsid w:val="009F1E37"/>
    <w:rsid w:val="009F56A9"/>
    <w:rsid w:val="00A005B7"/>
    <w:rsid w:val="00A10839"/>
    <w:rsid w:val="00A40961"/>
    <w:rsid w:val="00A44A12"/>
    <w:rsid w:val="00A5026F"/>
    <w:rsid w:val="00A53855"/>
    <w:rsid w:val="00A57F9F"/>
    <w:rsid w:val="00A6193D"/>
    <w:rsid w:val="00A7014F"/>
    <w:rsid w:val="00A75405"/>
    <w:rsid w:val="00A929CC"/>
    <w:rsid w:val="00A97B9D"/>
    <w:rsid w:val="00AB0F7E"/>
    <w:rsid w:val="00AC0FAB"/>
    <w:rsid w:val="00AC10B2"/>
    <w:rsid w:val="00AD019C"/>
    <w:rsid w:val="00AD2D58"/>
    <w:rsid w:val="00AF58DD"/>
    <w:rsid w:val="00B05268"/>
    <w:rsid w:val="00B0562C"/>
    <w:rsid w:val="00B065F3"/>
    <w:rsid w:val="00B25E8C"/>
    <w:rsid w:val="00B420EB"/>
    <w:rsid w:val="00B56ACD"/>
    <w:rsid w:val="00B61CF4"/>
    <w:rsid w:val="00B670EC"/>
    <w:rsid w:val="00B91F64"/>
    <w:rsid w:val="00BA2332"/>
    <w:rsid w:val="00BA7A5E"/>
    <w:rsid w:val="00BB0FC2"/>
    <w:rsid w:val="00BC14C5"/>
    <w:rsid w:val="00BD2204"/>
    <w:rsid w:val="00BD2CC0"/>
    <w:rsid w:val="00BD6383"/>
    <w:rsid w:val="00BE0439"/>
    <w:rsid w:val="00C01020"/>
    <w:rsid w:val="00C249E1"/>
    <w:rsid w:val="00C2545C"/>
    <w:rsid w:val="00C40966"/>
    <w:rsid w:val="00C41EB7"/>
    <w:rsid w:val="00C75B59"/>
    <w:rsid w:val="00C91FEB"/>
    <w:rsid w:val="00C92439"/>
    <w:rsid w:val="00C96481"/>
    <w:rsid w:val="00C9675F"/>
    <w:rsid w:val="00C97E0D"/>
    <w:rsid w:val="00CA7357"/>
    <w:rsid w:val="00CB3374"/>
    <w:rsid w:val="00CD0575"/>
    <w:rsid w:val="00CD5612"/>
    <w:rsid w:val="00CE4FBC"/>
    <w:rsid w:val="00CF68FC"/>
    <w:rsid w:val="00D012AD"/>
    <w:rsid w:val="00D26F5F"/>
    <w:rsid w:val="00D31E3D"/>
    <w:rsid w:val="00D40D79"/>
    <w:rsid w:val="00D6798A"/>
    <w:rsid w:val="00D67E71"/>
    <w:rsid w:val="00D80882"/>
    <w:rsid w:val="00D91758"/>
    <w:rsid w:val="00DA5638"/>
    <w:rsid w:val="00DD2394"/>
    <w:rsid w:val="00DD35E4"/>
    <w:rsid w:val="00DD3C74"/>
    <w:rsid w:val="00DF271E"/>
    <w:rsid w:val="00E054C1"/>
    <w:rsid w:val="00E367BD"/>
    <w:rsid w:val="00E40DB3"/>
    <w:rsid w:val="00E4363C"/>
    <w:rsid w:val="00E44A8B"/>
    <w:rsid w:val="00E45E9E"/>
    <w:rsid w:val="00E54735"/>
    <w:rsid w:val="00E55AED"/>
    <w:rsid w:val="00E61234"/>
    <w:rsid w:val="00E67F94"/>
    <w:rsid w:val="00E8363D"/>
    <w:rsid w:val="00E8556B"/>
    <w:rsid w:val="00E96B81"/>
    <w:rsid w:val="00EB2C8D"/>
    <w:rsid w:val="00EB413B"/>
    <w:rsid w:val="00EC4F85"/>
    <w:rsid w:val="00EE5C69"/>
    <w:rsid w:val="00EF4526"/>
    <w:rsid w:val="00F2215D"/>
    <w:rsid w:val="00F25C8F"/>
    <w:rsid w:val="00F2785C"/>
    <w:rsid w:val="00F335E5"/>
    <w:rsid w:val="00F7261B"/>
    <w:rsid w:val="00F824C8"/>
    <w:rsid w:val="00F84C3A"/>
    <w:rsid w:val="00F95CF7"/>
    <w:rsid w:val="00FA0EFC"/>
    <w:rsid w:val="00FA5857"/>
    <w:rsid w:val="00FB16EC"/>
    <w:rsid w:val="00FD06A5"/>
    <w:rsid w:val="00F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807F8"/>
  <w15:chartTrackingRefBased/>
  <w15:docId w15:val="{E02287D7-453C-4F26-BD2F-FAC8BC3A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CC0"/>
    <w:pPr>
      <w:widowControl w:val="0"/>
      <w:spacing w:line="481" w:lineRule="atLeast"/>
      <w:jc w:val="both"/>
    </w:pPr>
    <w:rPr>
      <w:rFonts w:ascii="ＭＳ 明朝" w:hAnsi="Century"/>
      <w:spacing w:val="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FD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61FD1"/>
    <w:rPr>
      <w:rFonts w:ascii="Arial" w:eastAsia="ＭＳ ゴシック" w:hAnsi="Arial" w:cs="Times New Roman"/>
      <w:spacing w:val="2"/>
      <w:kern w:val="2"/>
      <w:sz w:val="18"/>
      <w:szCs w:val="18"/>
    </w:rPr>
  </w:style>
  <w:style w:type="character" w:styleId="a5">
    <w:name w:val="annotation reference"/>
    <w:uiPriority w:val="99"/>
    <w:semiHidden/>
    <w:unhideWhenUsed/>
    <w:rsid w:val="00B0562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0562C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B0562C"/>
    <w:rPr>
      <w:rFonts w:ascii="ＭＳ 明朝" w:hAnsi="Century"/>
      <w:spacing w:val="2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0562C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B0562C"/>
    <w:rPr>
      <w:rFonts w:ascii="ＭＳ 明朝" w:hAnsi="Century"/>
      <w:b/>
      <w:bCs/>
      <w:spacing w:val="2"/>
      <w:kern w:val="2"/>
      <w:sz w:val="24"/>
    </w:rPr>
  </w:style>
  <w:style w:type="paragraph" w:styleId="aa">
    <w:name w:val="header"/>
    <w:basedOn w:val="a"/>
    <w:link w:val="ab"/>
    <w:uiPriority w:val="99"/>
    <w:unhideWhenUsed/>
    <w:rsid w:val="000830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830F6"/>
    <w:rPr>
      <w:rFonts w:ascii="ＭＳ 明朝" w:hAnsi="Century"/>
      <w:spacing w:val="2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0830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830F6"/>
    <w:rPr>
      <w:rFonts w:ascii="ＭＳ 明朝" w:hAnsi="Century"/>
      <w:spacing w:val="2"/>
      <w:kern w:val="2"/>
      <w:sz w:val="24"/>
    </w:rPr>
  </w:style>
  <w:style w:type="paragraph" w:styleId="ae">
    <w:name w:val="Body Text Indent"/>
    <w:basedOn w:val="a"/>
    <w:link w:val="af"/>
    <w:rsid w:val="009E408B"/>
    <w:pPr>
      <w:spacing w:line="240" w:lineRule="auto"/>
      <w:ind w:firstLineChars="104" w:firstLine="229"/>
    </w:pPr>
    <w:rPr>
      <w:spacing w:val="0"/>
      <w:sz w:val="21"/>
      <w:szCs w:val="24"/>
    </w:rPr>
  </w:style>
  <w:style w:type="character" w:customStyle="1" w:styleId="af">
    <w:name w:val="本文インデント (文字)"/>
    <w:link w:val="ae"/>
    <w:rsid w:val="009E408B"/>
    <w:rPr>
      <w:rFonts w:ascii="ＭＳ 明朝" w:hAnsi="Century"/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9E408B"/>
    <w:pPr>
      <w:spacing w:line="240" w:lineRule="auto"/>
      <w:jc w:val="center"/>
    </w:pPr>
    <w:rPr>
      <w:spacing w:val="0"/>
      <w:sz w:val="21"/>
      <w:szCs w:val="24"/>
    </w:rPr>
  </w:style>
  <w:style w:type="character" w:customStyle="1" w:styleId="af1">
    <w:name w:val="記 (文字)"/>
    <w:link w:val="af0"/>
    <w:rsid w:val="009E408B"/>
    <w:rPr>
      <w:rFonts w:ascii="ＭＳ 明朝" w:hAnsi="Century"/>
      <w:kern w:val="2"/>
      <w:sz w:val="21"/>
      <w:szCs w:val="24"/>
    </w:rPr>
  </w:style>
  <w:style w:type="paragraph" w:styleId="2">
    <w:name w:val="Body Text Indent 2"/>
    <w:basedOn w:val="a"/>
    <w:link w:val="20"/>
    <w:rsid w:val="009E408B"/>
    <w:pPr>
      <w:spacing w:line="240" w:lineRule="auto"/>
      <w:ind w:left="229" w:hangingChars="104" w:hanging="229"/>
    </w:pPr>
    <w:rPr>
      <w:spacing w:val="0"/>
      <w:sz w:val="21"/>
      <w:szCs w:val="24"/>
    </w:rPr>
  </w:style>
  <w:style w:type="character" w:customStyle="1" w:styleId="20">
    <w:name w:val="本文インデント 2 (文字)"/>
    <w:link w:val="2"/>
    <w:rsid w:val="009E408B"/>
    <w:rPr>
      <w:rFonts w:ascii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8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蒲郡市総代章はい用規程　　市行政連絡調整事項</vt:lpstr>
      <vt:lpstr>○　蒲郡市総代章はい用規程　　市行政連絡調整事項</vt:lpstr>
    </vt:vector>
  </TitlesOfParts>
  <Company>蒲郡市役所行政課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蒲郡市総代章はい用規程　　市行政連絡調整事項</dc:title>
  <dc:subject/>
  <dc:creator>森 謙太</dc:creator>
  <cp:keywords/>
  <cp:lastModifiedBy>大西 武史</cp:lastModifiedBy>
  <cp:revision>9</cp:revision>
  <cp:lastPrinted>2025-01-07T00:30:00Z</cp:lastPrinted>
  <dcterms:created xsi:type="dcterms:W3CDTF">2024-11-22T05:57:00Z</dcterms:created>
  <dcterms:modified xsi:type="dcterms:W3CDTF">2025-03-04T08:12:00Z</dcterms:modified>
</cp:coreProperties>
</file>