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89F66" w14:textId="22AE395B" w:rsidR="00981B61" w:rsidRDefault="00981B61" w:rsidP="00981B61">
      <w:pPr>
        <w:rPr>
          <w:rFonts w:ascii="Century"/>
          <w:spacing w:val="0"/>
        </w:rPr>
      </w:pPr>
      <w:r w:rsidRPr="00981B61">
        <w:rPr>
          <w:rFonts w:ascii="Century" w:hint="eastAsia"/>
          <w:spacing w:val="0"/>
        </w:rPr>
        <w:t>第５号様式（第</w:t>
      </w:r>
      <w:r>
        <w:rPr>
          <w:rFonts w:ascii="Century" w:hint="eastAsia"/>
          <w:spacing w:val="0"/>
        </w:rPr>
        <w:t>６</w:t>
      </w:r>
      <w:r w:rsidRPr="00981B61">
        <w:rPr>
          <w:rFonts w:ascii="Century" w:hint="eastAsia"/>
          <w:spacing w:val="0"/>
        </w:rPr>
        <w:t>条関係）</w:t>
      </w:r>
    </w:p>
    <w:p w14:paraId="0757C4C7" w14:textId="77777777" w:rsidR="00981B61" w:rsidRPr="00981B61" w:rsidRDefault="00981B61" w:rsidP="00981B61">
      <w:pPr>
        <w:rPr>
          <w:rFonts w:ascii="Century"/>
          <w:spacing w:val="0"/>
        </w:rPr>
      </w:pPr>
    </w:p>
    <w:p w14:paraId="4D24CD06" w14:textId="77777777" w:rsidR="00981B61" w:rsidRPr="00981B61" w:rsidRDefault="00981B61" w:rsidP="00981B61">
      <w:pPr>
        <w:spacing w:line="240" w:lineRule="auto"/>
        <w:ind w:firstLineChars="2981" w:firstLine="6959"/>
        <w:rPr>
          <w:rFonts w:ascii="Century"/>
          <w:spacing w:val="0"/>
        </w:rPr>
      </w:pPr>
      <w:r>
        <w:rPr>
          <w:rFonts w:ascii="Century" w:hint="eastAsia"/>
          <w:spacing w:val="0"/>
        </w:rPr>
        <w:t xml:space="preserve">年　　月　</w:t>
      </w:r>
      <w:r w:rsidRPr="00981B61">
        <w:rPr>
          <w:rFonts w:ascii="Century" w:hint="eastAsia"/>
          <w:spacing w:val="0"/>
        </w:rPr>
        <w:t xml:space="preserve">　日</w:t>
      </w:r>
    </w:p>
    <w:p w14:paraId="17DA4B01" w14:textId="77777777" w:rsidR="00981B61" w:rsidRDefault="00981B61" w:rsidP="00981B61">
      <w:pPr>
        <w:spacing w:line="240" w:lineRule="auto"/>
        <w:rPr>
          <w:rFonts w:ascii="Century"/>
          <w:spacing w:val="0"/>
        </w:rPr>
      </w:pPr>
    </w:p>
    <w:p w14:paraId="2C7C2774" w14:textId="77777777" w:rsidR="00981B61" w:rsidRPr="00981B61" w:rsidRDefault="00981B61" w:rsidP="00981B61">
      <w:pPr>
        <w:spacing w:line="240" w:lineRule="auto"/>
        <w:rPr>
          <w:rFonts w:ascii="Century"/>
          <w:spacing w:val="0"/>
        </w:rPr>
      </w:pPr>
      <w:r w:rsidRPr="00981B61">
        <w:rPr>
          <w:rFonts w:ascii="Century" w:hint="eastAsia"/>
          <w:spacing w:val="0"/>
        </w:rPr>
        <w:t xml:space="preserve">　蒲</w:t>
      </w:r>
      <w:r>
        <w:rPr>
          <w:rFonts w:ascii="Century" w:hint="eastAsia"/>
          <w:spacing w:val="0"/>
        </w:rPr>
        <w:t xml:space="preserve">　</w:t>
      </w:r>
      <w:r w:rsidRPr="00981B61">
        <w:rPr>
          <w:rFonts w:ascii="Century" w:hint="eastAsia"/>
          <w:spacing w:val="0"/>
        </w:rPr>
        <w:t>郡</w:t>
      </w:r>
      <w:r>
        <w:rPr>
          <w:rFonts w:ascii="Century" w:hint="eastAsia"/>
          <w:spacing w:val="0"/>
        </w:rPr>
        <w:t xml:space="preserve">　</w:t>
      </w:r>
      <w:r w:rsidRPr="00981B61">
        <w:rPr>
          <w:rFonts w:ascii="Century" w:hint="eastAsia"/>
          <w:spacing w:val="0"/>
        </w:rPr>
        <w:t>市</w:t>
      </w:r>
      <w:r>
        <w:rPr>
          <w:rFonts w:ascii="Century" w:hint="eastAsia"/>
          <w:spacing w:val="0"/>
        </w:rPr>
        <w:t xml:space="preserve">　</w:t>
      </w:r>
      <w:r w:rsidRPr="00981B61">
        <w:rPr>
          <w:rFonts w:ascii="Century" w:hint="eastAsia"/>
          <w:spacing w:val="0"/>
        </w:rPr>
        <w:t>長</w:t>
      </w:r>
      <w:r>
        <w:rPr>
          <w:rFonts w:ascii="Century" w:hint="eastAsia"/>
          <w:spacing w:val="0"/>
        </w:rPr>
        <w:t xml:space="preserve">　　</w:t>
      </w:r>
      <w:r w:rsidRPr="00981B61">
        <w:rPr>
          <w:rFonts w:ascii="Century" w:hint="eastAsia"/>
          <w:spacing w:val="0"/>
        </w:rPr>
        <w:t>様</w:t>
      </w:r>
    </w:p>
    <w:p w14:paraId="3202488F" w14:textId="77777777" w:rsidR="00981B61" w:rsidRPr="00981B61" w:rsidRDefault="00981B61" w:rsidP="00981B61">
      <w:pPr>
        <w:spacing w:line="240" w:lineRule="auto"/>
        <w:rPr>
          <w:rFonts w:ascii="Century"/>
          <w:spacing w:val="0"/>
        </w:rPr>
      </w:pPr>
    </w:p>
    <w:p w14:paraId="1CA6715D" w14:textId="77777777" w:rsidR="00981B61" w:rsidRPr="007E6369" w:rsidRDefault="00981B61" w:rsidP="00981B61">
      <w:pPr>
        <w:spacing w:line="240" w:lineRule="auto"/>
        <w:ind w:leftChars="2213" w:left="5255"/>
        <w:rPr>
          <w:rFonts w:ascii="Century"/>
          <w:spacing w:val="0"/>
        </w:rPr>
      </w:pPr>
      <w:r>
        <w:rPr>
          <w:rFonts w:ascii="Century" w:hint="eastAsia"/>
          <w:spacing w:val="0"/>
        </w:rPr>
        <w:t>組織名</w:t>
      </w:r>
    </w:p>
    <w:p w14:paraId="3857C757" w14:textId="77777777" w:rsidR="00981B61" w:rsidRPr="00981B61" w:rsidRDefault="00981B61" w:rsidP="00981B61">
      <w:pPr>
        <w:spacing w:line="240" w:lineRule="auto"/>
        <w:ind w:leftChars="2213" w:left="5255"/>
        <w:rPr>
          <w:rFonts w:ascii="Century"/>
          <w:spacing w:val="0"/>
        </w:rPr>
      </w:pPr>
      <w:r>
        <w:rPr>
          <w:rFonts w:ascii="Century" w:hint="eastAsia"/>
          <w:spacing w:val="0"/>
        </w:rPr>
        <w:t>氏　名</w:t>
      </w:r>
    </w:p>
    <w:p w14:paraId="1A87242F" w14:textId="77777777" w:rsidR="00981B61" w:rsidRPr="00981B61" w:rsidRDefault="00981B61" w:rsidP="00981B61">
      <w:pPr>
        <w:spacing w:line="240" w:lineRule="auto"/>
        <w:rPr>
          <w:rFonts w:ascii="Century"/>
          <w:spacing w:val="0"/>
        </w:rPr>
      </w:pPr>
    </w:p>
    <w:p w14:paraId="4D83CECE" w14:textId="77777777" w:rsidR="00981B61" w:rsidRPr="00981B61" w:rsidRDefault="00981B61" w:rsidP="00981B61">
      <w:pPr>
        <w:spacing w:line="240" w:lineRule="auto"/>
        <w:jc w:val="center"/>
        <w:rPr>
          <w:rFonts w:ascii="Century"/>
          <w:spacing w:val="0"/>
        </w:rPr>
      </w:pPr>
      <w:r w:rsidRPr="00981B61">
        <w:rPr>
          <w:rFonts w:ascii="Century" w:hint="eastAsia"/>
          <w:spacing w:val="0"/>
        </w:rPr>
        <w:t>蒲郡市自主防災組織運</w:t>
      </w:r>
      <w:r w:rsidRPr="00682982">
        <w:rPr>
          <w:rFonts w:ascii="Century" w:hint="eastAsia"/>
          <w:spacing w:val="0"/>
        </w:rPr>
        <w:t>営</w:t>
      </w:r>
      <w:r w:rsidR="00F7261B" w:rsidRPr="00682982">
        <w:rPr>
          <w:rFonts w:ascii="Century" w:hint="eastAsia"/>
          <w:spacing w:val="0"/>
        </w:rPr>
        <w:t>交付金</w:t>
      </w:r>
      <w:r w:rsidRPr="00981B61">
        <w:rPr>
          <w:rFonts w:ascii="Century" w:hint="eastAsia"/>
          <w:spacing w:val="0"/>
        </w:rPr>
        <w:t>実績報告書</w:t>
      </w:r>
    </w:p>
    <w:p w14:paraId="54A1835C" w14:textId="77777777" w:rsidR="00981B61" w:rsidRPr="00981B61" w:rsidRDefault="00981B61" w:rsidP="00981B61">
      <w:pPr>
        <w:spacing w:line="240" w:lineRule="auto"/>
        <w:rPr>
          <w:rFonts w:ascii="Century"/>
          <w:spacing w:val="0"/>
        </w:rPr>
      </w:pPr>
    </w:p>
    <w:p w14:paraId="5339480C" w14:textId="77777777" w:rsidR="00981B61" w:rsidRPr="00981B61" w:rsidRDefault="00981B61" w:rsidP="00981B61">
      <w:pPr>
        <w:spacing w:line="240" w:lineRule="auto"/>
        <w:ind w:firstLineChars="300" w:firstLine="700"/>
        <w:rPr>
          <w:rFonts w:ascii="Century"/>
          <w:spacing w:val="0"/>
        </w:rPr>
      </w:pPr>
      <w:r w:rsidRPr="00981B61">
        <w:rPr>
          <w:rFonts w:ascii="Century" w:hint="eastAsia"/>
          <w:spacing w:val="0"/>
        </w:rPr>
        <w:t xml:space="preserve">　　年　　月　　</w:t>
      </w:r>
      <w:proofErr w:type="gramStart"/>
      <w:r w:rsidRPr="00981B61">
        <w:rPr>
          <w:rFonts w:ascii="Century" w:hint="eastAsia"/>
          <w:spacing w:val="0"/>
        </w:rPr>
        <w:t>日付け</w:t>
      </w:r>
      <w:proofErr w:type="gramEnd"/>
      <w:r w:rsidRPr="00981B61">
        <w:rPr>
          <w:rFonts w:ascii="Century" w:hint="eastAsia"/>
          <w:spacing w:val="0"/>
        </w:rPr>
        <w:t xml:space="preserve">　　第　　　　号で</w:t>
      </w:r>
      <w:r>
        <w:rPr>
          <w:rFonts w:ascii="Century" w:hint="eastAsia"/>
          <w:spacing w:val="0"/>
        </w:rPr>
        <w:t>交付</w:t>
      </w:r>
      <w:r w:rsidRPr="00981B61">
        <w:rPr>
          <w:rFonts w:ascii="Century" w:hint="eastAsia"/>
          <w:spacing w:val="0"/>
        </w:rPr>
        <w:t>決定を受けた</w:t>
      </w:r>
      <w:r>
        <w:rPr>
          <w:rFonts w:ascii="Century" w:hint="eastAsia"/>
          <w:spacing w:val="0"/>
        </w:rPr>
        <w:t>蒲郡市自主防災組織運営</w:t>
      </w:r>
      <w:r w:rsidRPr="00981B61">
        <w:rPr>
          <w:rFonts w:ascii="Century" w:hint="eastAsia"/>
          <w:spacing w:val="0"/>
        </w:rPr>
        <w:t>が完了したので蒲郡市自主防災組織運営交付金交付要綱第</w:t>
      </w:r>
      <w:r>
        <w:rPr>
          <w:rFonts w:ascii="Century" w:hint="eastAsia"/>
          <w:spacing w:val="0"/>
        </w:rPr>
        <w:t>６</w:t>
      </w:r>
      <w:r w:rsidRPr="00981B61">
        <w:rPr>
          <w:rFonts w:ascii="Century" w:hint="eastAsia"/>
          <w:spacing w:val="0"/>
        </w:rPr>
        <w:t>条の規定により、関係書類を添えて報告します。</w:t>
      </w:r>
    </w:p>
    <w:p w14:paraId="578DD637" w14:textId="77777777" w:rsidR="00981B61" w:rsidRDefault="00981B61" w:rsidP="00981B61">
      <w:pPr>
        <w:spacing w:line="240" w:lineRule="auto"/>
        <w:rPr>
          <w:rFonts w:ascii="Century"/>
          <w:spacing w:val="0"/>
        </w:rPr>
      </w:pPr>
    </w:p>
    <w:p w14:paraId="775FDE5C" w14:textId="77777777" w:rsidR="00981B61" w:rsidRDefault="00981B61" w:rsidP="00981B61">
      <w:pPr>
        <w:spacing w:line="240" w:lineRule="auto"/>
        <w:rPr>
          <w:rFonts w:ascii="Century"/>
          <w:spacing w:val="0"/>
        </w:rPr>
      </w:pPr>
    </w:p>
    <w:p w14:paraId="33E25C38" w14:textId="77777777" w:rsidR="00981B61" w:rsidRDefault="00981B61" w:rsidP="00981B61">
      <w:pPr>
        <w:spacing w:line="240" w:lineRule="auto"/>
        <w:rPr>
          <w:rFonts w:ascii="Century"/>
          <w:spacing w:val="0"/>
        </w:rPr>
      </w:pPr>
      <w:r>
        <w:rPr>
          <w:rFonts w:ascii="Century" w:hint="eastAsia"/>
          <w:spacing w:val="0"/>
        </w:rPr>
        <w:t>運営実績　　別紙のとおり</w:t>
      </w:r>
    </w:p>
    <w:p w14:paraId="7E5BB42D" w14:textId="5645DE87" w:rsidR="00981B61" w:rsidRPr="00AC0FAB" w:rsidRDefault="00981B61" w:rsidP="00F46157">
      <w:pPr>
        <w:spacing w:line="240" w:lineRule="auto"/>
        <w:jc w:val="left"/>
        <w:rPr>
          <w:rFonts w:ascii="Century"/>
          <w:spacing w:val="0"/>
        </w:rPr>
      </w:pPr>
    </w:p>
    <w:sectPr w:rsidR="00981B61" w:rsidRPr="00AC0FAB" w:rsidSect="00BD2CC0">
      <w:endnotePr>
        <w:numStart w:val="0"/>
      </w:endnotePr>
      <w:type w:val="nextColumn"/>
      <w:pgSz w:w="11905" w:h="16837" w:code="9"/>
      <w:pgMar w:top="1418" w:right="1418" w:bottom="1701" w:left="1701" w:header="720" w:footer="720" w:gutter="0"/>
      <w:cols w:space="720"/>
      <w:docGrid w:type="linesAndChars" w:linePitch="442" w:charSpace="-1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01EB4" w14:textId="77777777" w:rsidR="00AA1978" w:rsidRDefault="00AA1978" w:rsidP="000830F6">
      <w:pPr>
        <w:spacing w:line="240" w:lineRule="auto"/>
      </w:pPr>
      <w:r>
        <w:separator/>
      </w:r>
    </w:p>
  </w:endnote>
  <w:endnote w:type="continuationSeparator" w:id="0">
    <w:p w14:paraId="2F64D5D4" w14:textId="77777777" w:rsidR="00AA1978" w:rsidRDefault="00AA1978" w:rsidP="000830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0B0B7" w14:textId="77777777" w:rsidR="00AA1978" w:rsidRDefault="00AA1978" w:rsidP="000830F6">
      <w:pPr>
        <w:spacing w:line="240" w:lineRule="auto"/>
      </w:pPr>
      <w:r>
        <w:separator/>
      </w:r>
    </w:p>
  </w:footnote>
  <w:footnote w:type="continuationSeparator" w:id="0">
    <w:p w14:paraId="51496159" w14:textId="77777777" w:rsidR="00AA1978" w:rsidRDefault="00AA1978" w:rsidP="000830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3B1180"/>
    <w:multiLevelType w:val="hybridMultilevel"/>
    <w:tmpl w:val="6706ECC8"/>
    <w:lvl w:ilvl="0" w:tplc="89D88E74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902083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237"/>
  <w:drawingGridVerticalSpacing w:val="221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9E1"/>
    <w:rsid w:val="0001324A"/>
    <w:rsid w:val="00013B53"/>
    <w:rsid w:val="00013B7E"/>
    <w:rsid w:val="00021078"/>
    <w:rsid w:val="000254CC"/>
    <w:rsid w:val="000264F2"/>
    <w:rsid w:val="00026BF4"/>
    <w:rsid w:val="00060BD0"/>
    <w:rsid w:val="00061FD1"/>
    <w:rsid w:val="000830F6"/>
    <w:rsid w:val="000A54A3"/>
    <w:rsid w:val="000D0DEB"/>
    <w:rsid w:val="000D19E8"/>
    <w:rsid w:val="000D61FB"/>
    <w:rsid w:val="00115B6F"/>
    <w:rsid w:val="00130DE5"/>
    <w:rsid w:val="00145D66"/>
    <w:rsid w:val="00165B14"/>
    <w:rsid w:val="001A7DBE"/>
    <w:rsid w:val="001C05E7"/>
    <w:rsid w:val="00222996"/>
    <w:rsid w:val="00225438"/>
    <w:rsid w:val="00226AB4"/>
    <w:rsid w:val="00287A0F"/>
    <w:rsid w:val="002A2E54"/>
    <w:rsid w:val="00302E5E"/>
    <w:rsid w:val="00310D66"/>
    <w:rsid w:val="003178B7"/>
    <w:rsid w:val="0035262C"/>
    <w:rsid w:val="00357EBC"/>
    <w:rsid w:val="00365671"/>
    <w:rsid w:val="0037798C"/>
    <w:rsid w:val="00390944"/>
    <w:rsid w:val="00394EAC"/>
    <w:rsid w:val="00397D12"/>
    <w:rsid w:val="003A79FF"/>
    <w:rsid w:val="003B1CF2"/>
    <w:rsid w:val="003E5FC8"/>
    <w:rsid w:val="003F6623"/>
    <w:rsid w:val="00407DD3"/>
    <w:rsid w:val="004119D9"/>
    <w:rsid w:val="00425760"/>
    <w:rsid w:val="00432BDA"/>
    <w:rsid w:val="0043587E"/>
    <w:rsid w:val="00451A05"/>
    <w:rsid w:val="00453CC8"/>
    <w:rsid w:val="00464E1C"/>
    <w:rsid w:val="00465E26"/>
    <w:rsid w:val="0048655C"/>
    <w:rsid w:val="00490528"/>
    <w:rsid w:val="004963BE"/>
    <w:rsid w:val="004977CE"/>
    <w:rsid w:val="004A518E"/>
    <w:rsid w:val="004B01A4"/>
    <w:rsid w:val="004C1DD3"/>
    <w:rsid w:val="004D0971"/>
    <w:rsid w:val="004D1BB2"/>
    <w:rsid w:val="004D398C"/>
    <w:rsid w:val="004E7F43"/>
    <w:rsid w:val="0051588F"/>
    <w:rsid w:val="00545985"/>
    <w:rsid w:val="005563F3"/>
    <w:rsid w:val="00566BC6"/>
    <w:rsid w:val="00567429"/>
    <w:rsid w:val="00571C49"/>
    <w:rsid w:val="00573802"/>
    <w:rsid w:val="005872EA"/>
    <w:rsid w:val="005942EF"/>
    <w:rsid w:val="005A1BB5"/>
    <w:rsid w:val="005B0286"/>
    <w:rsid w:val="005C1F1E"/>
    <w:rsid w:val="005D2C8D"/>
    <w:rsid w:val="005D453F"/>
    <w:rsid w:val="005E60D7"/>
    <w:rsid w:val="005E621C"/>
    <w:rsid w:val="005E6952"/>
    <w:rsid w:val="00626017"/>
    <w:rsid w:val="00632EC3"/>
    <w:rsid w:val="006338DC"/>
    <w:rsid w:val="00661C7A"/>
    <w:rsid w:val="00664917"/>
    <w:rsid w:val="0066502F"/>
    <w:rsid w:val="00672221"/>
    <w:rsid w:val="00674AC2"/>
    <w:rsid w:val="00674C14"/>
    <w:rsid w:val="00682982"/>
    <w:rsid w:val="00686CB5"/>
    <w:rsid w:val="006A72C9"/>
    <w:rsid w:val="006C0564"/>
    <w:rsid w:val="006C3D76"/>
    <w:rsid w:val="006D499A"/>
    <w:rsid w:val="0070375F"/>
    <w:rsid w:val="0071603D"/>
    <w:rsid w:val="00717982"/>
    <w:rsid w:val="0072232F"/>
    <w:rsid w:val="007421BE"/>
    <w:rsid w:val="0074647A"/>
    <w:rsid w:val="007468B3"/>
    <w:rsid w:val="00751A0B"/>
    <w:rsid w:val="0075271F"/>
    <w:rsid w:val="007627E8"/>
    <w:rsid w:val="007630E3"/>
    <w:rsid w:val="007935B8"/>
    <w:rsid w:val="007B04F9"/>
    <w:rsid w:val="007B0B40"/>
    <w:rsid w:val="007C7944"/>
    <w:rsid w:val="007D1120"/>
    <w:rsid w:val="007E6369"/>
    <w:rsid w:val="007F08DE"/>
    <w:rsid w:val="00816ED5"/>
    <w:rsid w:val="00833E93"/>
    <w:rsid w:val="008415E4"/>
    <w:rsid w:val="00842941"/>
    <w:rsid w:val="00843CDA"/>
    <w:rsid w:val="0084457E"/>
    <w:rsid w:val="0085207D"/>
    <w:rsid w:val="00854378"/>
    <w:rsid w:val="00855823"/>
    <w:rsid w:val="00855E24"/>
    <w:rsid w:val="00866194"/>
    <w:rsid w:val="008765A3"/>
    <w:rsid w:val="008844A9"/>
    <w:rsid w:val="00891C98"/>
    <w:rsid w:val="008A45A3"/>
    <w:rsid w:val="008B3F52"/>
    <w:rsid w:val="008B56C9"/>
    <w:rsid w:val="008B5C9C"/>
    <w:rsid w:val="008F02E2"/>
    <w:rsid w:val="00905881"/>
    <w:rsid w:val="0091549B"/>
    <w:rsid w:val="00916DA0"/>
    <w:rsid w:val="00921706"/>
    <w:rsid w:val="00925DC7"/>
    <w:rsid w:val="00933F88"/>
    <w:rsid w:val="00940FB2"/>
    <w:rsid w:val="009553CD"/>
    <w:rsid w:val="0095706F"/>
    <w:rsid w:val="00960733"/>
    <w:rsid w:val="009608BB"/>
    <w:rsid w:val="00981B61"/>
    <w:rsid w:val="00985659"/>
    <w:rsid w:val="00987ACE"/>
    <w:rsid w:val="009B63FC"/>
    <w:rsid w:val="009D0089"/>
    <w:rsid w:val="009D02E8"/>
    <w:rsid w:val="009E1E97"/>
    <w:rsid w:val="009E38CD"/>
    <w:rsid w:val="009E408B"/>
    <w:rsid w:val="009F0664"/>
    <w:rsid w:val="009F1101"/>
    <w:rsid w:val="009F1E37"/>
    <w:rsid w:val="009F56A9"/>
    <w:rsid w:val="00A005B7"/>
    <w:rsid w:val="00A10839"/>
    <w:rsid w:val="00A40961"/>
    <w:rsid w:val="00A44A12"/>
    <w:rsid w:val="00A5026F"/>
    <w:rsid w:val="00A53855"/>
    <w:rsid w:val="00A57F9F"/>
    <w:rsid w:val="00A6193D"/>
    <w:rsid w:val="00A7014F"/>
    <w:rsid w:val="00A75405"/>
    <w:rsid w:val="00A929CC"/>
    <w:rsid w:val="00A97B9D"/>
    <w:rsid w:val="00AA1978"/>
    <w:rsid w:val="00AB0F7E"/>
    <w:rsid w:val="00AC0FAB"/>
    <w:rsid w:val="00AC10B2"/>
    <w:rsid w:val="00AD019C"/>
    <w:rsid w:val="00AD2D58"/>
    <w:rsid w:val="00AF58DD"/>
    <w:rsid w:val="00B05268"/>
    <w:rsid w:val="00B0562C"/>
    <w:rsid w:val="00B065F3"/>
    <w:rsid w:val="00B25E8C"/>
    <w:rsid w:val="00B420EB"/>
    <w:rsid w:val="00B56ACD"/>
    <w:rsid w:val="00B61CF4"/>
    <w:rsid w:val="00B670EC"/>
    <w:rsid w:val="00B91F64"/>
    <w:rsid w:val="00BA2332"/>
    <w:rsid w:val="00BA7A5E"/>
    <w:rsid w:val="00BB0FC2"/>
    <w:rsid w:val="00BC14C5"/>
    <w:rsid w:val="00BD2204"/>
    <w:rsid w:val="00BD2CC0"/>
    <w:rsid w:val="00BD6383"/>
    <w:rsid w:val="00BE0439"/>
    <w:rsid w:val="00C01020"/>
    <w:rsid w:val="00C249E1"/>
    <w:rsid w:val="00C2545C"/>
    <w:rsid w:val="00C40966"/>
    <w:rsid w:val="00C41EB7"/>
    <w:rsid w:val="00C75B59"/>
    <w:rsid w:val="00C91FEB"/>
    <w:rsid w:val="00C92439"/>
    <w:rsid w:val="00C96481"/>
    <w:rsid w:val="00C97E0D"/>
    <w:rsid w:val="00CA7357"/>
    <w:rsid w:val="00CB3374"/>
    <w:rsid w:val="00CD0575"/>
    <w:rsid w:val="00CD5612"/>
    <w:rsid w:val="00CE4FBC"/>
    <w:rsid w:val="00CF68FC"/>
    <w:rsid w:val="00D012AD"/>
    <w:rsid w:val="00D26F5F"/>
    <w:rsid w:val="00D31E3D"/>
    <w:rsid w:val="00D40D79"/>
    <w:rsid w:val="00D6798A"/>
    <w:rsid w:val="00D67E71"/>
    <w:rsid w:val="00D80882"/>
    <w:rsid w:val="00D91758"/>
    <w:rsid w:val="00DA5638"/>
    <w:rsid w:val="00DD2394"/>
    <w:rsid w:val="00DD35E4"/>
    <w:rsid w:val="00DD3C74"/>
    <w:rsid w:val="00DF271E"/>
    <w:rsid w:val="00E054C1"/>
    <w:rsid w:val="00E367BD"/>
    <w:rsid w:val="00E40DB3"/>
    <w:rsid w:val="00E4363C"/>
    <w:rsid w:val="00E44A8B"/>
    <w:rsid w:val="00E45E9E"/>
    <w:rsid w:val="00E54735"/>
    <w:rsid w:val="00E55AED"/>
    <w:rsid w:val="00E61234"/>
    <w:rsid w:val="00E67F94"/>
    <w:rsid w:val="00E8363D"/>
    <w:rsid w:val="00E8556B"/>
    <w:rsid w:val="00E96B81"/>
    <w:rsid w:val="00EB2C8D"/>
    <w:rsid w:val="00EB413B"/>
    <w:rsid w:val="00EC4F85"/>
    <w:rsid w:val="00EE5C69"/>
    <w:rsid w:val="00EF4526"/>
    <w:rsid w:val="00F2215D"/>
    <w:rsid w:val="00F25C8F"/>
    <w:rsid w:val="00F2785C"/>
    <w:rsid w:val="00F335E5"/>
    <w:rsid w:val="00F46157"/>
    <w:rsid w:val="00F7261B"/>
    <w:rsid w:val="00F824C8"/>
    <w:rsid w:val="00F84C3A"/>
    <w:rsid w:val="00F95CF7"/>
    <w:rsid w:val="00FA0EFC"/>
    <w:rsid w:val="00FA5857"/>
    <w:rsid w:val="00FB16EC"/>
    <w:rsid w:val="00FD06A5"/>
    <w:rsid w:val="00FE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807F8"/>
  <w15:chartTrackingRefBased/>
  <w15:docId w15:val="{E02287D7-453C-4F26-BD2F-FAC8BC3A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CC0"/>
    <w:pPr>
      <w:widowControl w:val="0"/>
      <w:spacing w:line="481" w:lineRule="atLeast"/>
      <w:jc w:val="both"/>
    </w:pPr>
    <w:rPr>
      <w:rFonts w:ascii="ＭＳ 明朝" w:hAnsi="Century"/>
      <w:spacing w:val="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FD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61FD1"/>
    <w:rPr>
      <w:rFonts w:ascii="Arial" w:eastAsia="ＭＳ ゴシック" w:hAnsi="Arial" w:cs="Times New Roman"/>
      <w:spacing w:val="2"/>
      <w:kern w:val="2"/>
      <w:sz w:val="18"/>
      <w:szCs w:val="18"/>
    </w:rPr>
  </w:style>
  <w:style w:type="character" w:styleId="a5">
    <w:name w:val="annotation reference"/>
    <w:uiPriority w:val="99"/>
    <w:semiHidden/>
    <w:unhideWhenUsed/>
    <w:rsid w:val="00B0562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0562C"/>
    <w:pPr>
      <w:jc w:val="left"/>
    </w:pPr>
  </w:style>
  <w:style w:type="character" w:customStyle="1" w:styleId="a7">
    <w:name w:val="コメント文字列 (文字)"/>
    <w:link w:val="a6"/>
    <w:uiPriority w:val="99"/>
    <w:semiHidden/>
    <w:rsid w:val="00B0562C"/>
    <w:rPr>
      <w:rFonts w:ascii="ＭＳ 明朝" w:hAnsi="Century"/>
      <w:spacing w:val="2"/>
      <w:kern w:val="2"/>
      <w:sz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0562C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B0562C"/>
    <w:rPr>
      <w:rFonts w:ascii="ＭＳ 明朝" w:hAnsi="Century"/>
      <w:b/>
      <w:bCs/>
      <w:spacing w:val="2"/>
      <w:kern w:val="2"/>
      <w:sz w:val="24"/>
    </w:rPr>
  </w:style>
  <w:style w:type="paragraph" w:styleId="aa">
    <w:name w:val="header"/>
    <w:basedOn w:val="a"/>
    <w:link w:val="ab"/>
    <w:uiPriority w:val="99"/>
    <w:unhideWhenUsed/>
    <w:rsid w:val="000830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830F6"/>
    <w:rPr>
      <w:rFonts w:ascii="ＭＳ 明朝" w:hAnsi="Century"/>
      <w:spacing w:val="2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0830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830F6"/>
    <w:rPr>
      <w:rFonts w:ascii="ＭＳ 明朝" w:hAnsi="Century"/>
      <w:spacing w:val="2"/>
      <w:kern w:val="2"/>
      <w:sz w:val="24"/>
    </w:rPr>
  </w:style>
  <w:style w:type="paragraph" w:styleId="ae">
    <w:name w:val="Body Text Indent"/>
    <w:basedOn w:val="a"/>
    <w:link w:val="af"/>
    <w:rsid w:val="009E408B"/>
    <w:pPr>
      <w:spacing w:line="240" w:lineRule="auto"/>
      <w:ind w:firstLineChars="104" w:firstLine="229"/>
    </w:pPr>
    <w:rPr>
      <w:spacing w:val="0"/>
      <w:sz w:val="21"/>
      <w:szCs w:val="24"/>
    </w:rPr>
  </w:style>
  <w:style w:type="character" w:customStyle="1" w:styleId="af">
    <w:name w:val="本文インデント (文字)"/>
    <w:link w:val="ae"/>
    <w:rsid w:val="009E408B"/>
    <w:rPr>
      <w:rFonts w:ascii="ＭＳ 明朝" w:hAnsi="Century"/>
      <w:kern w:val="2"/>
      <w:sz w:val="21"/>
      <w:szCs w:val="24"/>
    </w:rPr>
  </w:style>
  <w:style w:type="paragraph" w:styleId="af0">
    <w:name w:val="Note Heading"/>
    <w:basedOn w:val="a"/>
    <w:next w:val="a"/>
    <w:link w:val="af1"/>
    <w:rsid w:val="009E408B"/>
    <w:pPr>
      <w:spacing w:line="240" w:lineRule="auto"/>
      <w:jc w:val="center"/>
    </w:pPr>
    <w:rPr>
      <w:spacing w:val="0"/>
      <w:sz w:val="21"/>
      <w:szCs w:val="24"/>
    </w:rPr>
  </w:style>
  <w:style w:type="character" w:customStyle="1" w:styleId="af1">
    <w:name w:val="記 (文字)"/>
    <w:link w:val="af0"/>
    <w:rsid w:val="009E408B"/>
    <w:rPr>
      <w:rFonts w:ascii="ＭＳ 明朝" w:hAnsi="Century"/>
      <w:kern w:val="2"/>
      <w:sz w:val="21"/>
      <w:szCs w:val="24"/>
    </w:rPr>
  </w:style>
  <w:style w:type="paragraph" w:styleId="2">
    <w:name w:val="Body Text Indent 2"/>
    <w:basedOn w:val="a"/>
    <w:link w:val="20"/>
    <w:rsid w:val="009E408B"/>
    <w:pPr>
      <w:spacing w:line="240" w:lineRule="auto"/>
      <w:ind w:left="229" w:hangingChars="104" w:hanging="229"/>
    </w:pPr>
    <w:rPr>
      <w:spacing w:val="0"/>
      <w:sz w:val="21"/>
      <w:szCs w:val="24"/>
    </w:rPr>
  </w:style>
  <w:style w:type="character" w:customStyle="1" w:styleId="20">
    <w:name w:val="本文インデント 2 (文字)"/>
    <w:link w:val="2"/>
    <w:rsid w:val="009E408B"/>
    <w:rPr>
      <w:rFonts w:ascii="ＭＳ 明朝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8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蒲郡市総代章はい用規程　　市行政連絡調整事項</vt:lpstr>
      <vt:lpstr>○　蒲郡市総代章はい用規程　　市行政連絡調整事項</vt:lpstr>
    </vt:vector>
  </TitlesOfParts>
  <Company>蒲郡市役所行政課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蒲郡市総代章はい用規程　　市行政連絡調整事項</dc:title>
  <dc:subject/>
  <dc:creator>森 謙太</dc:creator>
  <cp:keywords/>
  <cp:lastModifiedBy>大西 武史</cp:lastModifiedBy>
  <cp:revision>9</cp:revision>
  <cp:lastPrinted>2025-01-07T00:30:00Z</cp:lastPrinted>
  <dcterms:created xsi:type="dcterms:W3CDTF">2024-11-22T05:57:00Z</dcterms:created>
  <dcterms:modified xsi:type="dcterms:W3CDTF">2025-03-04T08:25:00Z</dcterms:modified>
</cp:coreProperties>
</file>