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A04C" w14:textId="14F852B4" w:rsidR="00981B61" w:rsidRPr="00165B14" w:rsidRDefault="00981B61" w:rsidP="00981B61">
      <w:pPr>
        <w:spacing w:line="240" w:lineRule="auto"/>
        <w:ind w:left="225"/>
        <w:jc w:val="left"/>
        <w:rPr>
          <w:rFonts w:hAnsi="ＭＳ 明朝"/>
          <w:spacing w:val="0"/>
          <w:szCs w:val="24"/>
        </w:rPr>
      </w:pPr>
      <w:r w:rsidRPr="0084457E">
        <w:rPr>
          <w:rFonts w:hAnsi="ＭＳ 明朝" w:hint="eastAsia"/>
          <w:spacing w:val="0"/>
          <w:szCs w:val="24"/>
        </w:rPr>
        <w:t>第６号様式（第６条</w:t>
      </w:r>
      <w:r w:rsidRPr="00165B14">
        <w:rPr>
          <w:rFonts w:hAnsi="ＭＳ 明朝" w:hint="eastAsia"/>
          <w:spacing w:val="0"/>
          <w:szCs w:val="24"/>
        </w:rPr>
        <w:t>関係）</w:t>
      </w:r>
    </w:p>
    <w:p w14:paraId="162A2FD2" w14:textId="77777777" w:rsidR="00981B61" w:rsidRPr="00165B14" w:rsidRDefault="00981B61" w:rsidP="00981B61">
      <w:pPr>
        <w:wordWrap w:val="0"/>
        <w:spacing w:line="240" w:lineRule="auto"/>
        <w:jc w:val="right"/>
        <w:rPr>
          <w:rFonts w:hAnsi="ＭＳ 明朝"/>
          <w:spacing w:val="0"/>
          <w:szCs w:val="24"/>
        </w:rPr>
      </w:pPr>
      <w:r w:rsidRPr="00165B14">
        <w:rPr>
          <w:rFonts w:ascii="Century" w:eastAsia="ＭＳ Ｐゴシック" w:hint="eastAsia"/>
          <w:b/>
          <w:spacing w:val="0"/>
          <w:szCs w:val="24"/>
        </w:rPr>
        <w:t xml:space="preserve">　　　</w:t>
      </w:r>
      <w:r w:rsidRPr="00165B14">
        <w:rPr>
          <w:rFonts w:hAnsi="ＭＳ 明朝" w:hint="eastAsia"/>
          <w:spacing w:val="0"/>
          <w:szCs w:val="24"/>
        </w:rPr>
        <w:t xml:space="preserve">年　</w:t>
      </w:r>
      <w:r>
        <w:rPr>
          <w:rFonts w:hAnsi="ＭＳ 明朝" w:hint="eastAsia"/>
          <w:spacing w:val="0"/>
          <w:szCs w:val="24"/>
        </w:rPr>
        <w:t xml:space="preserve">　</w:t>
      </w:r>
      <w:r w:rsidRPr="00165B14">
        <w:rPr>
          <w:rFonts w:hAnsi="ＭＳ 明朝" w:hint="eastAsia"/>
          <w:spacing w:val="0"/>
          <w:szCs w:val="24"/>
        </w:rPr>
        <w:t>月</w:t>
      </w:r>
      <w:r>
        <w:rPr>
          <w:rFonts w:hAnsi="ＭＳ 明朝" w:hint="eastAsia"/>
          <w:spacing w:val="0"/>
          <w:szCs w:val="24"/>
        </w:rPr>
        <w:t xml:space="preserve">　</w:t>
      </w:r>
      <w:r w:rsidRPr="00165B14">
        <w:rPr>
          <w:rFonts w:hAnsi="ＭＳ 明朝" w:hint="eastAsia"/>
          <w:spacing w:val="0"/>
          <w:szCs w:val="24"/>
        </w:rPr>
        <w:t xml:space="preserve">　日　</w:t>
      </w:r>
    </w:p>
    <w:p w14:paraId="6B794535" w14:textId="77777777" w:rsidR="00981B61" w:rsidRPr="00165B14" w:rsidRDefault="00981B61" w:rsidP="00981B61">
      <w:pPr>
        <w:spacing w:line="240" w:lineRule="auto"/>
        <w:jc w:val="center"/>
        <w:rPr>
          <w:rFonts w:ascii="Century" w:eastAsia="ＭＳ Ｐゴシック"/>
          <w:spacing w:val="0"/>
          <w:sz w:val="36"/>
          <w:szCs w:val="36"/>
        </w:rPr>
      </w:pPr>
      <w:r w:rsidRPr="00165B14">
        <w:rPr>
          <w:rFonts w:ascii="Century" w:eastAsia="ＭＳ Ｐゴシック" w:hint="eastAsia"/>
          <w:spacing w:val="0"/>
          <w:sz w:val="36"/>
          <w:szCs w:val="36"/>
        </w:rPr>
        <w:t>事業実績報告書</w:t>
      </w:r>
    </w:p>
    <w:p w14:paraId="2660EBC1" w14:textId="77777777" w:rsidR="00981B61" w:rsidRPr="00165B14" w:rsidRDefault="00981B61" w:rsidP="00981B61">
      <w:pPr>
        <w:spacing w:line="240" w:lineRule="auto"/>
        <w:jc w:val="center"/>
        <w:rPr>
          <w:rFonts w:ascii="Century" w:eastAsia="ＭＳ Ｐゴシック"/>
          <w:spacing w:val="0"/>
          <w:szCs w:val="24"/>
        </w:rPr>
      </w:pPr>
    </w:p>
    <w:p w14:paraId="6F411B5C" w14:textId="77777777" w:rsidR="00981B61" w:rsidRPr="00165B14" w:rsidRDefault="00981B61" w:rsidP="00981B61">
      <w:pPr>
        <w:spacing w:line="240" w:lineRule="auto"/>
        <w:ind w:firstLineChars="1400" w:firstLine="3828"/>
        <w:jc w:val="left"/>
        <w:rPr>
          <w:rFonts w:ascii="Century" w:eastAsia="ＭＳ Ｐゴシック"/>
          <w:spacing w:val="0"/>
          <w:sz w:val="28"/>
          <w:szCs w:val="28"/>
          <w:u w:val="single"/>
        </w:rPr>
      </w:pPr>
      <w:r w:rsidRPr="00165B14">
        <w:rPr>
          <w:rFonts w:ascii="Century" w:eastAsia="ＭＳ Ｐゴシック" w:hint="eastAsia"/>
          <w:spacing w:val="0"/>
          <w:sz w:val="28"/>
          <w:szCs w:val="28"/>
          <w:u w:val="single"/>
        </w:rPr>
        <w:t xml:space="preserve">自主防災会名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405"/>
      </w:tblGrid>
      <w:tr w:rsidR="00981B61" w:rsidRPr="00165B14" w14:paraId="264B3A28" w14:textId="77777777" w:rsidTr="0075271F">
        <w:trPr>
          <w:trHeight w:val="879"/>
        </w:trPr>
        <w:tc>
          <w:tcPr>
            <w:tcW w:w="1597" w:type="dxa"/>
            <w:vAlign w:val="center"/>
          </w:tcPr>
          <w:p w14:paraId="2FC386DE" w14:textId="77777777" w:rsidR="00981B61" w:rsidRPr="00165B14" w:rsidRDefault="00981B61" w:rsidP="0075271F">
            <w:pPr>
              <w:spacing w:line="240" w:lineRule="auto"/>
              <w:jc w:val="center"/>
              <w:rPr>
                <w:rFonts w:ascii="Century" w:eastAsia="ＭＳ Ｐゴシック"/>
                <w:spacing w:val="0"/>
                <w:szCs w:val="24"/>
              </w:rPr>
            </w:pP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>実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 xml:space="preserve"> 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>施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 xml:space="preserve"> 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>時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 xml:space="preserve"> </w:t>
            </w: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>期</w:t>
            </w:r>
          </w:p>
        </w:tc>
        <w:tc>
          <w:tcPr>
            <w:tcW w:w="7406" w:type="dxa"/>
            <w:vAlign w:val="center"/>
          </w:tcPr>
          <w:p w14:paraId="7B19C298" w14:textId="77777777" w:rsidR="00981B61" w:rsidRPr="00165B14" w:rsidRDefault="00981B61" w:rsidP="0075271F">
            <w:pPr>
              <w:spacing w:line="240" w:lineRule="auto"/>
              <w:jc w:val="center"/>
              <w:rPr>
                <w:rFonts w:ascii="Century" w:eastAsia="ＭＳ Ｐゴシック"/>
                <w:spacing w:val="0"/>
                <w:szCs w:val="24"/>
              </w:rPr>
            </w:pPr>
            <w:r w:rsidRPr="00165B14">
              <w:rPr>
                <w:rFonts w:ascii="Century" w:eastAsia="ＭＳ Ｐゴシック" w:hint="eastAsia"/>
                <w:spacing w:val="0"/>
                <w:szCs w:val="24"/>
              </w:rPr>
              <w:t>事　　　　　　　業　　　　　　　内　　　　　　　容</w:t>
            </w:r>
          </w:p>
        </w:tc>
      </w:tr>
      <w:tr w:rsidR="00981B61" w:rsidRPr="00165B14" w14:paraId="323E317C" w14:textId="77777777" w:rsidTr="0075271F">
        <w:trPr>
          <w:cantSplit/>
          <w:trHeight w:val="879"/>
        </w:trPr>
        <w:tc>
          <w:tcPr>
            <w:tcW w:w="1597" w:type="dxa"/>
            <w:vMerge w:val="restart"/>
          </w:tcPr>
          <w:p w14:paraId="2F02CA9A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19234705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796852D2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300A50CE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16FD2ACE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095FE2A0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3E85DA09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54BB21A2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16CAB7E5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79FD837C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0DAA2E33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30E98F31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2A062C27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49D8A803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17B25EBF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77EB9A3B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0B27216C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7739DECF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02259C58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0CCBD43B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2488C778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2E58FEB7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27308E32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1012B496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02999A87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59C9DE45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3060E3DF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1E82C6E2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38A6986A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6A31DDA4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1610D331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51E9C623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1A149BE7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23ADB18E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598156BF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2422A57B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10630402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419D8BA8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54037815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  <w:tr w:rsidR="00981B61" w:rsidRPr="00165B14" w14:paraId="4E0091AB" w14:textId="77777777" w:rsidTr="0075271F">
        <w:trPr>
          <w:cantSplit/>
          <w:trHeight w:val="879"/>
        </w:trPr>
        <w:tc>
          <w:tcPr>
            <w:tcW w:w="1597" w:type="dxa"/>
            <w:vMerge/>
          </w:tcPr>
          <w:p w14:paraId="60333014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7406" w:type="dxa"/>
          </w:tcPr>
          <w:p w14:paraId="26C86BA6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  <w:p w14:paraId="71D686DC" w14:textId="77777777" w:rsidR="00981B61" w:rsidRPr="00165B14" w:rsidRDefault="00981B61" w:rsidP="0075271F">
            <w:pPr>
              <w:spacing w:line="240" w:lineRule="auto"/>
              <w:jc w:val="left"/>
              <w:rPr>
                <w:rFonts w:ascii="Century" w:eastAsia="ＭＳ Ｐゴシック"/>
                <w:b/>
                <w:spacing w:val="0"/>
                <w:sz w:val="22"/>
                <w:szCs w:val="22"/>
              </w:rPr>
            </w:pPr>
          </w:p>
        </w:tc>
      </w:tr>
    </w:tbl>
    <w:p w14:paraId="06E12EC2" w14:textId="77777777" w:rsidR="00981B61" w:rsidRDefault="00981B61" w:rsidP="00981B61">
      <w:pPr>
        <w:spacing w:line="240" w:lineRule="auto"/>
        <w:rPr>
          <w:szCs w:val="24"/>
        </w:rPr>
      </w:pPr>
    </w:p>
    <w:sectPr w:rsidR="00981B61" w:rsidSect="00BD2CC0">
      <w:endnotePr>
        <w:numStart w:val="0"/>
      </w:endnotePr>
      <w:type w:val="nextColumn"/>
      <w:pgSz w:w="11905" w:h="16837" w:code="9"/>
      <w:pgMar w:top="1418" w:right="1418" w:bottom="1701" w:left="1701" w:header="720" w:footer="720" w:gutter="0"/>
      <w:cols w:space="720"/>
      <w:docGrid w:type="linesAndChars" w:linePitch="442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B3DB" w14:textId="77777777" w:rsidR="00B34B96" w:rsidRDefault="00B34B96" w:rsidP="000830F6">
      <w:pPr>
        <w:spacing w:line="240" w:lineRule="auto"/>
      </w:pPr>
      <w:r>
        <w:separator/>
      </w:r>
    </w:p>
  </w:endnote>
  <w:endnote w:type="continuationSeparator" w:id="0">
    <w:p w14:paraId="1979E0AA" w14:textId="77777777" w:rsidR="00B34B96" w:rsidRDefault="00B34B96" w:rsidP="0008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513E" w14:textId="77777777" w:rsidR="00B34B96" w:rsidRDefault="00B34B96" w:rsidP="000830F6">
      <w:pPr>
        <w:spacing w:line="240" w:lineRule="auto"/>
      </w:pPr>
      <w:r>
        <w:separator/>
      </w:r>
    </w:p>
  </w:footnote>
  <w:footnote w:type="continuationSeparator" w:id="0">
    <w:p w14:paraId="31511B77" w14:textId="77777777" w:rsidR="00B34B96" w:rsidRDefault="00B34B96" w:rsidP="000830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B1180"/>
    <w:multiLevelType w:val="hybridMultilevel"/>
    <w:tmpl w:val="6706ECC8"/>
    <w:lvl w:ilvl="0" w:tplc="89D88E7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020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37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9E1"/>
    <w:rsid w:val="0001324A"/>
    <w:rsid w:val="00013B53"/>
    <w:rsid w:val="00013B7E"/>
    <w:rsid w:val="00021078"/>
    <w:rsid w:val="000254CC"/>
    <w:rsid w:val="000264F2"/>
    <w:rsid w:val="00026BF4"/>
    <w:rsid w:val="00060BD0"/>
    <w:rsid w:val="00061FD1"/>
    <w:rsid w:val="000830F6"/>
    <w:rsid w:val="000D0DEB"/>
    <w:rsid w:val="000D19E8"/>
    <w:rsid w:val="000D61FB"/>
    <w:rsid w:val="00115B6F"/>
    <w:rsid w:val="00130DE5"/>
    <w:rsid w:val="00145D66"/>
    <w:rsid w:val="00165B14"/>
    <w:rsid w:val="001A7DBE"/>
    <w:rsid w:val="001C05E7"/>
    <w:rsid w:val="00222996"/>
    <w:rsid w:val="00225438"/>
    <w:rsid w:val="00226AB4"/>
    <w:rsid w:val="00263DBC"/>
    <w:rsid w:val="00287A0F"/>
    <w:rsid w:val="002A2E54"/>
    <w:rsid w:val="00302E5E"/>
    <w:rsid w:val="00310D66"/>
    <w:rsid w:val="003178B7"/>
    <w:rsid w:val="0035262C"/>
    <w:rsid w:val="00357EBC"/>
    <w:rsid w:val="00365671"/>
    <w:rsid w:val="0037798C"/>
    <w:rsid w:val="00390944"/>
    <w:rsid w:val="00394EAC"/>
    <w:rsid w:val="00397D12"/>
    <w:rsid w:val="003A79FF"/>
    <w:rsid w:val="003B1CF2"/>
    <w:rsid w:val="003E5FC8"/>
    <w:rsid w:val="003F6623"/>
    <w:rsid w:val="00407DD3"/>
    <w:rsid w:val="004119D9"/>
    <w:rsid w:val="00425760"/>
    <w:rsid w:val="00432BDA"/>
    <w:rsid w:val="0043587E"/>
    <w:rsid w:val="00451A05"/>
    <w:rsid w:val="00453CC8"/>
    <w:rsid w:val="00464E1C"/>
    <w:rsid w:val="00465E26"/>
    <w:rsid w:val="0048655C"/>
    <w:rsid w:val="00490528"/>
    <w:rsid w:val="004963BE"/>
    <w:rsid w:val="004977CE"/>
    <w:rsid w:val="004A518E"/>
    <w:rsid w:val="004B01A4"/>
    <w:rsid w:val="004C1DD3"/>
    <w:rsid w:val="004D0971"/>
    <w:rsid w:val="004D1BB2"/>
    <w:rsid w:val="004D398C"/>
    <w:rsid w:val="004E7F43"/>
    <w:rsid w:val="0051588F"/>
    <w:rsid w:val="00545985"/>
    <w:rsid w:val="005563F3"/>
    <w:rsid w:val="00566BC6"/>
    <w:rsid w:val="00567429"/>
    <w:rsid w:val="00571C49"/>
    <w:rsid w:val="00573802"/>
    <w:rsid w:val="005872EA"/>
    <w:rsid w:val="005942EF"/>
    <w:rsid w:val="005A1BB5"/>
    <w:rsid w:val="005A7082"/>
    <w:rsid w:val="005B0286"/>
    <w:rsid w:val="005C1F1E"/>
    <w:rsid w:val="005D2C8D"/>
    <w:rsid w:val="005D453F"/>
    <w:rsid w:val="005E60D7"/>
    <w:rsid w:val="005E621C"/>
    <w:rsid w:val="00626017"/>
    <w:rsid w:val="00632EC3"/>
    <w:rsid w:val="006338DC"/>
    <w:rsid w:val="00661C7A"/>
    <w:rsid w:val="00664917"/>
    <w:rsid w:val="0066502F"/>
    <w:rsid w:val="00672221"/>
    <w:rsid w:val="00674AC2"/>
    <w:rsid w:val="00674C14"/>
    <w:rsid w:val="00682982"/>
    <w:rsid w:val="00686CB5"/>
    <w:rsid w:val="006A72C9"/>
    <w:rsid w:val="006C0564"/>
    <w:rsid w:val="006C3D76"/>
    <w:rsid w:val="006D499A"/>
    <w:rsid w:val="0070375F"/>
    <w:rsid w:val="00704A58"/>
    <w:rsid w:val="0071603D"/>
    <w:rsid w:val="00717982"/>
    <w:rsid w:val="0072232F"/>
    <w:rsid w:val="007421BE"/>
    <w:rsid w:val="0074647A"/>
    <w:rsid w:val="007468B3"/>
    <w:rsid w:val="00751A0B"/>
    <w:rsid w:val="0075271F"/>
    <w:rsid w:val="007627E8"/>
    <w:rsid w:val="007630E3"/>
    <w:rsid w:val="007935B8"/>
    <w:rsid w:val="007B04F9"/>
    <w:rsid w:val="007B0B40"/>
    <w:rsid w:val="007C7944"/>
    <w:rsid w:val="007D1120"/>
    <w:rsid w:val="007E6369"/>
    <w:rsid w:val="007F08DE"/>
    <w:rsid w:val="00816ED5"/>
    <w:rsid w:val="00833E93"/>
    <w:rsid w:val="008415E4"/>
    <w:rsid w:val="00842941"/>
    <w:rsid w:val="00843CDA"/>
    <w:rsid w:val="0084457E"/>
    <w:rsid w:val="0085207D"/>
    <w:rsid w:val="00854378"/>
    <w:rsid w:val="00855823"/>
    <w:rsid w:val="00855E24"/>
    <w:rsid w:val="00866194"/>
    <w:rsid w:val="008765A3"/>
    <w:rsid w:val="008844A9"/>
    <w:rsid w:val="00891C98"/>
    <w:rsid w:val="008A45A3"/>
    <w:rsid w:val="008B3F52"/>
    <w:rsid w:val="008B56C9"/>
    <w:rsid w:val="008B5C9C"/>
    <w:rsid w:val="008F02E2"/>
    <w:rsid w:val="00905881"/>
    <w:rsid w:val="0091549B"/>
    <w:rsid w:val="00916DA0"/>
    <w:rsid w:val="00921706"/>
    <w:rsid w:val="00925DC7"/>
    <w:rsid w:val="00933F88"/>
    <w:rsid w:val="00940FB2"/>
    <w:rsid w:val="009553CD"/>
    <w:rsid w:val="0095706F"/>
    <w:rsid w:val="00960733"/>
    <w:rsid w:val="009608BB"/>
    <w:rsid w:val="00981B61"/>
    <w:rsid w:val="00985659"/>
    <w:rsid w:val="00987ACE"/>
    <w:rsid w:val="009B63FC"/>
    <w:rsid w:val="009D0089"/>
    <w:rsid w:val="009D02E8"/>
    <w:rsid w:val="009E1E97"/>
    <w:rsid w:val="009E38CD"/>
    <w:rsid w:val="009E408B"/>
    <w:rsid w:val="009F0664"/>
    <w:rsid w:val="009F1101"/>
    <w:rsid w:val="009F1E37"/>
    <w:rsid w:val="009F56A9"/>
    <w:rsid w:val="00A005B7"/>
    <w:rsid w:val="00A10839"/>
    <w:rsid w:val="00A40961"/>
    <w:rsid w:val="00A44A12"/>
    <w:rsid w:val="00A5026F"/>
    <w:rsid w:val="00A53855"/>
    <w:rsid w:val="00A57F9F"/>
    <w:rsid w:val="00A6193D"/>
    <w:rsid w:val="00A7014F"/>
    <w:rsid w:val="00A75405"/>
    <w:rsid w:val="00A929CC"/>
    <w:rsid w:val="00A97B9D"/>
    <w:rsid w:val="00AB0F7E"/>
    <w:rsid w:val="00AC0FAB"/>
    <w:rsid w:val="00AC10B2"/>
    <w:rsid w:val="00AD019C"/>
    <w:rsid w:val="00AD2D58"/>
    <w:rsid w:val="00AF58DD"/>
    <w:rsid w:val="00B05268"/>
    <w:rsid w:val="00B0562C"/>
    <w:rsid w:val="00B065F3"/>
    <w:rsid w:val="00B25E8C"/>
    <w:rsid w:val="00B34B96"/>
    <w:rsid w:val="00B420EB"/>
    <w:rsid w:val="00B56ACD"/>
    <w:rsid w:val="00B61CF4"/>
    <w:rsid w:val="00B670EC"/>
    <w:rsid w:val="00B91F64"/>
    <w:rsid w:val="00BA2332"/>
    <w:rsid w:val="00BA7A5E"/>
    <w:rsid w:val="00BB0FC2"/>
    <w:rsid w:val="00BC14C5"/>
    <w:rsid w:val="00BD2204"/>
    <w:rsid w:val="00BD2CC0"/>
    <w:rsid w:val="00BD6383"/>
    <w:rsid w:val="00BE0439"/>
    <w:rsid w:val="00C01020"/>
    <w:rsid w:val="00C249E1"/>
    <w:rsid w:val="00C2545C"/>
    <w:rsid w:val="00C40966"/>
    <w:rsid w:val="00C41EB7"/>
    <w:rsid w:val="00C75B59"/>
    <w:rsid w:val="00C91FEB"/>
    <w:rsid w:val="00C92439"/>
    <w:rsid w:val="00C96481"/>
    <w:rsid w:val="00C97E0D"/>
    <w:rsid w:val="00CA7357"/>
    <w:rsid w:val="00CB3374"/>
    <w:rsid w:val="00CD0575"/>
    <w:rsid w:val="00CD5612"/>
    <w:rsid w:val="00CE4FBC"/>
    <w:rsid w:val="00CF68FC"/>
    <w:rsid w:val="00D012AD"/>
    <w:rsid w:val="00D26F5F"/>
    <w:rsid w:val="00D31E3D"/>
    <w:rsid w:val="00D40D79"/>
    <w:rsid w:val="00D6798A"/>
    <w:rsid w:val="00D67E71"/>
    <w:rsid w:val="00D80882"/>
    <w:rsid w:val="00D91758"/>
    <w:rsid w:val="00DA5638"/>
    <w:rsid w:val="00DD2394"/>
    <w:rsid w:val="00DD35E4"/>
    <w:rsid w:val="00DD3C74"/>
    <w:rsid w:val="00DF271E"/>
    <w:rsid w:val="00E054C1"/>
    <w:rsid w:val="00E367BD"/>
    <w:rsid w:val="00E40DB3"/>
    <w:rsid w:val="00E4363C"/>
    <w:rsid w:val="00E44A8B"/>
    <w:rsid w:val="00E45E9E"/>
    <w:rsid w:val="00E54735"/>
    <w:rsid w:val="00E55AED"/>
    <w:rsid w:val="00E61234"/>
    <w:rsid w:val="00E67F94"/>
    <w:rsid w:val="00E8363D"/>
    <w:rsid w:val="00E8556B"/>
    <w:rsid w:val="00E96B81"/>
    <w:rsid w:val="00EB2C8D"/>
    <w:rsid w:val="00EB413B"/>
    <w:rsid w:val="00EC4F85"/>
    <w:rsid w:val="00EE5C69"/>
    <w:rsid w:val="00EF4526"/>
    <w:rsid w:val="00F2215D"/>
    <w:rsid w:val="00F25C8F"/>
    <w:rsid w:val="00F2785C"/>
    <w:rsid w:val="00F335E5"/>
    <w:rsid w:val="00F7261B"/>
    <w:rsid w:val="00F824C8"/>
    <w:rsid w:val="00F84C3A"/>
    <w:rsid w:val="00F95CF7"/>
    <w:rsid w:val="00FA0EFC"/>
    <w:rsid w:val="00FA5857"/>
    <w:rsid w:val="00FB16EC"/>
    <w:rsid w:val="00FD06A5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807F8"/>
  <w15:chartTrackingRefBased/>
  <w15:docId w15:val="{E02287D7-453C-4F26-BD2F-FAC8BC3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C0"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1FD1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B056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562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0562C"/>
    <w:rPr>
      <w:rFonts w:ascii="ＭＳ 明朝" w:hAnsi="Century"/>
      <w:spacing w:val="2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562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B0562C"/>
    <w:rPr>
      <w:rFonts w:ascii="ＭＳ 明朝" w:hAnsi="Century"/>
      <w:b/>
      <w:bCs/>
      <w:spacing w:val="2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e">
    <w:name w:val="Body Text Indent"/>
    <w:basedOn w:val="a"/>
    <w:link w:val="af"/>
    <w:rsid w:val="009E408B"/>
    <w:pPr>
      <w:spacing w:line="240" w:lineRule="auto"/>
      <w:ind w:firstLineChars="104" w:firstLine="229"/>
    </w:pPr>
    <w:rPr>
      <w:spacing w:val="0"/>
      <w:sz w:val="21"/>
      <w:szCs w:val="24"/>
    </w:rPr>
  </w:style>
  <w:style w:type="character" w:customStyle="1" w:styleId="af">
    <w:name w:val="本文インデント (文字)"/>
    <w:link w:val="ae"/>
    <w:rsid w:val="009E408B"/>
    <w:rPr>
      <w:rFonts w:ascii="ＭＳ 明朝" w:hAnsi="Century"/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E408B"/>
    <w:pPr>
      <w:spacing w:line="240" w:lineRule="auto"/>
      <w:jc w:val="center"/>
    </w:pPr>
    <w:rPr>
      <w:spacing w:val="0"/>
      <w:sz w:val="21"/>
      <w:szCs w:val="24"/>
    </w:rPr>
  </w:style>
  <w:style w:type="character" w:customStyle="1" w:styleId="af1">
    <w:name w:val="記 (文字)"/>
    <w:link w:val="af0"/>
    <w:rsid w:val="009E408B"/>
    <w:rPr>
      <w:rFonts w:ascii="ＭＳ 明朝" w:hAnsi="Century"/>
      <w:kern w:val="2"/>
      <w:sz w:val="21"/>
      <w:szCs w:val="24"/>
    </w:rPr>
  </w:style>
  <w:style w:type="paragraph" w:styleId="2">
    <w:name w:val="Body Text Indent 2"/>
    <w:basedOn w:val="a"/>
    <w:link w:val="20"/>
    <w:rsid w:val="009E408B"/>
    <w:pPr>
      <w:spacing w:line="240" w:lineRule="auto"/>
      <w:ind w:left="229" w:hangingChars="104" w:hanging="229"/>
    </w:pPr>
    <w:rPr>
      <w:spacing w:val="0"/>
      <w:sz w:val="21"/>
      <w:szCs w:val="24"/>
    </w:rPr>
  </w:style>
  <w:style w:type="character" w:customStyle="1" w:styleId="20">
    <w:name w:val="本文インデント 2 (文字)"/>
    <w:link w:val="2"/>
    <w:rsid w:val="009E408B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蒲郡市総代章はい用規程　　市行政連絡調整事項</vt:lpstr>
      <vt:lpstr>○　蒲郡市総代章はい用規程　　市行政連絡調整事項</vt:lpstr>
    </vt:vector>
  </TitlesOfParts>
  <Company>蒲郡市役所行政課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蒲郡市総代章はい用規程　　市行政連絡調整事項</dc:title>
  <dc:subject/>
  <dc:creator>森 謙太</dc:creator>
  <cp:keywords/>
  <cp:lastModifiedBy>大西 武史</cp:lastModifiedBy>
  <cp:revision>9</cp:revision>
  <cp:lastPrinted>2025-01-07T00:30:00Z</cp:lastPrinted>
  <dcterms:created xsi:type="dcterms:W3CDTF">2024-11-22T05:57:00Z</dcterms:created>
  <dcterms:modified xsi:type="dcterms:W3CDTF">2025-03-04T08:25:00Z</dcterms:modified>
</cp:coreProperties>
</file>