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83F27" w14:textId="7BC8F13B" w:rsidR="007E6775" w:rsidRPr="007E6775" w:rsidRDefault="0040543C" w:rsidP="00AF32AA">
      <w:pPr>
        <w:ind w:right="22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926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>年</w:t>
      </w:r>
      <w:r w:rsidR="00E926DA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月　　</w:t>
      </w:r>
      <w:r w:rsidR="007E6775" w:rsidRPr="007E6775">
        <w:rPr>
          <w:rFonts w:ascii="ＭＳ 明朝" w:eastAsia="ＭＳ 明朝" w:hAnsi="ＭＳ 明朝" w:hint="eastAsia"/>
          <w:sz w:val="28"/>
          <w:szCs w:val="28"/>
        </w:rPr>
        <w:t>日</w:t>
      </w:r>
    </w:p>
    <w:p w14:paraId="59BB9D53" w14:textId="77777777" w:rsidR="00582CA2" w:rsidRDefault="00582CA2" w:rsidP="007E677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0D8F510C" w14:textId="4450BC14" w:rsidR="007E6775" w:rsidRDefault="007E6775" w:rsidP="007E6775">
      <w:pPr>
        <w:jc w:val="center"/>
        <w:rPr>
          <w:rFonts w:ascii="ＭＳ 明朝" w:eastAsia="ＭＳ 明朝" w:hAnsi="ＭＳ 明朝"/>
          <w:sz w:val="28"/>
          <w:szCs w:val="28"/>
        </w:rPr>
      </w:pPr>
      <w:r w:rsidRPr="007E6775">
        <w:rPr>
          <w:rFonts w:ascii="ＭＳ 明朝" w:eastAsia="ＭＳ 明朝" w:hAnsi="ＭＳ 明朝" w:hint="eastAsia"/>
          <w:sz w:val="28"/>
          <w:szCs w:val="28"/>
        </w:rPr>
        <w:t>自主防災会実績報告書（交付金関係）</w:t>
      </w:r>
    </w:p>
    <w:p w14:paraId="4E24EF4F" w14:textId="77777777" w:rsidR="001A005B" w:rsidRPr="007E6775" w:rsidRDefault="001A005B" w:rsidP="007E6775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79FD7B25" w14:textId="77777777" w:rsidR="007E6775" w:rsidRPr="00E926DA" w:rsidRDefault="00E926DA" w:rsidP="00E926DA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DDB213" wp14:editId="15055E78">
                <wp:simplePos x="0" y="0"/>
                <wp:positionH relativeFrom="column">
                  <wp:posOffset>3271829</wp:posOffset>
                </wp:positionH>
                <wp:positionV relativeFrom="paragraph">
                  <wp:posOffset>299129</wp:posOffset>
                </wp:positionV>
                <wp:extent cx="2551061" cy="0"/>
                <wp:effectExtent l="0" t="0" r="2095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510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4D1240" id="直線コネクタ 6" o:spid="_x0000_s1026" style="position:absolute;left:0;text-align:lef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23.55pt" to="458.4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" strokecolor="black [3213]" strokeweight=".5pt">
                <v:stroke joinstyle="miter"/>
              </v:line>
            </w:pict>
          </mc:Fallback>
        </mc:AlternateContent>
      </w:r>
      <w:r w:rsidR="007E6775" w:rsidRPr="00E926DA">
        <w:rPr>
          <w:rFonts w:ascii="ＭＳ 明朝" w:eastAsia="ＭＳ 明朝" w:hAnsi="ＭＳ 明朝" w:hint="eastAsia"/>
          <w:sz w:val="28"/>
          <w:szCs w:val="28"/>
        </w:rPr>
        <w:t>自主防災会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C6A254B" w14:textId="77777777" w:rsidR="007E6775" w:rsidRPr="001A005B" w:rsidRDefault="00DA637A" w:rsidP="007E6775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05D3B9" wp14:editId="1C98278B">
                <wp:simplePos x="0" y="0"/>
                <wp:positionH relativeFrom="column">
                  <wp:posOffset>12379</wp:posOffset>
                </wp:positionH>
                <wp:positionV relativeFrom="paragraph">
                  <wp:posOffset>351171</wp:posOffset>
                </wp:positionV>
                <wp:extent cx="3740727" cy="15114"/>
                <wp:effectExtent l="0" t="0" r="31750" b="234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40727" cy="1511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45B04" id="直線コネクタ 1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27.65pt" to="295.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1A005B">
        <w:rPr>
          <w:rFonts w:ascii="ＭＳ 明朝" w:eastAsia="ＭＳ 明朝" w:hAnsi="ＭＳ 明朝" w:hint="eastAsia"/>
          <w:sz w:val="28"/>
          <w:szCs w:val="28"/>
        </w:rPr>
        <w:t xml:space="preserve">１　配分状況　</w:t>
      </w:r>
    </w:p>
    <w:p w14:paraId="5F25629F" w14:textId="77777777" w:rsidR="007E6775" w:rsidRPr="007E6775" w:rsidRDefault="007E6775" w:rsidP="007E6775">
      <w:pPr>
        <w:rPr>
          <w:rFonts w:ascii="ＭＳ 明朝" w:eastAsia="ＭＳ 明朝" w:hAnsi="ＭＳ 明朝"/>
          <w:sz w:val="28"/>
          <w:szCs w:val="28"/>
        </w:rPr>
      </w:pPr>
      <w:r w:rsidRPr="007E6775">
        <w:rPr>
          <w:rFonts w:ascii="ＭＳ 明朝" w:eastAsia="ＭＳ 明朝" w:hAnsi="ＭＳ 明朝" w:hint="eastAsia"/>
          <w:sz w:val="28"/>
          <w:szCs w:val="28"/>
        </w:rPr>
        <w:t>２　各隊の執行状況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1553"/>
      </w:tblGrid>
      <w:tr w:rsidR="007E6775" w:rsidRPr="007E6775" w14:paraId="13549E2A" w14:textId="77777777" w:rsidTr="00E84196">
        <w:tc>
          <w:tcPr>
            <w:tcW w:w="1838" w:type="dxa"/>
            <w:shd w:val="clear" w:color="auto" w:fill="auto"/>
          </w:tcPr>
          <w:p w14:paraId="38454654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E6775">
              <w:rPr>
                <w:rFonts w:ascii="ＭＳ 明朝" w:eastAsia="ＭＳ 明朝" w:hAnsi="ＭＳ 明朝" w:hint="eastAsia"/>
                <w:sz w:val="28"/>
                <w:szCs w:val="28"/>
              </w:rPr>
              <w:t>隊名</w:t>
            </w:r>
          </w:p>
        </w:tc>
        <w:tc>
          <w:tcPr>
            <w:tcW w:w="5103" w:type="dxa"/>
            <w:shd w:val="clear" w:color="auto" w:fill="auto"/>
          </w:tcPr>
          <w:p w14:paraId="54A7D2D1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E6775">
              <w:rPr>
                <w:rFonts w:ascii="ＭＳ 明朝" w:eastAsia="ＭＳ 明朝" w:hAnsi="ＭＳ 明朝" w:hint="eastAsia"/>
                <w:sz w:val="28"/>
                <w:szCs w:val="28"/>
              </w:rPr>
              <w:t>執行内容</w:t>
            </w:r>
          </w:p>
        </w:tc>
        <w:tc>
          <w:tcPr>
            <w:tcW w:w="1553" w:type="dxa"/>
            <w:shd w:val="clear" w:color="auto" w:fill="auto"/>
          </w:tcPr>
          <w:p w14:paraId="454F6EA6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E6775">
              <w:rPr>
                <w:rFonts w:ascii="ＭＳ 明朝" w:eastAsia="ＭＳ 明朝" w:hAnsi="ＭＳ 明朝" w:hint="eastAsia"/>
                <w:sz w:val="28"/>
                <w:szCs w:val="28"/>
              </w:rPr>
              <w:t>残金</w:t>
            </w:r>
          </w:p>
        </w:tc>
      </w:tr>
      <w:tr w:rsidR="007E6775" w:rsidRPr="007E6775" w14:paraId="53AD1758" w14:textId="77777777" w:rsidTr="00E84196">
        <w:tc>
          <w:tcPr>
            <w:tcW w:w="1838" w:type="dxa"/>
            <w:shd w:val="clear" w:color="auto" w:fill="auto"/>
          </w:tcPr>
          <w:p w14:paraId="30446C27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BF5E52A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336563A9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6BB25436" w14:textId="77777777" w:rsidTr="00E84196">
        <w:tc>
          <w:tcPr>
            <w:tcW w:w="1838" w:type="dxa"/>
            <w:shd w:val="clear" w:color="auto" w:fill="auto"/>
          </w:tcPr>
          <w:p w14:paraId="326579B7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9FB26C9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330BEDE6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7F7F9CDC" w14:textId="77777777" w:rsidTr="00E84196">
        <w:tc>
          <w:tcPr>
            <w:tcW w:w="1838" w:type="dxa"/>
            <w:shd w:val="clear" w:color="auto" w:fill="auto"/>
          </w:tcPr>
          <w:p w14:paraId="33559CA5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66737AF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70D03B4B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34B61AEE" w14:textId="77777777" w:rsidTr="00E84196">
        <w:tc>
          <w:tcPr>
            <w:tcW w:w="1838" w:type="dxa"/>
            <w:shd w:val="clear" w:color="auto" w:fill="auto"/>
          </w:tcPr>
          <w:p w14:paraId="5DB1A46C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2FDB0DC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5976916E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27002621" w14:textId="77777777" w:rsidTr="00E84196">
        <w:tc>
          <w:tcPr>
            <w:tcW w:w="1838" w:type="dxa"/>
            <w:shd w:val="clear" w:color="auto" w:fill="auto"/>
          </w:tcPr>
          <w:p w14:paraId="4933F181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68C4C1EB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5F504F54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1BC9E9A5" w14:textId="77777777" w:rsidTr="00E84196">
        <w:tc>
          <w:tcPr>
            <w:tcW w:w="1838" w:type="dxa"/>
            <w:shd w:val="clear" w:color="auto" w:fill="auto"/>
          </w:tcPr>
          <w:p w14:paraId="4BC386F2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271CCC48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16D59BE2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6805FF2C" w14:textId="77777777" w:rsidTr="00E84196">
        <w:tc>
          <w:tcPr>
            <w:tcW w:w="1838" w:type="dxa"/>
            <w:shd w:val="clear" w:color="auto" w:fill="auto"/>
          </w:tcPr>
          <w:p w14:paraId="2C152FCA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43D731D9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31A02707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40DA7F0A" w14:textId="77777777" w:rsidTr="00E84196">
        <w:tc>
          <w:tcPr>
            <w:tcW w:w="1838" w:type="dxa"/>
            <w:shd w:val="clear" w:color="auto" w:fill="auto"/>
          </w:tcPr>
          <w:p w14:paraId="491B2DB3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32B50964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6636013D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416A422F" w14:textId="77777777" w:rsidTr="00E84196">
        <w:tc>
          <w:tcPr>
            <w:tcW w:w="1838" w:type="dxa"/>
            <w:shd w:val="clear" w:color="auto" w:fill="auto"/>
          </w:tcPr>
          <w:p w14:paraId="19488278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0DC1F549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64EBB421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E6775" w:rsidRPr="007E6775" w14:paraId="5DB1C441" w14:textId="77777777" w:rsidTr="00E84196">
        <w:tc>
          <w:tcPr>
            <w:tcW w:w="1838" w:type="dxa"/>
            <w:shd w:val="clear" w:color="auto" w:fill="auto"/>
          </w:tcPr>
          <w:p w14:paraId="2479EA01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14:paraId="7412F589" w14:textId="77777777" w:rsidR="007E6775" w:rsidRPr="007E6775" w:rsidRDefault="007E6775" w:rsidP="007E6775">
            <w:pPr>
              <w:spacing w:line="600" w:lineRule="auto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3" w:type="dxa"/>
            <w:shd w:val="clear" w:color="auto" w:fill="auto"/>
          </w:tcPr>
          <w:p w14:paraId="16628C6C" w14:textId="77777777" w:rsidR="007E6775" w:rsidRPr="007E6775" w:rsidRDefault="007E6775" w:rsidP="007E6775">
            <w:pPr>
              <w:spacing w:line="60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07C2D439" w14:textId="77777777" w:rsidR="007E6775" w:rsidRPr="007E6775" w:rsidRDefault="007E6775" w:rsidP="007E6775">
      <w:pPr>
        <w:rPr>
          <w:rFonts w:ascii="ＭＳ 明朝" w:eastAsia="ＭＳ 明朝" w:hAnsi="ＭＳ 明朝"/>
          <w:sz w:val="28"/>
          <w:szCs w:val="28"/>
        </w:rPr>
      </w:pPr>
      <w:r w:rsidRPr="007E6775">
        <w:rPr>
          <w:rFonts w:ascii="ＭＳ 明朝" w:eastAsia="ＭＳ 明朝" w:hAnsi="ＭＳ 明朝" w:hint="eastAsia"/>
          <w:sz w:val="28"/>
          <w:szCs w:val="28"/>
        </w:rPr>
        <w:t>※領収書の添付は必要ありません。</w:t>
      </w:r>
    </w:p>
    <w:p w14:paraId="585443AE" w14:textId="77777777" w:rsidR="007E6775" w:rsidRDefault="007E6775" w:rsidP="007E6775"/>
    <w:p w14:paraId="33B55429" w14:textId="77777777" w:rsidR="00E84196" w:rsidRDefault="00E84196" w:rsidP="007E6775"/>
    <w:p w14:paraId="4E6A7C97" w14:textId="77777777" w:rsidR="00E84196" w:rsidRDefault="00E84196" w:rsidP="007E6775"/>
    <w:p w14:paraId="663A8292" w14:textId="77777777" w:rsidR="00E84196" w:rsidRDefault="00E84196" w:rsidP="007E6775"/>
    <w:p w14:paraId="6DB01372" w14:textId="77777777" w:rsidR="00C3536C" w:rsidRDefault="00C3536C" w:rsidP="007E6775"/>
    <w:p w14:paraId="16E6F8A6" w14:textId="77777777" w:rsidR="00C3536C" w:rsidRDefault="00C3536C" w:rsidP="007E6775"/>
    <w:sectPr w:rsidR="00C3536C" w:rsidSect="00576BBB">
      <w:pgSz w:w="11907" w:h="16840" w:code="9"/>
      <w:pgMar w:top="1134" w:right="1134" w:bottom="567" w:left="1361" w:header="851" w:footer="170" w:gutter="0"/>
      <w:paperSrc w:first="7" w:other="7"/>
      <w:pgNumType w:start="12" w:chapStyle="1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D03BD" w14:textId="77777777" w:rsidR="004317F7" w:rsidRDefault="004317F7" w:rsidP="007E6775">
      <w:r>
        <w:separator/>
      </w:r>
    </w:p>
  </w:endnote>
  <w:endnote w:type="continuationSeparator" w:id="0">
    <w:p w14:paraId="34DA225A" w14:textId="77777777" w:rsidR="004317F7" w:rsidRDefault="004317F7" w:rsidP="007E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00EC9" w14:textId="77777777" w:rsidR="004317F7" w:rsidRDefault="004317F7" w:rsidP="007E6775">
      <w:r>
        <w:separator/>
      </w:r>
    </w:p>
  </w:footnote>
  <w:footnote w:type="continuationSeparator" w:id="0">
    <w:p w14:paraId="45988867" w14:textId="77777777" w:rsidR="004317F7" w:rsidRDefault="004317F7" w:rsidP="007E6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01"/>
    <w:rsid w:val="0002377D"/>
    <w:rsid w:val="00057E45"/>
    <w:rsid w:val="00083FB0"/>
    <w:rsid w:val="00090F76"/>
    <w:rsid w:val="000C5D08"/>
    <w:rsid w:val="001A005B"/>
    <w:rsid w:val="001A562F"/>
    <w:rsid w:val="002B66AE"/>
    <w:rsid w:val="00315E49"/>
    <w:rsid w:val="00396A71"/>
    <w:rsid w:val="003B1158"/>
    <w:rsid w:val="0040543C"/>
    <w:rsid w:val="004317F7"/>
    <w:rsid w:val="004F5B5C"/>
    <w:rsid w:val="00502A6D"/>
    <w:rsid w:val="00550400"/>
    <w:rsid w:val="00576BBB"/>
    <w:rsid w:val="00582CA2"/>
    <w:rsid w:val="005D409A"/>
    <w:rsid w:val="005E18C9"/>
    <w:rsid w:val="00661C4F"/>
    <w:rsid w:val="0066773B"/>
    <w:rsid w:val="00672840"/>
    <w:rsid w:val="006A367F"/>
    <w:rsid w:val="006C553C"/>
    <w:rsid w:val="00713EDC"/>
    <w:rsid w:val="00721B7D"/>
    <w:rsid w:val="0073364D"/>
    <w:rsid w:val="007C58DC"/>
    <w:rsid w:val="007E216F"/>
    <w:rsid w:val="007E6775"/>
    <w:rsid w:val="007E68B6"/>
    <w:rsid w:val="008471AA"/>
    <w:rsid w:val="0087549D"/>
    <w:rsid w:val="008B7528"/>
    <w:rsid w:val="009025AE"/>
    <w:rsid w:val="0096724D"/>
    <w:rsid w:val="00A01834"/>
    <w:rsid w:val="00A62201"/>
    <w:rsid w:val="00A933E4"/>
    <w:rsid w:val="00AB62B2"/>
    <w:rsid w:val="00AF32AA"/>
    <w:rsid w:val="00B02DAB"/>
    <w:rsid w:val="00C3536C"/>
    <w:rsid w:val="00C83EBC"/>
    <w:rsid w:val="00CE1CBF"/>
    <w:rsid w:val="00D235A8"/>
    <w:rsid w:val="00DA637A"/>
    <w:rsid w:val="00DC033F"/>
    <w:rsid w:val="00E84196"/>
    <w:rsid w:val="00E926DA"/>
    <w:rsid w:val="00FD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C518B"/>
  <w15:chartTrackingRefBased/>
  <w15:docId w15:val="{058F7502-9EC7-4F86-A6B4-3D0C2E38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775"/>
    <w:pPr>
      <w:widowControl w:val="0"/>
      <w:jc w:val="both"/>
    </w:pPr>
    <w:rPr>
      <w:rFonts w:ascii="Century" w:eastAsia="ＭＳ Ｐ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7E6775"/>
  </w:style>
  <w:style w:type="paragraph" w:styleId="a5">
    <w:name w:val="footer"/>
    <w:basedOn w:val="a"/>
    <w:link w:val="a6"/>
    <w:uiPriority w:val="99"/>
    <w:unhideWhenUsed/>
    <w:rsid w:val="007E677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7E6775"/>
  </w:style>
  <w:style w:type="paragraph" w:styleId="a7">
    <w:name w:val="Balloon Text"/>
    <w:basedOn w:val="a"/>
    <w:link w:val="a8"/>
    <w:uiPriority w:val="99"/>
    <w:semiHidden/>
    <w:unhideWhenUsed/>
    <w:rsid w:val="004F5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5B5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E1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蒲郡市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大西 武史</cp:lastModifiedBy>
  <cp:revision>38</cp:revision>
  <cp:lastPrinted>2023-03-06T05:27:00Z</cp:lastPrinted>
  <dcterms:created xsi:type="dcterms:W3CDTF">2023-02-20T04:57:00Z</dcterms:created>
  <dcterms:modified xsi:type="dcterms:W3CDTF">2025-03-04T08:32:00Z</dcterms:modified>
</cp:coreProperties>
</file>