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2BB9" w14:textId="55C2E08A" w:rsidR="00CA350F" w:rsidRDefault="00CA350F" w:rsidP="00CA350F">
      <w:pPr>
        <w:tabs>
          <w:tab w:val="left" w:pos="9660"/>
        </w:tabs>
        <w:jc w:val="right"/>
        <w:rPr>
          <w:rFonts w:ascii="ＭＳ Ｐ明朝" w:eastAsia="ＭＳ Ｐ明朝"/>
          <w:sz w:val="24"/>
        </w:rPr>
      </w:pPr>
      <w:r w:rsidRPr="00183967">
        <w:rPr>
          <w:rFonts w:ascii="ＭＳ Ｐ明朝" w:eastAsia="ＭＳ Ｐ明朝" w:hint="eastAsia"/>
          <w:sz w:val="24"/>
        </w:rPr>
        <w:t>別紙</w:t>
      </w:r>
      <w:r>
        <w:rPr>
          <w:rFonts w:ascii="ＭＳ Ｐ明朝" w:eastAsia="ＭＳ Ｐ明朝" w:hint="eastAsia"/>
          <w:sz w:val="24"/>
        </w:rPr>
        <w:t>９</w:t>
      </w:r>
    </w:p>
    <w:p w14:paraId="294F10FE" w14:textId="239693D7" w:rsidR="0019597B" w:rsidRPr="00794B00" w:rsidRDefault="0019597B" w:rsidP="0019597B">
      <w:pPr>
        <w:snapToGrid w:val="0"/>
        <w:spacing w:line="360" w:lineRule="auto"/>
        <w:jc w:val="center"/>
        <w:rPr>
          <w:sz w:val="36"/>
          <w:szCs w:val="36"/>
        </w:rPr>
      </w:pPr>
      <w:r w:rsidRPr="00794B00">
        <w:rPr>
          <w:rFonts w:hint="eastAsia"/>
          <w:sz w:val="36"/>
          <w:szCs w:val="36"/>
        </w:rPr>
        <w:t>撤去工事</w:t>
      </w:r>
      <w:r>
        <w:rPr>
          <w:rFonts w:hint="eastAsia"/>
          <w:sz w:val="36"/>
          <w:szCs w:val="36"/>
        </w:rPr>
        <w:t>施工</w:t>
      </w:r>
      <w:r>
        <w:rPr>
          <w:rFonts w:hint="eastAsia"/>
          <w:snapToGrid w:val="0"/>
          <w:sz w:val="36"/>
          <w:szCs w:val="36"/>
        </w:rPr>
        <w:t>精算</w:t>
      </w:r>
      <w:r w:rsidRPr="00794B00">
        <w:rPr>
          <w:rFonts w:hint="eastAsia"/>
          <w:snapToGrid w:val="0"/>
          <w:sz w:val="36"/>
          <w:szCs w:val="36"/>
        </w:rPr>
        <w:t>書</w:t>
      </w:r>
    </w:p>
    <w:p w14:paraId="594BAAAD" w14:textId="77777777" w:rsidR="0019597B" w:rsidRPr="00183967" w:rsidRDefault="0019597B" w:rsidP="0019597B">
      <w:pPr>
        <w:snapToGrid w:val="0"/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183967">
        <w:rPr>
          <w:rFonts w:hint="eastAsia"/>
          <w:sz w:val="24"/>
        </w:rPr>
        <w:t>年　　月　　日</w:t>
      </w:r>
    </w:p>
    <w:p w14:paraId="46DF96D9" w14:textId="77777777" w:rsidR="0019597B" w:rsidRDefault="0019597B" w:rsidP="0019597B">
      <w:pPr>
        <w:snapToGrid w:val="0"/>
        <w:rPr>
          <w:sz w:val="22"/>
        </w:rPr>
      </w:pPr>
    </w:p>
    <w:p w14:paraId="0AAAE12C" w14:textId="77777777" w:rsidR="0019597B" w:rsidRPr="00183967" w:rsidRDefault="0019597B" w:rsidP="0019597B">
      <w:pPr>
        <w:snapToGrid w:val="0"/>
        <w:rPr>
          <w:sz w:val="22"/>
        </w:rPr>
      </w:pPr>
    </w:p>
    <w:p w14:paraId="588CFC65" w14:textId="77777777" w:rsidR="0019597B" w:rsidRPr="00183967" w:rsidRDefault="0019597B" w:rsidP="0019597B">
      <w:pPr>
        <w:snapToGrid w:val="0"/>
        <w:rPr>
          <w:sz w:val="24"/>
        </w:rPr>
      </w:pPr>
      <w:r w:rsidRPr="00183967">
        <w:rPr>
          <w:rFonts w:hint="eastAsia"/>
          <w:sz w:val="24"/>
        </w:rPr>
        <w:t xml:space="preserve">　</w:t>
      </w:r>
      <w:r w:rsidRPr="00183967">
        <w:rPr>
          <w:rFonts w:hint="eastAsia"/>
          <w:sz w:val="24"/>
          <w:u w:val="single"/>
        </w:rPr>
        <w:t xml:space="preserve">　　　　　　</w:t>
      </w:r>
      <w:r w:rsidRPr="00183967">
        <w:rPr>
          <w:rFonts w:ascii="HGP創英角ｺﾞｼｯｸUB" w:eastAsia="HGP創英角ｺﾞｼｯｸUB" w:hint="eastAsia"/>
          <w:b/>
          <w:sz w:val="24"/>
          <w:u w:val="single"/>
        </w:rPr>
        <w:t xml:space="preserve">　</w:t>
      </w:r>
      <w:r w:rsidRPr="00183967">
        <w:rPr>
          <w:rFonts w:hint="eastAsia"/>
          <w:sz w:val="24"/>
          <w:u w:val="single"/>
        </w:rPr>
        <w:t xml:space="preserve">　　　　　　　</w:t>
      </w:r>
      <w:r w:rsidRPr="00183967">
        <w:rPr>
          <w:rFonts w:hint="eastAsia"/>
          <w:sz w:val="24"/>
        </w:rPr>
        <w:t xml:space="preserve">　様</w:t>
      </w:r>
    </w:p>
    <w:p w14:paraId="33BB9D5D" w14:textId="77777777" w:rsidR="0019597B" w:rsidRDefault="0019597B" w:rsidP="0019597B">
      <w:pPr>
        <w:snapToGrid w:val="0"/>
        <w:rPr>
          <w:sz w:val="22"/>
        </w:rPr>
      </w:pPr>
    </w:p>
    <w:p w14:paraId="3F90B720" w14:textId="77777777" w:rsidR="0019597B" w:rsidRDefault="0019597B" w:rsidP="0019597B">
      <w:pPr>
        <w:snapToGrid w:val="0"/>
        <w:rPr>
          <w:sz w:val="22"/>
        </w:rPr>
      </w:pPr>
    </w:p>
    <w:p w14:paraId="2DCE2543" w14:textId="77777777" w:rsidR="0019597B" w:rsidRPr="00183967" w:rsidRDefault="0019597B" w:rsidP="0019597B">
      <w:pPr>
        <w:snapToGrid w:val="0"/>
        <w:ind w:firstLineChars="1400" w:firstLine="3360"/>
        <w:rPr>
          <w:sz w:val="22"/>
          <w:u w:val="single"/>
        </w:rPr>
      </w:pPr>
      <w:r>
        <w:rPr>
          <w:rFonts w:hint="eastAsia"/>
          <w:sz w:val="24"/>
        </w:rPr>
        <w:t>（工事業者）所在地</w:t>
      </w:r>
      <w:r w:rsidRPr="0018396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183967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58783EA0" w14:textId="77777777" w:rsidR="0019597B" w:rsidRPr="00681EE1" w:rsidRDefault="0019597B" w:rsidP="0019597B">
      <w:pPr>
        <w:snapToGrid w:val="0"/>
        <w:rPr>
          <w:sz w:val="24"/>
        </w:rPr>
      </w:pPr>
    </w:p>
    <w:p w14:paraId="18075E50" w14:textId="77777777" w:rsidR="0019597B" w:rsidRPr="00271D0B" w:rsidRDefault="0019597B" w:rsidP="0019597B">
      <w:pPr>
        <w:snapToGrid w:val="0"/>
        <w:rPr>
          <w:sz w:val="24"/>
        </w:rPr>
      </w:pPr>
    </w:p>
    <w:p w14:paraId="6DB9E2E6" w14:textId="77777777" w:rsidR="0019597B" w:rsidRPr="00183967" w:rsidRDefault="0019597B" w:rsidP="0019597B">
      <w:pPr>
        <w:snapToGrid w:val="0"/>
        <w:ind w:rightChars="-34" w:right="-71" w:firstLineChars="2000" w:firstLine="4800"/>
        <w:rPr>
          <w:sz w:val="24"/>
        </w:rPr>
      </w:pPr>
      <w:r>
        <w:rPr>
          <w:rFonts w:hint="eastAsia"/>
          <w:sz w:val="24"/>
        </w:rPr>
        <w:t>会社名</w:t>
      </w:r>
      <w:r w:rsidRPr="00183967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183967">
        <w:rPr>
          <w:rFonts w:hint="eastAsia"/>
          <w:sz w:val="24"/>
          <w:u w:val="single"/>
        </w:rPr>
        <w:t xml:space="preserve">　</w:t>
      </w:r>
    </w:p>
    <w:p w14:paraId="0F428878" w14:textId="77777777" w:rsidR="0019597B" w:rsidRPr="00183967" w:rsidRDefault="0019597B" w:rsidP="0019597B">
      <w:pPr>
        <w:snapToGrid w:val="0"/>
        <w:ind w:firstLineChars="2000" w:firstLine="4800"/>
        <w:rPr>
          <w:sz w:val="24"/>
          <w:szCs w:val="24"/>
        </w:rPr>
      </w:pPr>
      <w:r w:rsidRPr="00183967">
        <w:rPr>
          <w:rFonts w:hint="eastAsia"/>
          <w:sz w:val="24"/>
          <w:szCs w:val="24"/>
        </w:rPr>
        <w:t>連絡先（　　　　）　　　－</w:t>
      </w:r>
    </w:p>
    <w:p w14:paraId="067A2143" w14:textId="77777777" w:rsidR="0019597B" w:rsidRPr="00423D6F" w:rsidRDefault="0019597B" w:rsidP="0019597B">
      <w:pPr>
        <w:snapToGrid w:val="0"/>
        <w:rPr>
          <w:sz w:val="24"/>
        </w:rPr>
      </w:pPr>
    </w:p>
    <w:p w14:paraId="165ACDA0" w14:textId="77777777" w:rsidR="0019597B" w:rsidRPr="009C5B0F" w:rsidRDefault="0019597B" w:rsidP="0019597B">
      <w:pPr>
        <w:pStyle w:val="aa"/>
        <w:rPr>
          <w:rFonts w:ascii="ＭＳ 明朝" w:hAnsi="ＭＳ 明朝"/>
          <w:szCs w:val="22"/>
        </w:rPr>
      </w:pP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386"/>
      </w:tblGrid>
      <w:tr w:rsidR="0019597B" w:rsidRPr="009C383B" w14:paraId="29FBCC94" w14:textId="77777777" w:rsidTr="00295641">
        <w:trPr>
          <w:trHeight w:val="6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F3523" w14:textId="77777777" w:rsidR="0019597B" w:rsidRPr="009C5B0F" w:rsidRDefault="0019597B" w:rsidP="00295641">
            <w:pPr>
              <w:pStyle w:val="aa"/>
              <w:ind w:right="102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既存</w:t>
            </w:r>
            <w:r w:rsidRPr="009C5B0F">
              <w:rPr>
                <w:rFonts w:hint="eastAsia"/>
                <w:bCs/>
                <w:sz w:val="24"/>
                <w:szCs w:val="24"/>
              </w:rPr>
              <w:t>施設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5A86" w14:textId="77777777" w:rsidR="0019597B" w:rsidRPr="009C5B0F" w:rsidRDefault="0019597B" w:rsidP="00295641">
            <w:pPr>
              <w:pStyle w:val="aa"/>
              <w:ind w:firstLineChars="100" w:firstLine="240"/>
              <w:rPr>
                <w:bCs/>
                <w:sz w:val="24"/>
                <w:szCs w:val="24"/>
              </w:rPr>
            </w:pPr>
            <w:r w:rsidRPr="009C5B0F">
              <w:rPr>
                <w:rFonts w:hint="eastAsia"/>
                <w:bCs/>
                <w:sz w:val="24"/>
                <w:szCs w:val="24"/>
              </w:rPr>
              <w:t>□単独処理浄化槽　　　□くみ取り便槽</w:t>
            </w:r>
          </w:p>
        </w:tc>
      </w:tr>
    </w:tbl>
    <w:p w14:paraId="3BE41405" w14:textId="77777777" w:rsidR="0019597B" w:rsidRPr="00F04972" w:rsidRDefault="0019597B" w:rsidP="0019597B">
      <w:pPr>
        <w:pStyle w:val="aa"/>
        <w:jc w:val="right"/>
        <w:rPr>
          <w:sz w:val="24"/>
          <w:szCs w:val="24"/>
        </w:rPr>
      </w:pPr>
      <w:r w:rsidRPr="00F04972">
        <w:rPr>
          <w:rFonts w:hint="eastAsia"/>
          <w:sz w:val="24"/>
          <w:szCs w:val="24"/>
        </w:rPr>
        <w:t>（単位：円）</w:t>
      </w:r>
    </w:p>
    <w:tbl>
      <w:tblPr>
        <w:tblW w:w="965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1984"/>
        <w:gridCol w:w="1985"/>
        <w:gridCol w:w="2693"/>
      </w:tblGrid>
      <w:tr w:rsidR="0019597B" w:rsidRPr="009C383B" w14:paraId="3619C07E" w14:textId="77777777" w:rsidTr="0019597B">
        <w:trPr>
          <w:trHeight w:val="54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0DDE2" w14:textId="77777777" w:rsidR="0019597B" w:rsidRPr="009C383B" w:rsidRDefault="0019597B" w:rsidP="0019597B">
            <w:pPr>
              <w:pStyle w:val="aa"/>
              <w:jc w:val="center"/>
              <w:rPr>
                <w:sz w:val="24"/>
                <w:szCs w:val="24"/>
              </w:rPr>
            </w:pPr>
            <w:r w:rsidRPr="009C383B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C383B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CE751" w14:textId="7ACBDC8A" w:rsidR="0019597B" w:rsidRPr="009C383B" w:rsidRDefault="0019597B" w:rsidP="0019597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見積金額（円）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D9DE6" w14:textId="79D884AD" w:rsidR="0019597B" w:rsidRPr="009C383B" w:rsidRDefault="0019597B" w:rsidP="0019597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精算金額（円）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DB74" w14:textId="3759444A" w:rsidR="0019597B" w:rsidRPr="009C383B" w:rsidRDefault="0019597B" w:rsidP="0019597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19597B" w:rsidRPr="009C383B" w14:paraId="7DFA9C78" w14:textId="77777777" w:rsidTr="0019597B">
        <w:trPr>
          <w:trHeight w:val="718"/>
        </w:trPr>
        <w:tc>
          <w:tcPr>
            <w:tcW w:w="2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A62F7" w14:textId="77777777" w:rsidR="0019597B" w:rsidRPr="009C5B0F" w:rsidRDefault="0019597B" w:rsidP="0019597B">
            <w:pPr>
              <w:pStyle w:val="aa"/>
              <w:rPr>
                <w:bCs/>
                <w:sz w:val="24"/>
                <w:szCs w:val="24"/>
              </w:rPr>
            </w:pPr>
            <w:r w:rsidRPr="009C5B0F">
              <w:rPr>
                <w:rFonts w:hint="eastAsia"/>
                <w:bCs/>
                <w:sz w:val="24"/>
                <w:szCs w:val="24"/>
              </w:rPr>
              <w:t>くみ取り・清掃費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35241" w14:textId="77777777" w:rsidR="0019597B" w:rsidRPr="0010357E" w:rsidRDefault="0019597B" w:rsidP="0019597B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27C" w14:textId="77777777" w:rsidR="0019597B" w:rsidRPr="0010357E" w:rsidRDefault="0019597B" w:rsidP="0019597B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97CF" w14:textId="77777777" w:rsidR="0019597B" w:rsidRDefault="0019597B" w:rsidP="0019597B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  <w:r w:rsidRPr="009C5B0F">
              <w:rPr>
                <w:rFonts w:asciiTheme="minorEastAsia" w:eastAsiaTheme="minorEastAsia" w:hAnsiTheme="minorEastAsia" w:hint="eastAsia"/>
                <w:szCs w:val="22"/>
              </w:rPr>
              <w:t>清掃業者：</w:t>
            </w:r>
          </w:p>
          <w:p w14:paraId="326D73D7" w14:textId="77777777" w:rsidR="00DB1B9D" w:rsidRPr="009C5B0F" w:rsidRDefault="00DB1B9D" w:rsidP="0019597B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</w:p>
          <w:p w14:paraId="70F83AF4" w14:textId="1003CD80" w:rsidR="0019597B" w:rsidRPr="009C5B0F" w:rsidRDefault="0019597B" w:rsidP="0019597B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  <w:r w:rsidRPr="009C5B0F">
              <w:rPr>
                <w:rFonts w:asciiTheme="minorEastAsia" w:eastAsiaTheme="minorEastAsia" w:hAnsiTheme="minorEastAsia" w:hint="eastAsia"/>
                <w:szCs w:val="22"/>
              </w:rPr>
              <w:t>清掃量：　　　　　　㎥</w:t>
            </w:r>
          </w:p>
        </w:tc>
      </w:tr>
      <w:tr w:rsidR="0019597B" w:rsidRPr="009C383B" w14:paraId="19EFB0FA" w14:textId="77777777" w:rsidTr="0019597B">
        <w:trPr>
          <w:trHeight w:val="71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1B549" w14:textId="77777777" w:rsidR="0019597B" w:rsidRPr="009C5B0F" w:rsidRDefault="0019597B" w:rsidP="0019597B">
            <w:pPr>
              <w:pStyle w:val="aa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既存施設の</w:t>
            </w:r>
            <w:r w:rsidRPr="009C5B0F">
              <w:rPr>
                <w:rFonts w:hint="eastAsia"/>
                <w:bCs/>
                <w:sz w:val="24"/>
                <w:szCs w:val="24"/>
              </w:rPr>
              <w:t>撤去費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47793" w14:textId="77777777" w:rsidR="0019597B" w:rsidRPr="0010357E" w:rsidRDefault="0019597B" w:rsidP="0019597B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DE00E" w14:textId="77777777" w:rsidR="0019597B" w:rsidRPr="0010357E" w:rsidRDefault="0019597B" w:rsidP="0019597B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8A7B" w14:textId="77777777" w:rsidR="0019597B" w:rsidRDefault="0019597B" w:rsidP="0019597B">
            <w:pPr>
              <w:pStyle w:val="aa"/>
              <w:rPr>
                <w:bCs/>
                <w:szCs w:val="22"/>
              </w:rPr>
            </w:pPr>
          </w:p>
          <w:p w14:paraId="1A510D32" w14:textId="77777777" w:rsidR="00DB1B9D" w:rsidRDefault="00DB1B9D" w:rsidP="0019597B">
            <w:pPr>
              <w:pStyle w:val="aa"/>
              <w:rPr>
                <w:bCs/>
                <w:szCs w:val="22"/>
              </w:rPr>
            </w:pPr>
          </w:p>
          <w:p w14:paraId="378C3C3D" w14:textId="05DAF5A1" w:rsidR="00DB1B9D" w:rsidRPr="00423D6F" w:rsidRDefault="00DB1B9D" w:rsidP="0019597B">
            <w:pPr>
              <w:pStyle w:val="aa"/>
              <w:rPr>
                <w:bCs/>
                <w:szCs w:val="22"/>
              </w:rPr>
            </w:pPr>
          </w:p>
        </w:tc>
      </w:tr>
      <w:tr w:rsidR="0019597B" w:rsidRPr="009C383B" w14:paraId="61853B74" w14:textId="77777777" w:rsidTr="0019597B">
        <w:trPr>
          <w:trHeight w:val="71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51EDF" w14:textId="77777777" w:rsidR="0019597B" w:rsidRPr="009C5B0F" w:rsidRDefault="0019597B" w:rsidP="0019597B">
            <w:pPr>
              <w:pStyle w:val="aa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掘り出し部の</w:t>
            </w:r>
            <w:r w:rsidRPr="009C5B0F">
              <w:rPr>
                <w:rFonts w:ascii="ＭＳ 明朝" w:hAnsi="ＭＳ 明朝" w:hint="eastAsia"/>
                <w:bCs/>
                <w:sz w:val="24"/>
                <w:szCs w:val="24"/>
              </w:rPr>
              <w:t>砂(土)</w:t>
            </w:r>
            <w:r>
              <w:rPr>
                <w:rFonts w:hint="eastAsia"/>
                <w:bCs/>
                <w:sz w:val="24"/>
                <w:szCs w:val="24"/>
              </w:rPr>
              <w:t>埋戻し費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DFF65" w14:textId="77777777" w:rsidR="0019597B" w:rsidRPr="0019597B" w:rsidRDefault="0019597B" w:rsidP="0019597B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BAEA9" w14:textId="77777777" w:rsidR="0019597B" w:rsidRPr="0019597B" w:rsidRDefault="0019597B" w:rsidP="0019597B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CACD" w14:textId="77777777" w:rsidR="0019597B" w:rsidRDefault="0019597B" w:rsidP="0019597B">
            <w:pPr>
              <w:pStyle w:val="aa"/>
              <w:rPr>
                <w:rFonts w:ascii="ＭＳ 明朝" w:hAnsi="ＭＳ 明朝"/>
                <w:szCs w:val="22"/>
              </w:rPr>
            </w:pPr>
          </w:p>
          <w:p w14:paraId="4C81DD69" w14:textId="77777777" w:rsidR="00DB1B9D" w:rsidRDefault="00DB1B9D" w:rsidP="0019597B">
            <w:pPr>
              <w:pStyle w:val="aa"/>
              <w:rPr>
                <w:rFonts w:ascii="ＭＳ 明朝" w:hAnsi="ＭＳ 明朝"/>
                <w:szCs w:val="22"/>
              </w:rPr>
            </w:pPr>
          </w:p>
          <w:p w14:paraId="5E1B89E0" w14:textId="69D3EB6D" w:rsidR="00DB1B9D" w:rsidRPr="009C5B0F" w:rsidRDefault="00DB1B9D" w:rsidP="0019597B">
            <w:pPr>
              <w:pStyle w:val="aa"/>
              <w:rPr>
                <w:rFonts w:ascii="ＭＳ 明朝" w:hAnsi="ＭＳ 明朝"/>
                <w:szCs w:val="22"/>
              </w:rPr>
            </w:pPr>
          </w:p>
        </w:tc>
      </w:tr>
      <w:tr w:rsidR="0019597B" w:rsidRPr="009C383B" w14:paraId="1D5F2FE4" w14:textId="77777777" w:rsidTr="0019597B">
        <w:trPr>
          <w:trHeight w:val="71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6AC41" w14:textId="77777777" w:rsidR="0019597B" w:rsidRPr="009C5B0F" w:rsidRDefault="0019597B" w:rsidP="0019597B">
            <w:pPr>
              <w:pStyle w:val="aa"/>
              <w:rPr>
                <w:bCs/>
                <w:sz w:val="24"/>
                <w:szCs w:val="24"/>
              </w:rPr>
            </w:pPr>
            <w:r w:rsidRPr="009C5B0F">
              <w:rPr>
                <w:rFonts w:hint="eastAsia"/>
                <w:bCs/>
                <w:sz w:val="24"/>
                <w:szCs w:val="24"/>
              </w:rPr>
              <w:t>廃棄処分費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B0EA8" w14:textId="77777777" w:rsidR="0019597B" w:rsidRPr="0010357E" w:rsidRDefault="0019597B" w:rsidP="0019597B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E27CF" w14:textId="77777777" w:rsidR="0019597B" w:rsidRPr="0010357E" w:rsidRDefault="0019597B" w:rsidP="0019597B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5116" w14:textId="77777777" w:rsidR="0019597B" w:rsidRDefault="0019597B" w:rsidP="0019597B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  <w:r w:rsidRPr="009C5B0F">
              <w:rPr>
                <w:rFonts w:asciiTheme="minorEastAsia" w:eastAsiaTheme="minorEastAsia" w:hAnsiTheme="minorEastAsia" w:hint="eastAsia"/>
                <w:szCs w:val="22"/>
              </w:rPr>
              <w:t>処分業者又は処分先：</w:t>
            </w:r>
          </w:p>
          <w:p w14:paraId="3CE2C86B" w14:textId="77777777" w:rsidR="00DB1B9D" w:rsidRPr="009C5B0F" w:rsidRDefault="00DB1B9D" w:rsidP="0019597B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</w:p>
          <w:p w14:paraId="0114FDF4" w14:textId="32ADE1DA" w:rsidR="0019597B" w:rsidRPr="009C5B0F" w:rsidRDefault="0019597B" w:rsidP="0019597B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597B" w:rsidRPr="009C383B" w14:paraId="35E54F7F" w14:textId="77777777" w:rsidTr="0019597B">
        <w:trPr>
          <w:trHeight w:val="71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D04C9" w14:textId="77777777" w:rsidR="0019597B" w:rsidRPr="009C5B0F" w:rsidRDefault="0019597B" w:rsidP="00295641">
            <w:pPr>
              <w:pStyle w:val="aa"/>
              <w:rPr>
                <w:bCs/>
                <w:sz w:val="24"/>
                <w:szCs w:val="24"/>
              </w:rPr>
            </w:pPr>
            <w:r w:rsidRPr="009C5B0F">
              <w:rPr>
                <w:rFonts w:hint="eastAsia"/>
                <w:bCs/>
                <w:kern w:val="0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D78E2" w14:textId="77777777" w:rsidR="0019597B" w:rsidRPr="0010357E" w:rsidRDefault="0019597B" w:rsidP="00295641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45DF3" w14:textId="77777777" w:rsidR="0019597B" w:rsidRPr="0010357E" w:rsidRDefault="0019597B" w:rsidP="00295641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60CC" w14:textId="235FF4F0" w:rsidR="0019597B" w:rsidRDefault="0019597B" w:rsidP="00295641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</w:p>
          <w:p w14:paraId="0A561E41" w14:textId="77777777" w:rsidR="00DB1B9D" w:rsidRDefault="00DB1B9D" w:rsidP="00295641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</w:p>
          <w:p w14:paraId="7D65651F" w14:textId="77777777" w:rsidR="0019597B" w:rsidRPr="009C5B0F" w:rsidRDefault="0019597B" w:rsidP="00295641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597B" w:rsidRPr="009C383B" w14:paraId="6A29C59C" w14:textId="77777777" w:rsidTr="0019597B">
        <w:trPr>
          <w:trHeight w:val="71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79115" w14:textId="77777777" w:rsidR="0019597B" w:rsidRPr="009C5B0F" w:rsidRDefault="0019597B" w:rsidP="00295641">
            <w:pPr>
              <w:pStyle w:val="aa"/>
              <w:rPr>
                <w:bCs/>
                <w:sz w:val="24"/>
                <w:szCs w:val="24"/>
              </w:rPr>
            </w:pPr>
            <w:r w:rsidRPr="009C5B0F">
              <w:rPr>
                <w:rFonts w:hint="eastAsia"/>
                <w:bCs/>
                <w:kern w:val="0"/>
                <w:sz w:val="24"/>
                <w:szCs w:val="24"/>
              </w:rPr>
              <w:t>消費税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59338" w14:textId="77777777" w:rsidR="0019597B" w:rsidRPr="0010357E" w:rsidRDefault="0019597B" w:rsidP="00295641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EE3AB" w14:textId="77777777" w:rsidR="0019597B" w:rsidRPr="0010357E" w:rsidRDefault="0019597B" w:rsidP="00295641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94DA" w14:textId="1843F65C" w:rsidR="0019597B" w:rsidRDefault="0019597B" w:rsidP="00295641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</w:p>
          <w:p w14:paraId="5A53A3F1" w14:textId="77777777" w:rsidR="00DB1B9D" w:rsidRDefault="00DB1B9D" w:rsidP="00295641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</w:p>
          <w:p w14:paraId="36E429F1" w14:textId="77777777" w:rsidR="0019597B" w:rsidRPr="009C5B0F" w:rsidRDefault="0019597B" w:rsidP="00295641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597B" w:rsidRPr="009C383B" w14:paraId="1A7EFA07" w14:textId="77777777" w:rsidTr="0019597B">
        <w:trPr>
          <w:trHeight w:val="71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EE150" w14:textId="77777777" w:rsidR="0019597B" w:rsidRPr="009C5B0F" w:rsidRDefault="0019597B" w:rsidP="00295641">
            <w:pPr>
              <w:pStyle w:val="aa"/>
              <w:rPr>
                <w:bCs/>
                <w:sz w:val="24"/>
                <w:szCs w:val="24"/>
              </w:rPr>
            </w:pPr>
            <w:r w:rsidRPr="009C5B0F">
              <w:rPr>
                <w:rFonts w:hint="eastAsia"/>
                <w:bCs/>
                <w:kern w:val="0"/>
                <w:sz w:val="24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6ACA2" w14:textId="77777777" w:rsidR="0019597B" w:rsidRPr="0010357E" w:rsidRDefault="0019597B" w:rsidP="00295641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16AA1" w14:textId="77777777" w:rsidR="0019597B" w:rsidRPr="0010357E" w:rsidRDefault="0019597B" w:rsidP="00295641">
            <w:pPr>
              <w:pStyle w:val="aa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6BEA" w14:textId="2DDF4907" w:rsidR="0019597B" w:rsidRDefault="0019597B" w:rsidP="00295641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</w:p>
          <w:p w14:paraId="08F8FF59" w14:textId="77777777" w:rsidR="00DB1B9D" w:rsidRDefault="00DB1B9D" w:rsidP="00295641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</w:p>
          <w:p w14:paraId="63ADB829" w14:textId="77777777" w:rsidR="0019597B" w:rsidRPr="009C5B0F" w:rsidRDefault="0019597B" w:rsidP="00295641">
            <w:pPr>
              <w:pStyle w:val="aa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597B" w:rsidRPr="009C383B" w14:paraId="3E72F59C" w14:textId="77777777" w:rsidTr="00295641">
        <w:trPr>
          <w:trHeight w:val="563"/>
        </w:trPr>
        <w:tc>
          <w:tcPr>
            <w:tcW w:w="9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9F0F" w14:textId="77777777" w:rsidR="0019597B" w:rsidRDefault="0019597B" w:rsidP="00295641">
            <w:pPr>
              <w:ind w:right="-46"/>
              <w:jc w:val="left"/>
              <w:rPr>
                <w:sz w:val="24"/>
                <w:szCs w:val="24"/>
              </w:rPr>
            </w:pPr>
          </w:p>
          <w:p w14:paraId="2388495B" w14:textId="1975148A" w:rsidR="0019597B" w:rsidRPr="009C5B0F" w:rsidRDefault="0019597B" w:rsidP="00295641">
            <w:pPr>
              <w:snapToGrid w:val="0"/>
              <w:ind w:left="240" w:hangingChars="100" w:hanging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181CF51E" w14:textId="302CE474" w:rsidR="00CA350F" w:rsidRDefault="00CA350F">
      <w:pPr>
        <w:widowControl/>
        <w:jc w:val="left"/>
        <w:rPr>
          <w:rFonts w:ascii="ＭＳ Ｐ明朝" w:eastAsia="ＭＳ Ｐ明朝"/>
          <w:sz w:val="24"/>
        </w:rPr>
      </w:pPr>
    </w:p>
    <w:sectPr w:rsidR="00CA350F" w:rsidSect="000A630A">
      <w:footerReference w:type="default" r:id="rId8"/>
      <w:pgSz w:w="11906" w:h="16838" w:code="9"/>
      <w:pgMar w:top="1134" w:right="1134" w:bottom="1134" w:left="1134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356B2" w14:textId="77777777" w:rsidR="00F04240" w:rsidRDefault="00F04240" w:rsidP="00C150B0">
      <w:r>
        <w:separator/>
      </w:r>
    </w:p>
  </w:endnote>
  <w:endnote w:type="continuationSeparator" w:id="0">
    <w:p w14:paraId="1B65E25B" w14:textId="77777777" w:rsidR="00F04240" w:rsidRDefault="00F04240" w:rsidP="00C1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4479" w14:textId="7AA28A7C" w:rsidR="00CC26D2" w:rsidRPr="00FA61A9" w:rsidRDefault="00CC26D2" w:rsidP="00AA1FCD">
    <w:pPr>
      <w:pStyle w:val="a8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19FCC" w14:textId="77777777" w:rsidR="00F04240" w:rsidRDefault="00F04240" w:rsidP="00C150B0">
      <w:r>
        <w:separator/>
      </w:r>
    </w:p>
  </w:footnote>
  <w:footnote w:type="continuationSeparator" w:id="0">
    <w:p w14:paraId="4B4DF837" w14:textId="77777777" w:rsidR="00F04240" w:rsidRDefault="00F04240" w:rsidP="00C1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9AE"/>
    <w:multiLevelType w:val="hybridMultilevel"/>
    <w:tmpl w:val="11621A9C"/>
    <w:lvl w:ilvl="0" w:tplc="5C2EC16E">
      <w:start w:val="6"/>
      <w:numFmt w:val="decimalEnclosedParen"/>
      <w:lvlText w:val="%1"/>
      <w:lvlJc w:val="left"/>
      <w:pPr>
        <w:tabs>
          <w:tab w:val="num" w:pos="578"/>
        </w:tabs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8B36E50"/>
    <w:multiLevelType w:val="singleLevel"/>
    <w:tmpl w:val="825A5F24"/>
    <w:lvl w:ilvl="0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18C15DC1"/>
    <w:multiLevelType w:val="singleLevel"/>
    <w:tmpl w:val="DBBAF1F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3" w15:restartNumberingAfterBreak="0">
    <w:nsid w:val="19F920BD"/>
    <w:multiLevelType w:val="hybridMultilevel"/>
    <w:tmpl w:val="30F8EA5A"/>
    <w:lvl w:ilvl="0" w:tplc="244A9128">
      <w:start w:val="2"/>
      <w:numFmt w:val="bullet"/>
      <w:lvlText w:val="※"/>
      <w:lvlJc w:val="left"/>
      <w:pPr>
        <w:ind w:left="406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4" w15:restartNumberingAfterBreak="0">
    <w:nsid w:val="1F646950"/>
    <w:multiLevelType w:val="singleLevel"/>
    <w:tmpl w:val="05A027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08C655A"/>
    <w:multiLevelType w:val="singleLevel"/>
    <w:tmpl w:val="1256B69E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68B5B28"/>
    <w:multiLevelType w:val="hybridMultilevel"/>
    <w:tmpl w:val="1EA4C914"/>
    <w:lvl w:ilvl="0" w:tplc="F65CD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714E02"/>
    <w:multiLevelType w:val="hybridMultilevel"/>
    <w:tmpl w:val="4F2EFA1C"/>
    <w:lvl w:ilvl="0" w:tplc="535C4C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652861"/>
    <w:multiLevelType w:val="hybridMultilevel"/>
    <w:tmpl w:val="FEF6E430"/>
    <w:lvl w:ilvl="0" w:tplc="94F05A70">
      <w:start w:val="6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3D3435E2"/>
    <w:multiLevelType w:val="hybridMultilevel"/>
    <w:tmpl w:val="BB8A575C"/>
    <w:lvl w:ilvl="0" w:tplc="4A4A4A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3504B1"/>
    <w:multiLevelType w:val="hybridMultilevel"/>
    <w:tmpl w:val="AD0C1E2E"/>
    <w:lvl w:ilvl="0" w:tplc="DC5C2E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0E1947"/>
    <w:multiLevelType w:val="hybridMultilevel"/>
    <w:tmpl w:val="7902DC72"/>
    <w:lvl w:ilvl="0" w:tplc="65CCDDE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45674F94"/>
    <w:multiLevelType w:val="singleLevel"/>
    <w:tmpl w:val="AB5ECFD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  <w:color w:val="000000"/>
      </w:rPr>
    </w:lvl>
  </w:abstractNum>
  <w:abstractNum w:abstractNumId="13" w15:restartNumberingAfterBreak="0">
    <w:nsid w:val="4731741D"/>
    <w:multiLevelType w:val="singleLevel"/>
    <w:tmpl w:val="90DCB6BE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4" w15:restartNumberingAfterBreak="0">
    <w:nsid w:val="480067B6"/>
    <w:multiLevelType w:val="hybridMultilevel"/>
    <w:tmpl w:val="9C54E0D4"/>
    <w:lvl w:ilvl="0" w:tplc="2C8A0A26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DFC0168"/>
    <w:multiLevelType w:val="singleLevel"/>
    <w:tmpl w:val="5E44E5EC"/>
    <w:lvl w:ilvl="0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3D261F"/>
    <w:multiLevelType w:val="hybridMultilevel"/>
    <w:tmpl w:val="F87C3A72"/>
    <w:lvl w:ilvl="0" w:tplc="9FF03C3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54BD2159"/>
    <w:multiLevelType w:val="hybridMultilevel"/>
    <w:tmpl w:val="65328EE2"/>
    <w:lvl w:ilvl="0" w:tplc="272ABBB4">
      <w:start w:val="6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8" w15:restartNumberingAfterBreak="0">
    <w:nsid w:val="5CF55FB4"/>
    <w:multiLevelType w:val="singleLevel"/>
    <w:tmpl w:val="8CCCE95E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9" w15:restartNumberingAfterBreak="0">
    <w:nsid w:val="696F2750"/>
    <w:multiLevelType w:val="hybridMultilevel"/>
    <w:tmpl w:val="2EE42768"/>
    <w:lvl w:ilvl="0" w:tplc="13A062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CD15324"/>
    <w:multiLevelType w:val="singleLevel"/>
    <w:tmpl w:val="CBC6EF62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405"/>
      </w:pPr>
      <w:rPr>
        <w:rFonts w:hint="eastAsia"/>
      </w:rPr>
    </w:lvl>
  </w:abstractNum>
  <w:abstractNum w:abstractNumId="21" w15:restartNumberingAfterBreak="0">
    <w:nsid w:val="74052A7E"/>
    <w:multiLevelType w:val="singleLevel"/>
    <w:tmpl w:val="D12E60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  <w:color w:val="auto"/>
        <w:u w:val="none"/>
      </w:rPr>
    </w:lvl>
  </w:abstractNum>
  <w:abstractNum w:abstractNumId="22" w15:restartNumberingAfterBreak="0">
    <w:nsid w:val="77EE36C9"/>
    <w:multiLevelType w:val="hybridMultilevel"/>
    <w:tmpl w:val="2DC093EA"/>
    <w:lvl w:ilvl="0" w:tplc="B8E23DD2">
      <w:start w:val="3"/>
      <w:numFmt w:val="decimal"/>
      <w:lvlText w:val="(%1)"/>
      <w:lvlJc w:val="left"/>
      <w:pPr>
        <w:tabs>
          <w:tab w:val="num" w:pos="1965"/>
        </w:tabs>
        <w:ind w:left="19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3" w15:restartNumberingAfterBreak="0">
    <w:nsid w:val="79417F1A"/>
    <w:multiLevelType w:val="singleLevel"/>
    <w:tmpl w:val="7B247C92"/>
    <w:lvl w:ilvl="0">
      <w:start w:val="6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  <w:b/>
      </w:rPr>
    </w:lvl>
  </w:abstractNum>
  <w:abstractNum w:abstractNumId="24" w15:restartNumberingAfterBreak="0">
    <w:nsid w:val="797F43F1"/>
    <w:multiLevelType w:val="singleLevel"/>
    <w:tmpl w:val="49A0D4B8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5" w15:restartNumberingAfterBreak="0">
    <w:nsid w:val="7E6B255B"/>
    <w:multiLevelType w:val="singleLevel"/>
    <w:tmpl w:val="7A8A760E"/>
    <w:lvl w:ilvl="0">
      <w:start w:val="10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num w:numId="1" w16cid:durableId="690494288">
    <w:abstractNumId w:val="21"/>
  </w:num>
  <w:num w:numId="2" w16cid:durableId="2020303320">
    <w:abstractNumId w:val="12"/>
  </w:num>
  <w:num w:numId="3" w16cid:durableId="1899852578">
    <w:abstractNumId w:val="23"/>
  </w:num>
  <w:num w:numId="4" w16cid:durableId="842621567">
    <w:abstractNumId w:val="18"/>
  </w:num>
  <w:num w:numId="5" w16cid:durableId="1930964718">
    <w:abstractNumId w:val="25"/>
  </w:num>
  <w:num w:numId="6" w16cid:durableId="1454791062">
    <w:abstractNumId w:val="15"/>
  </w:num>
  <w:num w:numId="7" w16cid:durableId="233783862">
    <w:abstractNumId w:val="1"/>
  </w:num>
  <w:num w:numId="8" w16cid:durableId="2059932817">
    <w:abstractNumId w:val="2"/>
  </w:num>
  <w:num w:numId="9" w16cid:durableId="1747337381">
    <w:abstractNumId w:val="5"/>
  </w:num>
  <w:num w:numId="10" w16cid:durableId="2116823939">
    <w:abstractNumId w:val="13"/>
  </w:num>
  <w:num w:numId="11" w16cid:durableId="1490832266">
    <w:abstractNumId w:val="9"/>
  </w:num>
  <w:num w:numId="12" w16cid:durableId="1040519913">
    <w:abstractNumId w:val="10"/>
  </w:num>
  <w:num w:numId="13" w16cid:durableId="1020353609">
    <w:abstractNumId w:val="6"/>
  </w:num>
  <w:num w:numId="14" w16cid:durableId="1029647290">
    <w:abstractNumId w:val="4"/>
  </w:num>
  <w:num w:numId="15" w16cid:durableId="898126123">
    <w:abstractNumId w:val="20"/>
  </w:num>
  <w:num w:numId="16" w16cid:durableId="784664035">
    <w:abstractNumId w:val="24"/>
  </w:num>
  <w:num w:numId="17" w16cid:durableId="1977954313">
    <w:abstractNumId w:val="22"/>
  </w:num>
  <w:num w:numId="18" w16cid:durableId="1459302733">
    <w:abstractNumId w:val="16"/>
  </w:num>
  <w:num w:numId="19" w16cid:durableId="1314798496">
    <w:abstractNumId w:val="14"/>
  </w:num>
  <w:num w:numId="20" w16cid:durableId="576868077">
    <w:abstractNumId w:val="7"/>
  </w:num>
  <w:num w:numId="21" w16cid:durableId="1164780936">
    <w:abstractNumId w:val="8"/>
  </w:num>
  <w:num w:numId="22" w16cid:durableId="1991057552">
    <w:abstractNumId w:val="17"/>
  </w:num>
  <w:num w:numId="23" w16cid:durableId="28992368">
    <w:abstractNumId w:val="0"/>
  </w:num>
  <w:num w:numId="24" w16cid:durableId="625739992">
    <w:abstractNumId w:val="3"/>
  </w:num>
  <w:num w:numId="25" w16cid:durableId="1690764044">
    <w:abstractNumId w:val="19"/>
  </w:num>
  <w:num w:numId="26" w16cid:durableId="1493595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5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A1"/>
    <w:rsid w:val="0000018C"/>
    <w:rsid w:val="00015D00"/>
    <w:rsid w:val="000223D0"/>
    <w:rsid w:val="000335CB"/>
    <w:rsid w:val="00046847"/>
    <w:rsid w:val="000553F7"/>
    <w:rsid w:val="00055E15"/>
    <w:rsid w:val="00096456"/>
    <w:rsid w:val="000A630A"/>
    <w:rsid w:val="000B62C4"/>
    <w:rsid w:val="000D4504"/>
    <w:rsid w:val="000F34D1"/>
    <w:rsid w:val="001019C6"/>
    <w:rsid w:val="0010357E"/>
    <w:rsid w:val="0011064B"/>
    <w:rsid w:val="001166BF"/>
    <w:rsid w:val="001436D2"/>
    <w:rsid w:val="001617AA"/>
    <w:rsid w:val="00175702"/>
    <w:rsid w:val="00186641"/>
    <w:rsid w:val="0018734D"/>
    <w:rsid w:val="00194BB6"/>
    <w:rsid w:val="0019597B"/>
    <w:rsid w:val="001A0D63"/>
    <w:rsid w:val="001A0F41"/>
    <w:rsid w:val="001A3526"/>
    <w:rsid w:val="001C20D2"/>
    <w:rsid w:val="00214929"/>
    <w:rsid w:val="00241775"/>
    <w:rsid w:val="00243029"/>
    <w:rsid w:val="00263027"/>
    <w:rsid w:val="00265F23"/>
    <w:rsid w:val="002661B4"/>
    <w:rsid w:val="00273C4A"/>
    <w:rsid w:val="0029589C"/>
    <w:rsid w:val="002B0584"/>
    <w:rsid w:val="002B4166"/>
    <w:rsid w:val="002C020D"/>
    <w:rsid w:val="002C0D05"/>
    <w:rsid w:val="002F2F4F"/>
    <w:rsid w:val="0030249E"/>
    <w:rsid w:val="00323577"/>
    <w:rsid w:val="0032549F"/>
    <w:rsid w:val="0032636B"/>
    <w:rsid w:val="0032669D"/>
    <w:rsid w:val="003275FF"/>
    <w:rsid w:val="00354AFA"/>
    <w:rsid w:val="00365272"/>
    <w:rsid w:val="003727BC"/>
    <w:rsid w:val="00373620"/>
    <w:rsid w:val="0039007D"/>
    <w:rsid w:val="003A675D"/>
    <w:rsid w:val="003C10BA"/>
    <w:rsid w:val="003E3981"/>
    <w:rsid w:val="003F2FAE"/>
    <w:rsid w:val="003F6979"/>
    <w:rsid w:val="00416100"/>
    <w:rsid w:val="00423D6F"/>
    <w:rsid w:val="00425B92"/>
    <w:rsid w:val="00447072"/>
    <w:rsid w:val="00451141"/>
    <w:rsid w:val="00460E8B"/>
    <w:rsid w:val="00467108"/>
    <w:rsid w:val="004735E8"/>
    <w:rsid w:val="004760F2"/>
    <w:rsid w:val="004B049A"/>
    <w:rsid w:val="004B2EB1"/>
    <w:rsid w:val="004C1F46"/>
    <w:rsid w:val="004C6A10"/>
    <w:rsid w:val="004D11BC"/>
    <w:rsid w:val="004D28D4"/>
    <w:rsid w:val="004D3D10"/>
    <w:rsid w:val="004E55F0"/>
    <w:rsid w:val="004F5C16"/>
    <w:rsid w:val="005040FD"/>
    <w:rsid w:val="00516C2F"/>
    <w:rsid w:val="00517C48"/>
    <w:rsid w:val="005272F3"/>
    <w:rsid w:val="005319BC"/>
    <w:rsid w:val="00552EE9"/>
    <w:rsid w:val="00563D24"/>
    <w:rsid w:val="00571164"/>
    <w:rsid w:val="00580B85"/>
    <w:rsid w:val="005972CD"/>
    <w:rsid w:val="005A1196"/>
    <w:rsid w:val="005B2BEC"/>
    <w:rsid w:val="005C7B22"/>
    <w:rsid w:val="005D1E0F"/>
    <w:rsid w:val="005F5528"/>
    <w:rsid w:val="00601CD3"/>
    <w:rsid w:val="00605B21"/>
    <w:rsid w:val="006178D0"/>
    <w:rsid w:val="0063497A"/>
    <w:rsid w:val="006357A1"/>
    <w:rsid w:val="00642F35"/>
    <w:rsid w:val="00643138"/>
    <w:rsid w:val="006434CD"/>
    <w:rsid w:val="00647CFF"/>
    <w:rsid w:val="0065020E"/>
    <w:rsid w:val="006569B1"/>
    <w:rsid w:val="00657697"/>
    <w:rsid w:val="006614FA"/>
    <w:rsid w:val="00664C3F"/>
    <w:rsid w:val="00667296"/>
    <w:rsid w:val="00675C16"/>
    <w:rsid w:val="00680D73"/>
    <w:rsid w:val="00681EE1"/>
    <w:rsid w:val="006824BC"/>
    <w:rsid w:val="0069387B"/>
    <w:rsid w:val="0069498B"/>
    <w:rsid w:val="006B325C"/>
    <w:rsid w:val="006B43DA"/>
    <w:rsid w:val="006B5D0B"/>
    <w:rsid w:val="006C00F3"/>
    <w:rsid w:val="006C5CC8"/>
    <w:rsid w:val="006D6E46"/>
    <w:rsid w:val="006E09F1"/>
    <w:rsid w:val="006E4AE5"/>
    <w:rsid w:val="00703883"/>
    <w:rsid w:val="00715F73"/>
    <w:rsid w:val="007165C8"/>
    <w:rsid w:val="0073734C"/>
    <w:rsid w:val="00744145"/>
    <w:rsid w:val="007617C4"/>
    <w:rsid w:val="007800BF"/>
    <w:rsid w:val="00796AA0"/>
    <w:rsid w:val="007C02D5"/>
    <w:rsid w:val="007C5A57"/>
    <w:rsid w:val="007C5D62"/>
    <w:rsid w:val="007E74B2"/>
    <w:rsid w:val="007F522C"/>
    <w:rsid w:val="007F63B3"/>
    <w:rsid w:val="00801002"/>
    <w:rsid w:val="0082512E"/>
    <w:rsid w:val="00832B48"/>
    <w:rsid w:val="00853130"/>
    <w:rsid w:val="00855401"/>
    <w:rsid w:val="00873EB1"/>
    <w:rsid w:val="008771C8"/>
    <w:rsid w:val="00880C9E"/>
    <w:rsid w:val="00893DD5"/>
    <w:rsid w:val="008948D7"/>
    <w:rsid w:val="008A3976"/>
    <w:rsid w:val="008A63B4"/>
    <w:rsid w:val="008E7572"/>
    <w:rsid w:val="0090133F"/>
    <w:rsid w:val="009138B3"/>
    <w:rsid w:val="009145A3"/>
    <w:rsid w:val="00934277"/>
    <w:rsid w:val="00967D9B"/>
    <w:rsid w:val="009835E2"/>
    <w:rsid w:val="0098656F"/>
    <w:rsid w:val="00987FB3"/>
    <w:rsid w:val="009905BF"/>
    <w:rsid w:val="009C1861"/>
    <w:rsid w:val="009C5B0F"/>
    <w:rsid w:val="009E5A91"/>
    <w:rsid w:val="009E6DD1"/>
    <w:rsid w:val="009F25D8"/>
    <w:rsid w:val="00A0641E"/>
    <w:rsid w:val="00A20CAD"/>
    <w:rsid w:val="00A23096"/>
    <w:rsid w:val="00A2346D"/>
    <w:rsid w:val="00A23B39"/>
    <w:rsid w:val="00A24D59"/>
    <w:rsid w:val="00A3406D"/>
    <w:rsid w:val="00A455FD"/>
    <w:rsid w:val="00A52276"/>
    <w:rsid w:val="00A60440"/>
    <w:rsid w:val="00A63FE4"/>
    <w:rsid w:val="00A91079"/>
    <w:rsid w:val="00A9779E"/>
    <w:rsid w:val="00AA1FCD"/>
    <w:rsid w:val="00AA383C"/>
    <w:rsid w:val="00AB169B"/>
    <w:rsid w:val="00AB27AD"/>
    <w:rsid w:val="00AF1E4E"/>
    <w:rsid w:val="00B02996"/>
    <w:rsid w:val="00B06518"/>
    <w:rsid w:val="00B260F7"/>
    <w:rsid w:val="00B321D9"/>
    <w:rsid w:val="00B354C1"/>
    <w:rsid w:val="00B44224"/>
    <w:rsid w:val="00B84FC0"/>
    <w:rsid w:val="00B86C2E"/>
    <w:rsid w:val="00BA1E69"/>
    <w:rsid w:val="00BB1126"/>
    <w:rsid w:val="00BC1673"/>
    <w:rsid w:val="00BD15AB"/>
    <w:rsid w:val="00BE373F"/>
    <w:rsid w:val="00BF10F5"/>
    <w:rsid w:val="00C062AD"/>
    <w:rsid w:val="00C150B0"/>
    <w:rsid w:val="00C2056B"/>
    <w:rsid w:val="00C213AC"/>
    <w:rsid w:val="00C32C1B"/>
    <w:rsid w:val="00C34A1B"/>
    <w:rsid w:val="00C55BC8"/>
    <w:rsid w:val="00C65763"/>
    <w:rsid w:val="00C77677"/>
    <w:rsid w:val="00C9004B"/>
    <w:rsid w:val="00CA350F"/>
    <w:rsid w:val="00CC26D2"/>
    <w:rsid w:val="00CC32A2"/>
    <w:rsid w:val="00CC59E1"/>
    <w:rsid w:val="00CD4E7D"/>
    <w:rsid w:val="00CD728C"/>
    <w:rsid w:val="00CD7578"/>
    <w:rsid w:val="00CE2988"/>
    <w:rsid w:val="00D14BB5"/>
    <w:rsid w:val="00D15C28"/>
    <w:rsid w:val="00D30F24"/>
    <w:rsid w:val="00D34F92"/>
    <w:rsid w:val="00D43D92"/>
    <w:rsid w:val="00D46420"/>
    <w:rsid w:val="00D50AA0"/>
    <w:rsid w:val="00D5236A"/>
    <w:rsid w:val="00D633C9"/>
    <w:rsid w:val="00D66B51"/>
    <w:rsid w:val="00D72E27"/>
    <w:rsid w:val="00D7696E"/>
    <w:rsid w:val="00DA4CB2"/>
    <w:rsid w:val="00DB1B9D"/>
    <w:rsid w:val="00DC1735"/>
    <w:rsid w:val="00DC26BC"/>
    <w:rsid w:val="00DC5D09"/>
    <w:rsid w:val="00DD0AEC"/>
    <w:rsid w:val="00DD652F"/>
    <w:rsid w:val="00E050A1"/>
    <w:rsid w:val="00E1683A"/>
    <w:rsid w:val="00E348EF"/>
    <w:rsid w:val="00E403E5"/>
    <w:rsid w:val="00E43B50"/>
    <w:rsid w:val="00E601D8"/>
    <w:rsid w:val="00E60B6A"/>
    <w:rsid w:val="00E72F40"/>
    <w:rsid w:val="00E759F9"/>
    <w:rsid w:val="00E8621C"/>
    <w:rsid w:val="00E9486C"/>
    <w:rsid w:val="00E968F0"/>
    <w:rsid w:val="00E97250"/>
    <w:rsid w:val="00EA0F89"/>
    <w:rsid w:val="00EA401B"/>
    <w:rsid w:val="00EB1E9D"/>
    <w:rsid w:val="00EB53F5"/>
    <w:rsid w:val="00EC38D2"/>
    <w:rsid w:val="00EC68B6"/>
    <w:rsid w:val="00ED0B71"/>
    <w:rsid w:val="00ED56AF"/>
    <w:rsid w:val="00F04240"/>
    <w:rsid w:val="00F04466"/>
    <w:rsid w:val="00F04972"/>
    <w:rsid w:val="00F211A3"/>
    <w:rsid w:val="00F432BD"/>
    <w:rsid w:val="00F67105"/>
    <w:rsid w:val="00FA41C4"/>
    <w:rsid w:val="00FC2576"/>
    <w:rsid w:val="00FD7347"/>
    <w:rsid w:val="00FE3462"/>
    <w:rsid w:val="00FE757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3DFCE"/>
  <w15:chartTrackingRefBased/>
  <w15:docId w15:val="{8B8D38C2-890D-4678-B810-94FC1858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3F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C15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0B0"/>
  </w:style>
  <w:style w:type="paragraph" w:styleId="a8">
    <w:name w:val="footer"/>
    <w:basedOn w:val="a"/>
    <w:link w:val="a9"/>
    <w:unhideWhenUsed/>
    <w:rsid w:val="00C15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0B0"/>
  </w:style>
  <w:style w:type="paragraph" w:styleId="aa">
    <w:name w:val="Body Text"/>
    <w:basedOn w:val="a"/>
    <w:link w:val="ab"/>
    <w:rsid w:val="00EC68B6"/>
    <w:pPr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EC68B6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rsid w:val="00EC68B6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記 (文字)"/>
    <w:basedOn w:val="a0"/>
    <w:link w:val="ac"/>
    <w:rsid w:val="00EC68B6"/>
    <w:rPr>
      <w:rFonts w:ascii="Century" w:eastAsia="ＭＳ 明朝" w:hAnsi="Century" w:cs="Times New Roman"/>
      <w:sz w:val="22"/>
      <w:szCs w:val="20"/>
    </w:rPr>
  </w:style>
  <w:style w:type="paragraph" w:styleId="ae">
    <w:name w:val="Closing"/>
    <w:basedOn w:val="a"/>
    <w:next w:val="a"/>
    <w:link w:val="af"/>
    <w:rsid w:val="00EC68B6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結語 (文字)"/>
    <w:basedOn w:val="a0"/>
    <w:link w:val="ae"/>
    <w:rsid w:val="00EC68B6"/>
    <w:rPr>
      <w:rFonts w:ascii="Century" w:eastAsia="ＭＳ 明朝" w:hAnsi="Century" w:cs="Times New Roman"/>
      <w:sz w:val="22"/>
      <w:szCs w:val="20"/>
    </w:rPr>
  </w:style>
  <w:style w:type="paragraph" w:styleId="2">
    <w:name w:val="Body Text 2"/>
    <w:basedOn w:val="a"/>
    <w:link w:val="20"/>
    <w:rsid w:val="00EC68B6"/>
    <w:pPr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20">
    <w:name w:val="本文 2 (文字)"/>
    <w:basedOn w:val="a0"/>
    <w:link w:val="2"/>
    <w:rsid w:val="00EC68B6"/>
    <w:rPr>
      <w:rFonts w:ascii="Century" w:eastAsia="ＭＳ 明朝" w:hAnsi="Century" w:cs="Times New Roman"/>
      <w:sz w:val="24"/>
      <w:szCs w:val="20"/>
    </w:rPr>
  </w:style>
  <w:style w:type="paragraph" w:styleId="af0">
    <w:name w:val="Date"/>
    <w:basedOn w:val="a"/>
    <w:next w:val="a"/>
    <w:link w:val="af1"/>
    <w:rsid w:val="00EC68B6"/>
    <w:rPr>
      <w:rFonts w:ascii="Century" w:eastAsia="ＭＳ 明朝" w:hAnsi="Century" w:cs="Times New Roman"/>
      <w:sz w:val="24"/>
      <w:szCs w:val="20"/>
    </w:rPr>
  </w:style>
  <w:style w:type="character" w:customStyle="1" w:styleId="af1">
    <w:name w:val="日付 (文字)"/>
    <w:basedOn w:val="a0"/>
    <w:link w:val="af0"/>
    <w:rsid w:val="00EC68B6"/>
    <w:rPr>
      <w:rFonts w:ascii="Century" w:eastAsia="ＭＳ 明朝" w:hAnsi="Century" w:cs="Times New Roman"/>
      <w:sz w:val="24"/>
      <w:szCs w:val="20"/>
    </w:rPr>
  </w:style>
  <w:style w:type="paragraph" w:styleId="af2">
    <w:name w:val="Body Text Indent"/>
    <w:basedOn w:val="a"/>
    <w:link w:val="af3"/>
    <w:rsid w:val="00EC68B6"/>
    <w:pPr>
      <w:ind w:leftChars="400" w:left="851"/>
    </w:pPr>
    <w:rPr>
      <w:rFonts w:ascii="Century" w:eastAsia="ＭＳ 明朝" w:hAnsi="Century" w:cs="Times New Roman"/>
      <w:w w:val="200"/>
      <w:szCs w:val="20"/>
    </w:rPr>
  </w:style>
  <w:style w:type="character" w:customStyle="1" w:styleId="af3">
    <w:name w:val="本文インデント (文字)"/>
    <w:basedOn w:val="a0"/>
    <w:link w:val="af2"/>
    <w:rsid w:val="00EC68B6"/>
    <w:rPr>
      <w:rFonts w:ascii="Century" w:eastAsia="ＭＳ 明朝" w:hAnsi="Century" w:cs="Times New Roman"/>
      <w:w w:val="200"/>
      <w:szCs w:val="20"/>
    </w:rPr>
  </w:style>
  <w:style w:type="paragraph" w:styleId="af4">
    <w:name w:val="annotation text"/>
    <w:basedOn w:val="a"/>
    <w:link w:val="af5"/>
    <w:semiHidden/>
    <w:rsid w:val="00EC68B6"/>
    <w:pPr>
      <w:jc w:val="left"/>
    </w:pPr>
    <w:rPr>
      <w:rFonts w:ascii="Century" w:eastAsia="ＭＳ 明朝" w:hAnsi="Century" w:cs="Times New Roman"/>
      <w:w w:val="200"/>
      <w:szCs w:val="20"/>
    </w:rPr>
  </w:style>
  <w:style w:type="character" w:customStyle="1" w:styleId="af5">
    <w:name w:val="コメント文字列 (文字)"/>
    <w:basedOn w:val="a0"/>
    <w:link w:val="af4"/>
    <w:semiHidden/>
    <w:rsid w:val="00EC68B6"/>
    <w:rPr>
      <w:rFonts w:ascii="Century" w:eastAsia="ＭＳ 明朝" w:hAnsi="Century" w:cs="Times New Roman"/>
      <w:w w:val="200"/>
      <w:szCs w:val="20"/>
    </w:rPr>
  </w:style>
  <w:style w:type="character" w:customStyle="1" w:styleId="af6">
    <w:name w:val="コメント内容 (文字)"/>
    <w:basedOn w:val="af5"/>
    <w:link w:val="af7"/>
    <w:semiHidden/>
    <w:rsid w:val="00EC68B6"/>
    <w:rPr>
      <w:rFonts w:ascii="Century" w:eastAsia="ＭＳ 明朝" w:hAnsi="Century" w:cs="Times New Roman"/>
      <w:b/>
      <w:bCs/>
      <w:w w:val="200"/>
      <w:szCs w:val="20"/>
    </w:rPr>
  </w:style>
  <w:style w:type="paragraph" w:styleId="af7">
    <w:name w:val="annotation subject"/>
    <w:basedOn w:val="af4"/>
    <w:next w:val="af4"/>
    <w:link w:val="af6"/>
    <w:semiHidden/>
    <w:rsid w:val="00EC68B6"/>
    <w:rPr>
      <w:b/>
      <w:bCs/>
    </w:rPr>
  </w:style>
  <w:style w:type="paragraph" w:styleId="af8">
    <w:name w:val="List Paragraph"/>
    <w:basedOn w:val="a"/>
    <w:uiPriority w:val="34"/>
    <w:qFormat/>
    <w:rsid w:val="00A06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B086-F2E0-4AE2-AD7E-003A6C34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扇舟</dc:creator>
  <cp:keywords/>
  <dc:description/>
  <cp:lastModifiedBy>三浦 拓真</cp:lastModifiedBy>
  <cp:revision>2</cp:revision>
  <cp:lastPrinted>2024-12-06T05:20:00Z</cp:lastPrinted>
  <dcterms:created xsi:type="dcterms:W3CDTF">2025-03-28T05:35:00Z</dcterms:created>
  <dcterms:modified xsi:type="dcterms:W3CDTF">2025-03-28T05:35:00Z</dcterms:modified>
</cp:coreProperties>
</file>