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F0C0" w14:textId="77777777" w:rsidR="00202BB3" w:rsidRPr="00ED5A9B" w:rsidRDefault="00312371" w:rsidP="00202BB3">
      <w:pPr>
        <w:jc w:val="left"/>
        <w:rPr>
          <w:sz w:val="24"/>
        </w:rPr>
      </w:pPr>
      <w:r w:rsidRPr="00ED5A9B">
        <w:rPr>
          <w:rFonts w:hint="eastAsia"/>
          <w:sz w:val="24"/>
        </w:rPr>
        <w:t>第２</w:t>
      </w:r>
      <w:r w:rsidR="00B64557" w:rsidRPr="00ED5A9B">
        <w:rPr>
          <w:rFonts w:hint="eastAsia"/>
          <w:sz w:val="24"/>
        </w:rPr>
        <w:t>号様式（第８</w:t>
      </w:r>
      <w:r w:rsidR="00202BB3" w:rsidRPr="00ED5A9B">
        <w:rPr>
          <w:rFonts w:hint="eastAsia"/>
          <w:sz w:val="24"/>
        </w:rPr>
        <w:t>条関係）</w:t>
      </w:r>
    </w:p>
    <w:p w14:paraId="7A3CBFDA" w14:textId="77777777" w:rsidR="006A1407" w:rsidRPr="00ED5A9B" w:rsidRDefault="006A1407" w:rsidP="00202BB3">
      <w:pPr>
        <w:jc w:val="left"/>
        <w:rPr>
          <w:sz w:val="24"/>
        </w:rPr>
      </w:pPr>
    </w:p>
    <w:p w14:paraId="079900B1" w14:textId="77777777" w:rsidR="00503BD1" w:rsidRPr="00ED5A9B" w:rsidRDefault="006A1407" w:rsidP="00C024EA">
      <w:pPr>
        <w:jc w:val="center"/>
        <w:rPr>
          <w:b/>
          <w:sz w:val="22"/>
        </w:rPr>
      </w:pPr>
      <w:r w:rsidRPr="00ED5A9B">
        <w:rPr>
          <w:rFonts w:hint="eastAsia"/>
          <w:b/>
          <w:sz w:val="24"/>
        </w:rPr>
        <w:t>蒲郡市</w:t>
      </w:r>
      <w:r w:rsidR="008A424E" w:rsidRPr="00ED5A9B">
        <w:rPr>
          <w:rFonts w:hint="eastAsia"/>
          <w:b/>
          <w:sz w:val="24"/>
        </w:rPr>
        <w:t>創業支援</w:t>
      </w:r>
      <w:r w:rsidR="00833B32" w:rsidRPr="00ED5A9B">
        <w:rPr>
          <w:rFonts w:hint="eastAsia"/>
          <w:b/>
          <w:sz w:val="24"/>
        </w:rPr>
        <w:t>事業費</w:t>
      </w:r>
      <w:r w:rsidR="00202BB3" w:rsidRPr="00ED5A9B">
        <w:rPr>
          <w:rFonts w:hint="eastAsia"/>
          <w:b/>
          <w:sz w:val="24"/>
        </w:rPr>
        <w:t>補助</w:t>
      </w:r>
      <w:r w:rsidRPr="00ED5A9B">
        <w:rPr>
          <w:rFonts w:hint="eastAsia"/>
          <w:b/>
          <w:sz w:val="24"/>
        </w:rPr>
        <w:t>金補助</w:t>
      </w:r>
      <w:r w:rsidR="00202BB3" w:rsidRPr="00ED5A9B">
        <w:rPr>
          <w:rFonts w:hint="eastAsia"/>
          <w:b/>
          <w:sz w:val="24"/>
        </w:rPr>
        <w:t>事業</w:t>
      </w:r>
      <w:r w:rsidR="00C024EA" w:rsidRPr="00ED5A9B">
        <w:rPr>
          <w:rFonts w:hint="eastAsia"/>
          <w:b/>
          <w:sz w:val="24"/>
        </w:rPr>
        <w:t>計画書</w:t>
      </w:r>
    </w:p>
    <w:p w14:paraId="13BC2865" w14:textId="77777777" w:rsidR="004B5E11" w:rsidRPr="00ED5A9B" w:rsidRDefault="00C024EA" w:rsidP="008A424E">
      <w:pPr>
        <w:jc w:val="center"/>
        <w:rPr>
          <w:sz w:val="24"/>
          <w:szCs w:val="24"/>
        </w:rPr>
      </w:pPr>
      <w:r w:rsidRPr="00ED5A9B">
        <w:rPr>
          <w:rFonts w:hint="eastAsia"/>
          <w:b/>
          <w:sz w:val="22"/>
        </w:rPr>
        <w:t xml:space="preserve">　　</w:t>
      </w:r>
      <w:r w:rsidRPr="00ED5A9B">
        <w:rPr>
          <w:rFonts w:hint="eastAsia"/>
          <w:b/>
          <w:sz w:val="24"/>
          <w:szCs w:val="24"/>
        </w:rPr>
        <w:t xml:space="preserve">　　　　</w:t>
      </w:r>
    </w:p>
    <w:p w14:paraId="346676F8" w14:textId="77777777" w:rsidR="008C558B" w:rsidRPr="00ED5A9B" w:rsidRDefault="008A424E" w:rsidP="008C558B">
      <w:pPr>
        <w:jc w:val="left"/>
        <w:rPr>
          <w:sz w:val="24"/>
          <w:szCs w:val="24"/>
        </w:rPr>
      </w:pPr>
      <w:r w:rsidRPr="00ED5A9B">
        <w:rPr>
          <w:rFonts w:hint="eastAsia"/>
          <w:sz w:val="24"/>
          <w:szCs w:val="24"/>
        </w:rPr>
        <w:t>申請者及び事業</w:t>
      </w:r>
      <w:r w:rsidR="008C558B" w:rsidRPr="00ED5A9B">
        <w:rPr>
          <w:rFonts w:hint="eastAsia"/>
          <w:sz w:val="24"/>
          <w:szCs w:val="24"/>
        </w:rPr>
        <w:t>の概要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1398"/>
        <w:gridCol w:w="3544"/>
        <w:gridCol w:w="1984"/>
        <w:gridCol w:w="2126"/>
      </w:tblGrid>
      <w:tr w:rsidR="004577A6" w:rsidRPr="00ED5A9B" w14:paraId="0CA0F3F2" w14:textId="77777777" w:rsidTr="008A424E">
        <w:trPr>
          <w:trHeight w:val="1021"/>
        </w:trPr>
        <w:tc>
          <w:tcPr>
            <w:tcW w:w="9634" w:type="dxa"/>
            <w:gridSpan w:val="5"/>
            <w:noWrap/>
            <w:hideMark/>
          </w:tcPr>
          <w:p w14:paraId="59EEDE7C" w14:textId="77777777" w:rsidR="008A424E" w:rsidRPr="00ED5A9B" w:rsidRDefault="008A424E" w:rsidP="008A424E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（個人）屋号及び氏名　　（法人）法人名及び代表者氏名</w:t>
            </w:r>
          </w:p>
          <w:p w14:paraId="3BDA2572" w14:textId="77777777" w:rsidR="008A424E" w:rsidRPr="00ED5A9B" w:rsidRDefault="008A424E" w:rsidP="008A424E">
            <w:pPr>
              <w:jc w:val="left"/>
              <w:rPr>
                <w:sz w:val="24"/>
                <w:szCs w:val="24"/>
              </w:rPr>
            </w:pPr>
          </w:p>
          <w:p w14:paraId="3ADB5D8E" w14:textId="77777777" w:rsidR="008A424E" w:rsidRPr="00ED5A9B" w:rsidRDefault="008A424E" w:rsidP="008A424E">
            <w:pPr>
              <w:jc w:val="left"/>
              <w:rPr>
                <w:sz w:val="24"/>
                <w:szCs w:val="24"/>
              </w:rPr>
            </w:pPr>
          </w:p>
        </w:tc>
      </w:tr>
      <w:tr w:rsidR="004577A6" w:rsidRPr="00ED5A9B" w14:paraId="284E3909" w14:textId="77777777" w:rsidTr="008A424E">
        <w:trPr>
          <w:trHeight w:val="1263"/>
        </w:trPr>
        <w:tc>
          <w:tcPr>
            <w:tcW w:w="9634" w:type="dxa"/>
            <w:gridSpan w:val="5"/>
            <w:noWrap/>
          </w:tcPr>
          <w:p w14:paraId="15BB38D9" w14:textId="77777777" w:rsidR="008A424E" w:rsidRPr="00ED5A9B" w:rsidRDefault="008A424E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 xml:space="preserve">（未創業の個人）住所　　（創業済みの個人）主たる事業所の所在地　</w:t>
            </w:r>
          </w:p>
          <w:p w14:paraId="4A809D92" w14:textId="77777777" w:rsidR="008A424E" w:rsidRPr="00ED5A9B" w:rsidRDefault="008A424E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（法人）本店所在地</w:t>
            </w:r>
          </w:p>
          <w:p w14:paraId="4329C17B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 xml:space="preserve">〒　　　　―　　　　</w:t>
            </w:r>
          </w:p>
          <w:p w14:paraId="33F0648D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</w:tr>
      <w:tr w:rsidR="004577A6" w:rsidRPr="00ED5A9B" w14:paraId="2BA10CA0" w14:textId="77777777" w:rsidTr="008A424E">
        <w:trPr>
          <w:trHeight w:val="630"/>
        </w:trPr>
        <w:tc>
          <w:tcPr>
            <w:tcW w:w="582" w:type="dxa"/>
            <w:vMerge w:val="restart"/>
            <w:noWrap/>
            <w:textDirection w:val="tbRlV"/>
            <w:hideMark/>
          </w:tcPr>
          <w:p w14:paraId="5BEED081" w14:textId="77777777" w:rsidR="008C558B" w:rsidRPr="00ED5A9B" w:rsidRDefault="008C558B" w:rsidP="005C2FA3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連</w:t>
            </w:r>
            <w:r w:rsidRPr="00ED5A9B">
              <w:rPr>
                <w:rFonts w:hint="eastAsia"/>
                <w:sz w:val="24"/>
                <w:szCs w:val="24"/>
              </w:rPr>
              <w:t xml:space="preserve"> </w:t>
            </w:r>
            <w:r w:rsidRPr="00ED5A9B">
              <w:rPr>
                <w:rFonts w:hint="eastAsia"/>
                <w:sz w:val="24"/>
                <w:szCs w:val="24"/>
              </w:rPr>
              <w:t>絡</w:t>
            </w:r>
            <w:r w:rsidRPr="00ED5A9B">
              <w:rPr>
                <w:rFonts w:hint="eastAsia"/>
                <w:sz w:val="24"/>
                <w:szCs w:val="24"/>
              </w:rPr>
              <w:t xml:space="preserve"> </w:t>
            </w:r>
            <w:r w:rsidRPr="00ED5A9B">
              <w:rPr>
                <w:rFonts w:hint="eastAsia"/>
                <w:sz w:val="24"/>
                <w:szCs w:val="24"/>
              </w:rPr>
              <w:t>担</w:t>
            </w:r>
            <w:r w:rsidRPr="00ED5A9B">
              <w:rPr>
                <w:rFonts w:hint="eastAsia"/>
                <w:sz w:val="24"/>
                <w:szCs w:val="24"/>
              </w:rPr>
              <w:t xml:space="preserve"> </w:t>
            </w:r>
            <w:r w:rsidRPr="00ED5A9B">
              <w:rPr>
                <w:rFonts w:hint="eastAsia"/>
                <w:sz w:val="24"/>
                <w:szCs w:val="24"/>
              </w:rPr>
              <w:t>当</w:t>
            </w:r>
            <w:r w:rsidRPr="00ED5A9B">
              <w:rPr>
                <w:rFonts w:hint="eastAsia"/>
                <w:sz w:val="24"/>
                <w:szCs w:val="24"/>
              </w:rPr>
              <w:t xml:space="preserve"> </w:t>
            </w:r>
            <w:r w:rsidRPr="00ED5A9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98" w:type="dxa"/>
            <w:hideMark/>
          </w:tcPr>
          <w:p w14:paraId="73C1D494" w14:textId="77777777" w:rsidR="008C558B" w:rsidRPr="00ED5A9B" w:rsidRDefault="008C558B" w:rsidP="005C2FA3">
            <w:pPr>
              <w:jc w:val="center"/>
              <w:rPr>
                <w:sz w:val="16"/>
                <w:szCs w:val="24"/>
              </w:rPr>
            </w:pPr>
            <w:r w:rsidRPr="00ED5A9B">
              <w:rPr>
                <w:rFonts w:hint="eastAsia"/>
                <w:sz w:val="16"/>
                <w:szCs w:val="24"/>
              </w:rPr>
              <w:t>（ふりがな）</w:t>
            </w:r>
          </w:p>
          <w:p w14:paraId="6E052B4C" w14:textId="77777777" w:rsidR="008C558B" w:rsidRPr="00ED5A9B" w:rsidRDefault="008C558B" w:rsidP="005C2FA3">
            <w:pPr>
              <w:jc w:val="center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noWrap/>
            <w:hideMark/>
          </w:tcPr>
          <w:p w14:paraId="575AF46D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14:paraId="575FD024" w14:textId="77777777" w:rsidR="008C558B" w:rsidRPr="00ED5A9B" w:rsidRDefault="008C558B" w:rsidP="005C2FA3">
            <w:pPr>
              <w:jc w:val="center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2126" w:type="dxa"/>
            <w:noWrap/>
            <w:hideMark/>
          </w:tcPr>
          <w:p w14:paraId="11C0C70E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577A6" w:rsidRPr="00ED5A9B" w14:paraId="0198A764" w14:textId="77777777" w:rsidTr="008A424E">
        <w:trPr>
          <w:trHeight w:val="495"/>
        </w:trPr>
        <w:tc>
          <w:tcPr>
            <w:tcW w:w="582" w:type="dxa"/>
            <w:vMerge/>
            <w:hideMark/>
          </w:tcPr>
          <w:p w14:paraId="5C6E13DD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dxa"/>
            <w:noWrap/>
            <w:hideMark/>
          </w:tcPr>
          <w:p w14:paraId="05FCF8E7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noWrap/>
            <w:hideMark/>
          </w:tcPr>
          <w:p w14:paraId="54E573CF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</w:tr>
      <w:tr w:rsidR="004577A6" w:rsidRPr="00ED5A9B" w14:paraId="0808D3B8" w14:textId="77777777" w:rsidTr="008A424E">
        <w:trPr>
          <w:trHeight w:val="510"/>
        </w:trPr>
        <w:tc>
          <w:tcPr>
            <w:tcW w:w="582" w:type="dxa"/>
            <w:vMerge/>
            <w:hideMark/>
          </w:tcPr>
          <w:p w14:paraId="585A5CFA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dxa"/>
            <w:noWrap/>
            <w:hideMark/>
          </w:tcPr>
          <w:p w14:paraId="1DADBEC3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FAX</w:t>
            </w:r>
            <w:r w:rsidRPr="00ED5A9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54" w:type="dxa"/>
            <w:gridSpan w:val="3"/>
            <w:noWrap/>
            <w:hideMark/>
          </w:tcPr>
          <w:p w14:paraId="2D7BF8E9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</w:tr>
      <w:tr w:rsidR="004577A6" w:rsidRPr="00ED5A9B" w14:paraId="11068FE7" w14:textId="77777777" w:rsidTr="008A424E">
        <w:trPr>
          <w:trHeight w:val="510"/>
        </w:trPr>
        <w:tc>
          <w:tcPr>
            <w:tcW w:w="582" w:type="dxa"/>
            <w:vMerge/>
            <w:hideMark/>
          </w:tcPr>
          <w:p w14:paraId="55AF01D9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8" w:type="dxa"/>
            <w:noWrap/>
            <w:hideMark/>
          </w:tcPr>
          <w:p w14:paraId="35E6D107" w14:textId="77777777" w:rsidR="008A424E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メール</w:t>
            </w:r>
          </w:p>
          <w:p w14:paraId="72EDC24C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  <w:r w:rsidRPr="00ED5A9B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654" w:type="dxa"/>
            <w:gridSpan w:val="3"/>
            <w:noWrap/>
            <w:hideMark/>
          </w:tcPr>
          <w:p w14:paraId="2643C5C3" w14:textId="77777777" w:rsidR="008C558B" w:rsidRPr="00ED5A9B" w:rsidRDefault="008C558B" w:rsidP="005C2FA3">
            <w:pPr>
              <w:jc w:val="left"/>
              <w:rPr>
                <w:sz w:val="24"/>
                <w:szCs w:val="24"/>
              </w:rPr>
            </w:pPr>
          </w:p>
        </w:tc>
      </w:tr>
      <w:tr w:rsidR="004577A6" w:rsidRPr="00ED5A9B" w14:paraId="797CD856" w14:textId="77777777" w:rsidTr="00597FB5">
        <w:trPr>
          <w:trHeight w:val="682"/>
        </w:trPr>
        <w:tc>
          <w:tcPr>
            <w:tcW w:w="9634" w:type="dxa"/>
            <w:gridSpan w:val="5"/>
          </w:tcPr>
          <w:p w14:paraId="43CB3E06" w14:textId="2B25186D" w:rsidR="008A424E" w:rsidRPr="00ED5A9B" w:rsidRDefault="00B24774" w:rsidP="00130784">
            <w:pPr>
              <w:rPr>
                <w:rFonts w:ascii="ＭＳ 明朝" w:eastAsia="ＭＳ 明朝" w:hAnsi="ＭＳ 明朝" w:cs="ＭＳ 明朝"/>
                <w:sz w:val="24"/>
              </w:rPr>
            </w:pPr>
            <w:r w:rsidRPr="00ED5A9B">
              <w:rPr>
                <w:rFonts w:ascii="ＭＳ 明朝" w:eastAsia="ＭＳ 明朝" w:hAnsi="ＭＳ 明朝" w:cs="ＭＳ 明朝" w:hint="eastAsia"/>
                <w:sz w:val="24"/>
              </w:rPr>
              <w:t>業種又は</w:t>
            </w:r>
            <w:r w:rsidR="008A424E" w:rsidRPr="00ED5A9B">
              <w:rPr>
                <w:rFonts w:ascii="ＭＳ 明朝" w:eastAsia="ＭＳ 明朝" w:hAnsi="ＭＳ 明朝" w:cs="ＭＳ 明朝" w:hint="eastAsia"/>
                <w:sz w:val="24"/>
              </w:rPr>
              <w:t>業態</w:t>
            </w:r>
          </w:p>
          <w:p w14:paraId="6717535B" w14:textId="77777777" w:rsidR="008A424E" w:rsidRPr="00ED5A9B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04E5A879" w14:textId="77777777" w:rsidR="008A424E" w:rsidRPr="00ED5A9B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05667" w:rsidRPr="00ED5A9B" w14:paraId="0449A7D0" w14:textId="77777777" w:rsidTr="00C96139">
        <w:trPr>
          <w:trHeight w:val="1619"/>
        </w:trPr>
        <w:tc>
          <w:tcPr>
            <w:tcW w:w="9634" w:type="dxa"/>
            <w:gridSpan w:val="5"/>
          </w:tcPr>
          <w:p w14:paraId="458445CA" w14:textId="5EDDDF19" w:rsidR="00205667" w:rsidRPr="00ED5A9B" w:rsidRDefault="000A66EA" w:rsidP="00205667">
            <w:pPr>
              <w:rPr>
                <w:rFonts w:ascii="ＭＳ 明朝" w:eastAsia="ＭＳ 明朝" w:hAnsi="ＭＳ 明朝" w:cs="ＭＳ 明朝"/>
                <w:sz w:val="24"/>
              </w:rPr>
            </w:pPr>
            <w:r w:rsidRPr="00ED5A9B">
              <w:rPr>
                <w:rFonts w:ascii="ＭＳ 明朝" w:eastAsia="ＭＳ 明朝" w:hAnsi="ＭＳ 明朝" w:cs="ＭＳ 明朝" w:hint="eastAsia"/>
                <w:sz w:val="24"/>
              </w:rPr>
              <w:t>営んでいる事業の概要</w:t>
            </w:r>
            <w:r w:rsidR="0050233D" w:rsidRPr="00ED5A9B">
              <w:rPr>
                <w:rFonts w:ascii="ＭＳ 明朝" w:eastAsia="ＭＳ 明朝" w:hAnsi="ＭＳ 明朝" w:cs="ＭＳ 明朝" w:hint="eastAsia"/>
                <w:sz w:val="24"/>
              </w:rPr>
              <w:t>（創業希望者は</w:t>
            </w:r>
            <w:r w:rsidR="00C76E11" w:rsidRPr="00ED5A9B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="0050233D" w:rsidRPr="00ED5A9B">
              <w:rPr>
                <w:rFonts w:ascii="ＭＳ 明朝" w:eastAsia="ＭＳ 明朝" w:hAnsi="ＭＳ 明朝" w:cs="ＭＳ 明朝" w:hint="eastAsia"/>
                <w:sz w:val="24"/>
              </w:rPr>
              <w:t>営む予定の事業の概要）</w:t>
            </w:r>
          </w:p>
          <w:p w14:paraId="7E763B9C" w14:textId="77777777" w:rsidR="00205667" w:rsidRPr="00ED5A9B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8D9B8B9" w14:textId="77777777" w:rsidR="00205667" w:rsidRPr="00ED5A9B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3E55041" w14:textId="77777777" w:rsidR="00205667" w:rsidRPr="00C96139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F448FB2" w14:textId="77777777" w:rsidR="00205667" w:rsidRPr="00ED5A9B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4577A6" w:rsidRPr="00ED5A9B" w14:paraId="2166C46B" w14:textId="77777777" w:rsidTr="00CD1679">
        <w:trPr>
          <w:trHeight w:val="1942"/>
        </w:trPr>
        <w:tc>
          <w:tcPr>
            <w:tcW w:w="9634" w:type="dxa"/>
            <w:gridSpan w:val="5"/>
          </w:tcPr>
          <w:p w14:paraId="18B78BB0" w14:textId="77777777" w:rsidR="008A424E" w:rsidRPr="00ED5A9B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  <w:r w:rsidRPr="00ED5A9B">
              <w:rPr>
                <w:rFonts w:ascii="ＭＳ 明朝" w:eastAsia="ＭＳ 明朝" w:hAnsi="ＭＳ 明朝" w:cs="ＭＳ 明朝" w:hint="eastAsia"/>
                <w:sz w:val="24"/>
              </w:rPr>
              <w:t>この補助金を利用して購入するもの及びその活用方法</w:t>
            </w:r>
          </w:p>
          <w:p w14:paraId="5476B075" w14:textId="77777777" w:rsidR="00205667" w:rsidRPr="00ED5A9B" w:rsidRDefault="00205667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85C6A51" w14:textId="77777777" w:rsidR="008A424E" w:rsidRPr="00ED5A9B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C67A242" w14:textId="77777777" w:rsidR="008A424E" w:rsidRPr="00ED5A9B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EC888FA" w14:textId="77777777" w:rsidR="008A424E" w:rsidRPr="00ED5A9B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6F0728A" w14:textId="77777777" w:rsidR="008A424E" w:rsidRPr="00C96139" w:rsidRDefault="008A424E" w:rsidP="0013078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511366F7" w14:textId="1BA5F3E6" w:rsidR="00C96139" w:rsidRPr="008A7AA6" w:rsidRDefault="00C96139" w:rsidP="00205667">
      <w:pPr>
        <w:rPr>
          <w:rFonts w:ascii="ＭＳ 明朝" w:eastAsia="ＭＳ 明朝" w:hAnsi="ＭＳ 明朝" w:cs="ＭＳ 明朝"/>
          <w:b/>
          <w:bCs/>
          <w:sz w:val="24"/>
        </w:rPr>
      </w:pPr>
      <w:r w:rsidRPr="008A7AA6">
        <w:rPr>
          <w:rFonts w:ascii="ＭＳ 明朝" w:eastAsia="ＭＳ 明朝" w:hAnsi="ＭＳ 明朝" w:cs="ＭＳ 明朝" w:hint="eastAsia"/>
          <w:b/>
          <w:bCs/>
          <w:sz w:val="24"/>
        </w:rPr>
        <w:t>該当するものに○を付けてください。</w:t>
      </w:r>
    </w:p>
    <w:p w14:paraId="3A4279E5" w14:textId="77777777" w:rsidR="00CF3A75" w:rsidRPr="008A7AA6" w:rsidRDefault="00CF3A75" w:rsidP="00CF3A75">
      <w:pPr>
        <w:rPr>
          <w:rFonts w:ascii="ＭＳ 明朝" w:eastAsia="ＭＳ 明朝" w:hAnsi="ＭＳ 明朝" w:cs="ＭＳ 明朝"/>
          <w:sz w:val="24"/>
        </w:rPr>
      </w:pPr>
      <w:r w:rsidRPr="008A7AA6">
        <w:rPr>
          <w:rFonts w:ascii="ＭＳ 明朝" w:eastAsia="ＭＳ 明朝" w:hAnsi="ＭＳ 明朝" w:cs="ＭＳ 明朝" w:hint="eastAsia"/>
          <w:sz w:val="24"/>
        </w:rPr>
        <w:t>風俗営業等の規制及び業務の適正化等に関する法律</w:t>
      </w:r>
    </w:p>
    <w:p w14:paraId="0E30FB54" w14:textId="51E2AD39" w:rsidR="00C96139" w:rsidRPr="008A7AA6" w:rsidRDefault="00CF3A75" w:rsidP="00CF3A75">
      <w:pPr>
        <w:rPr>
          <w:rFonts w:ascii="ＭＳ 明朝" w:eastAsia="ＭＳ 明朝" w:hAnsi="ＭＳ 明朝" w:cs="ＭＳ 明朝"/>
          <w:sz w:val="24"/>
        </w:rPr>
      </w:pPr>
      <w:r w:rsidRPr="008A7AA6">
        <w:rPr>
          <w:rFonts w:ascii="ＭＳ 明朝" w:eastAsia="ＭＳ 明朝" w:hAnsi="ＭＳ 明朝" w:cs="ＭＳ 明朝" w:hint="eastAsia"/>
          <w:sz w:val="24"/>
        </w:rPr>
        <w:t>第２条</w:t>
      </w:r>
      <w:r w:rsidR="00C96139" w:rsidRPr="008A7AA6">
        <w:rPr>
          <w:rFonts w:ascii="ＭＳ 明朝" w:eastAsia="ＭＳ 明朝" w:hAnsi="ＭＳ 明朝" w:cs="ＭＳ 明朝" w:hint="eastAsia"/>
          <w:sz w:val="24"/>
        </w:rPr>
        <w:t xml:space="preserve">に該当　</w:t>
      </w:r>
      <w:r w:rsidRPr="008A7AA6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="00210584" w:rsidRPr="008A7AA6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8A7AA6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 w:rsidR="00C96139" w:rsidRPr="008A7AA6">
        <w:rPr>
          <w:rFonts w:ascii="ＭＳ 明朝" w:eastAsia="ＭＳ 明朝" w:hAnsi="ＭＳ 明朝" w:cs="ＭＳ 明朝" w:hint="eastAsia"/>
          <w:sz w:val="24"/>
        </w:rPr>
        <w:t xml:space="preserve">　・する　　　・しない</w:t>
      </w:r>
    </w:p>
    <w:p w14:paraId="08B57857" w14:textId="77777777" w:rsidR="00C96139" w:rsidRPr="008A7AA6" w:rsidRDefault="00C96139" w:rsidP="00205667">
      <w:pPr>
        <w:rPr>
          <w:rFonts w:ascii="ＭＳ 明朝" w:eastAsia="ＭＳ 明朝" w:hAnsi="ＭＳ 明朝" w:cs="ＭＳ 明朝"/>
          <w:sz w:val="24"/>
        </w:rPr>
      </w:pPr>
    </w:p>
    <w:p w14:paraId="1E3A306A" w14:textId="001C4232" w:rsidR="00C96139" w:rsidRPr="008A7AA6" w:rsidRDefault="00C96139" w:rsidP="00205667">
      <w:pPr>
        <w:rPr>
          <w:rFonts w:ascii="ＭＳ 明朝" w:eastAsia="ＭＳ 明朝" w:hAnsi="ＭＳ 明朝" w:cs="ＭＳ 明朝"/>
          <w:sz w:val="24"/>
        </w:rPr>
      </w:pPr>
      <w:r w:rsidRPr="008A7AA6">
        <w:rPr>
          <w:rFonts w:ascii="ＭＳ 明朝" w:eastAsia="ＭＳ 明朝" w:hAnsi="ＭＳ 明朝" w:cs="ＭＳ 明朝" w:hint="eastAsia"/>
          <w:sz w:val="24"/>
        </w:rPr>
        <w:t xml:space="preserve">フランチャイズ方式に該当　　　　</w:t>
      </w:r>
      <w:r w:rsidR="00210584" w:rsidRPr="008A7AA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A7AA6">
        <w:rPr>
          <w:rFonts w:ascii="ＭＳ 明朝" w:eastAsia="ＭＳ 明朝" w:hAnsi="ＭＳ 明朝" w:cs="ＭＳ 明朝" w:hint="eastAsia"/>
          <w:sz w:val="24"/>
        </w:rPr>
        <w:t xml:space="preserve">　　　　　　　　　・する　　　・しない</w:t>
      </w:r>
    </w:p>
    <w:sectPr w:rsidR="00C96139" w:rsidRPr="008A7AA6" w:rsidSect="00202B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2E3B" w14:textId="77777777" w:rsidR="00430695" w:rsidRDefault="00430695" w:rsidP="00107EBA">
      <w:r>
        <w:separator/>
      </w:r>
    </w:p>
  </w:endnote>
  <w:endnote w:type="continuationSeparator" w:id="0">
    <w:p w14:paraId="7C2C6D5E" w14:textId="77777777" w:rsidR="00430695" w:rsidRDefault="00430695" w:rsidP="0010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EBDA" w14:textId="77777777" w:rsidR="00430695" w:rsidRDefault="00430695" w:rsidP="00107EBA">
      <w:r>
        <w:separator/>
      </w:r>
    </w:p>
  </w:footnote>
  <w:footnote w:type="continuationSeparator" w:id="0">
    <w:p w14:paraId="7E4887D8" w14:textId="77777777" w:rsidR="00430695" w:rsidRDefault="00430695" w:rsidP="0010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EA"/>
    <w:rsid w:val="00031DB8"/>
    <w:rsid w:val="000567FA"/>
    <w:rsid w:val="00095073"/>
    <w:rsid w:val="000A66EA"/>
    <w:rsid w:val="000F72CF"/>
    <w:rsid w:val="00107EBA"/>
    <w:rsid w:val="00191C43"/>
    <w:rsid w:val="00202BB3"/>
    <w:rsid w:val="002045A4"/>
    <w:rsid w:val="00205667"/>
    <w:rsid w:val="00210584"/>
    <w:rsid w:val="00235C23"/>
    <w:rsid w:val="002A3B62"/>
    <w:rsid w:val="002B170D"/>
    <w:rsid w:val="002D7DA0"/>
    <w:rsid w:val="002F2E5B"/>
    <w:rsid w:val="00300C57"/>
    <w:rsid w:val="00312371"/>
    <w:rsid w:val="0032776F"/>
    <w:rsid w:val="00362C30"/>
    <w:rsid w:val="00430695"/>
    <w:rsid w:val="004577A6"/>
    <w:rsid w:val="00491DF9"/>
    <w:rsid w:val="004B5E11"/>
    <w:rsid w:val="004D05CD"/>
    <w:rsid w:val="004F1009"/>
    <w:rsid w:val="0050233D"/>
    <w:rsid w:val="00503646"/>
    <w:rsid w:val="00503BD1"/>
    <w:rsid w:val="0052301B"/>
    <w:rsid w:val="0058140C"/>
    <w:rsid w:val="00597FB5"/>
    <w:rsid w:val="00603976"/>
    <w:rsid w:val="00604A6A"/>
    <w:rsid w:val="00645C6D"/>
    <w:rsid w:val="00655723"/>
    <w:rsid w:val="0067751E"/>
    <w:rsid w:val="006A1407"/>
    <w:rsid w:val="006A6A16"/>
    <w:rsid w:val="00716E3C"/>
    <w:rsid w:val="00756E37"/>
    <w:rsid w:val="0076504E"/>
    <w:rsid w:val="00770D30"/>
    <w:rsid w:val="007835C3"/>
    <w:rsid w:val="00797C42"/>
    <w:rsid w:val="007E3C22"/>
    <w:rsid w:val="007F67F4"/>
    <w:rsid w:val="00820E33"/>
    <w:rsid w:val="00833B32"/>
    <w:rsid w:val="00855F40"/>
    <w:rsid w:val="0086315C"/>
    <w:rsid w:val="008769C1"/>
    <w:rsid w:val="00890707"/>
    <w:rsid w:val="008A424E"/>
    <w:rsid w:val="008A7AA6"/>
    <w:rsid w:val="008C206B"/>
    <w:rsid w:val="008C558B"/>
    <w:rsid w:val="008F52D6"/>
    <w:rsid w:val="00920C34"/>
    <w:rsid w:val="009246B5"/>
    <w:rsid w:val="00937299"/>
    <w:rsid w:val="00A169AA"/>
    <w:rsid w:val="00A72697"/>
    <w:rsid w:val="00AD3EC3"/>
    <w:rsid w:val="00B24774"/>
    <w:rsid w:val="00B407FA"/>
    <w:rsid w:val="00B64557"/>
    <w:rsid w:val="00B73DED"/>
    <w:rsid w:val="00BB3A6C"/>
    <w:rsid w:val="00BF524C"/>
    <w:rsid w:val="00C024EA"/>
    <w:rsid w:val="00C16082"/>
    <w:rsid w:val="00C20259"/>
    <w:rsid w:val="00C51ACE"/>
    <w:rsid w:val="00C76E01"/>
    <w:rsid w:val="00C76E11"/>
    <w:rsid w:val="00C96139"/>
    <w:rsid w:val="00CD1679"/>
    <w:rsid w:val="00CF3A75"/>
    <w:rsid w:val="00CF4FE7"/>
    <w:rsid w:val="00D26B2F"/>
    <w:rsid w:val="00D90889"/>
    <w:rsid w:val="00E17542"/>
    <w:rsid w:val="00E220AD"/>
    <w:rsid w:val="00E568AC"/>
    <w:rsid w:val="00E8465D"/>
    <w:rsid w:val="00EC4E08"/>
    <w:rsid w:val="00ED5A9B"/>
    <w:rsid w:val="00F13395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407C1"/>
  <w15:chartTrackingRefBased/>
  <w15:docId w15:val="{824A1FAE-F25F-4931-85B2-E584BE7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2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EBA"/>
  </w:style>
  <w:style w:type="paragraph" w:styleId="a7">
    <w:name w:val="footer"/>
    <w:basedOn w:val="a"/>
    <w:link w:val="a8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EBA"/>
  </w:style>
  <w:style w:type="paragraph" w:styleId="a9">
    <w:name w:val="Balloon Text"/>
    <w:basedOn w:val="a"/>
    <w:link w:val="aa"/>
    <w:uiPriority w:val="99"/>
    <w:semiHidden/>
    <w:unhideWhenUsed/>
    <w:rsid w:val="0092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6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72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72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72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72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7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ECB7-12D1-4085-9C2F-E02849FE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竹内 敦司</cp:lastModifiedBy>
  <cp:revision>14</cp:revision>
  <cp:lastPrinted>2025-03-31T01:38:00Z</cp:lastPrinted>
  <dcterms:created xsi:type="dcterms:W3CDTF">2021-04-02T10:00:00Z</dcterms:created>
  <dcterms:modified xsi:type="dcterms:W3CDTF">2025-03-31T01:39:00Z</dcterms:modified>
</cp:coreProperties>
</file>