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120B" w14:textId="3CA5E663" w:rsidR="00815027" w:rsidRPr="00007736" w:rsidRDefault="007B06FA" w:rsidP="00815027">
      <w:pPr>
        <w:adjustRightInd/>
        <w:rPr>
          <w:rFonts w:hAnsi="Times New Roman" w:cs="Times New Roman"/>
          <w:color w:val="auto"/>
          <w:spacing w:val="6"/>
          <w:sz w:val="24"/>
          <w:szCs w:val="24"/>
          <w:lang w:eastAsia="zh-CN"/>
        </w:rPr>
      </w:pPr>
      <w:r w:rsidRPr="00007736">
        <w:rPr>
          <w:rFonts w:hint="eastAsia"/>
          <w:color w:val="auto"/>
          <w:sz w:val="24"/>
          <w:szCs w:val="24"/>
          <w:lang w:eastAsia="zh-CN"/>
        </w:rPr>
        <w:t>第</w:t>
      </w:r>
      <w:r w:rsidR="002C6EB9">
        <w:rPr>
          <w:rFonts w:hint="eastAsia"/>
          <w:color w:val="auto"/>
          <w:sz w:val="24"/>
          <w:szCs w:val="24"/>
          <w:lang w:eastAsia="zh-CN"/>
        </w:rPr>
        <w:t>４</w:t>
      </w:r>
      <w:r w:rsidR="00815027" w:rsidRPr="00007736">
        <w:rPr>
          <w:rFonts w:hint="eastAsia"/>
          <w:color w:val="auto"/>
          <w:sz w:val="24"/>
          <w:szCs w:val="24"/>
          <w:lang w:eastAsia="zh-CN"/>
        </w:rPr>
        <w:t>号</w:t>
      </w:r>
      <w:r w:rsidR="00A3086F" w:rsidRPr="00007736">
        <w:rPr>
          <w:rFonts w:hint="eastAsia"/>
          <w:color w:val="auto"/>
          <w:sz w:val="24"/>
          <w:szCs w:val="24"/>
          <w:lang w:eastAsia="zh-CN"/>
        </w:rPr>
        <w:t>様式</w:t>
      </w:r>
      <w:r w:rsidR="00815027" w:rsidRPr="00007736">
        <w:rPr>
          <w:rFonts w:hint="eastAsia"/>
          <w:color w:val="auto"/>
          <w:sz w:val="24"/>
          <w:szCs w:val="24"/>
          <w:lang w:eastAsia="zh-CN"/>
        </w:rPr>
        <w:t>（第</w:t>
      </w:r>
      <w:r w:rsidR="002C6EB9">
        <w:rPr>
          <w:rFonts w:hint="eastAsia"/>
          <w:color w:val="auto"/>
          <w:sz w:val="24"/>
          <w:szCs w:val="24"/>
          <w:lang w:eastAsia="zh-CN"/>
        </w:rPr>
        <w:t>８</w:t>
      </w:r>
      <w:r w:rsidR="00815027" w:rsidRPr="00007736">
        <w:rPr>
          <w:rFonts w:hint="eastAsia"/>
          <w:color w:val="auto"/>
          <w:sz w:val="24"/>
          <w:szCs w:val="24"/>
          <w:lang w:eastAsia="zh-CN"/>
        </w:rPr>
        <w:t>条関係）</w:t>
      </w:r>
    </w:p>
    <w:p w14:paraId="7C340ABB" w14:textId="77777777" w:rsidR="00815027" w:rsidRPr="00007736" w:rsidRDefault="00815027" w:rsidP="00815027">
      <w:pPr>
        <w:adjustRightInd/>
        <w:rPr>
          <w:rFonts w:hAnsi="Times New Roman" w:cs="Times New Roman"/>
          <w:color w:val="auto"/>
          <w:spacing w:val="6"/>
          <w:sz w:val="24"/>
          <w:szCs w:val="24"/>
          <w:lang w:eastAsia="zh-CN"/>
        </w:rPr>
      </w:pPr>
    </w:p>
    <w:p w14:paraId="738CA6DC" w14:textId="77777777" w:rsidR="00905D61" w:rsidRPr="00EA5174" w:rsidRDefault="00905D61" w:rsidP="0090509B">
      <w:pPr>
        <w:ind w:right="240"/>
        <w:jc w:val="right"/>
        <w:rPr>
          <w:color w:val="auto"/>
          <w:sz w:val="24"/>
          <w:szCs w:val="24"/>
          <w:lang w:eastAsia="zh-CN"/>
        </w:rPr>
      </w:pPr>
      <w:r w:rsidRPr="00EA5174">
        <w:rPr>
          <w:rFonts w:hint="eastAsia"/>
          <w:color w:val="auto"/>
          <w:sz w:val="24"/>
          <w:szCs w:val="24"/>
          <w:lang w:eastAsia="zh-CN"/>
        </w:rPr>
        <w:t xml:space="preserve">年　　月　　日　</w:t>
      </w:r>
    </w:p>
    <w:p w14:paraId="75EA3ABB" w14:textId="77777777" w:rsidR="00905D61" w:rsidRPr="00EA5174" w:rsidRDefault="00905D61" w:rsidP="00905D61">
      <w:pPr>
        <w:rPr>
          <w:color w:val="auto"/>
          <w:sz w:val="24"/>
          <w:szCs w:val="24"/>
          <w:lang w:eastAsia="zh-CN"/>
        </w:rPr>
      </w:pPr>
    </w:p>
    <w:p w14:paraId="35DC1F08" w14:textId="77777777" w:rsidR="00905D61" w:rsidRPr="00EA5174" w:rsidRDefault="00905D61" w:rsidP="00905D61">
      <w:pPr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EA5174">
        <w:rPr>
          <w:rFonts w:hint="eastAsia"/>
          <w:color w:val="auto"/>
          <w:sz w:val="24"/>
          <w:szCs w:val="24"/>
          <w:lang w:eastAsia="zh-CN"/>
        </w:rPr>
        <w:t>蒲　郡　市　長　　様</w:t>
      </w:r>
    </w:p>
    <w:p w14:paraId="589F3C90" w14:textId="77777777" w:rsidR="00905D61" w:rsidRDefault="00905D61" w:rsidP="00905D61">
      <w:pPr>
        <w:rPr>
          <w:color w:val="auto"/>
          <w:sz w:val="24"/>
          <w:szCs w:val="24"/>
          <w:lang w:eastAsia="zh-CN"/>
        </w:rPr>
      </w:pPr>
    </w:p>
    <w:p w14:paraId="6FE3452A" w14:textId="77777777" w:rsidR="00905D61" w:rsidRPr="00EA5174" w:rsidRDefault="00905D61" w:rsidP="00905D61">
      <w:pPr>
        <w:ind w:firstLineChars="1700" w:firstLine="4080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補助事業者</w:t>
      </w:r>
    </w:p>
    <w:p w14:paraId="297CA6F1" w14:textId="77777777" w:rsidR="002C6EB9" w:rsidRPr="002C6EB9" w:rsidRDefault="002C6EB9" w:rsidP="002C6EB9">
      <w:pPr>
        <w:ind w:firstLineChars="1800" w:firstLine="4320"/>
        <w:rPr>
          <w:color w:val="auto"/>
          <w:sz w:val="24"/>
          <w:szCs w:val="24"/>
        </w:rPr>
      </w:pPr>
      <w:r w:rsidRPr="002C6EB9">
        <w:rPr>
          <w:rFonts w:hint="eastAsia"/>
          <w:color w:val="auto"/>
          <w:sz w:val="24"/>
          <w:szCs w:val="24"/>
        </w:rPr>
        <w:t>住　　所</w:t>
      </w:r>
    </w:p>
    <w:p w14:paraId="2E1D392E" w14:textId="77777777" w:rsidR="002C6EB9" w:rsidRPr="002C6EB9" w:rsidRDefault="002C6EB9" w:rsidP="002C6EB9">
      <w:pPr>
        <w:ind w:firstLineChars="1800" w:firstLine="4320"/>
        <w:rPr>
          <w:color w:val="auto"/>
          <w:sz w:val="24"/>
          <w:szCs w:val="24"/>
        </w:rPr>
      </w:pPr>
      <w:r w:rsidRPr="002C6EB9">
        <w:rPr>
          <w:rFonts w:hint="eastAsia"/>
          <w:color w:val="auto"/>
          <w:sz w:val="24"/>
          <w:szCs w:val="24"/>
        </w:rPr>
        <w:t>氏名（団体名）</w:t>
      </w:r>
    </w:p>
    <w:p w14:paraId="32275415" w14:textId="62CAA580" w:rsidR="002C6EB9" w:rsidRPr="002C6EB9" w:rsidRDefault="002C6EB9" w:rsidP="002C6EB9">
      <w:pPr>
        <w:ind w:firstLineChars="1800" w:firstLine="4320"/>
        <w:rPr>
          <w:color w:val="auto"/>
          <w:sz w:val="24"/>
          <w:szCs w:val="24"/>
          <w:lang w:eastAsia="zh-CN"/>
        </w:rPr>
      </w:pPr>
      <w:r w:rsidRPr="002C6EB9">
        <w:rPr>
          <w:rFonts w:hint="eastAsia"/>
          <w:color w:val="auto"/>
          <w:sz w:val="24"/>
          <w:szCs w:val="24"/>
          <w:lang w:eastAsia="zh-CN"/>
        </w:rPr>
        <w:t>代表者名</w:t>
      </w:r>
    </w:p>
    <w:p w14:paraId="3205C41E" w14:textId="29D17037" w:rsidR="00905D61" w:rsidRDefault="002C6EB9" w:rsidP="002C6EB9">
      <w:pPr>
        <w:ind w:firstLineChars="1800" w:firstLine="4320"/>
        <w:rPr>
          <w:color w:val="auto"/>
          <w:sz w:val="24"/>
          <w:szCs w:val="24"/>
          <w:lang w:eastAsia="zh-CN"/>
        </w:rPr>
      </w:pPr>
      <w:r w:rsidRPr="002C6EB9">
        <w:rPr>
          <w:rFonts w:hint="eastAsia"/>
          <w:color w:val="auto"/>
          <w:sz w:val="24"/>
          <w:szCs w:val="24"/>
          <w:lang w:eastAsia="zh-CN"/>
        </w:rPr>
        <w:t>電話番号</w:t>
      </w:r>
    </w:p>
    <w:p w14:paraId="024608D6" w14:textId="77777777" w:rsidR="002C6EB9" w:rsidRPr="00EA5174" w:rsidRDefault="002C6EB9" w:rsidP="002C6EB9">
      <w:pPr>
        <w:ind w:firstLineChars="1800" w:firstLine="4320"/>
        <w:rPr>
          <w:color w:val="auto"/>
          <w:sz w:val="24"/>
          <w:szCs w:val="24"/>
          <w:lang w:eastAsia="zh-CN"/>
        </w:rPr>
      </w:pPr>
    </w:p>
    <w:p w14:paraId="22416E8B" w14:textId="77777777" w:rsidR="000748FF" w:rsidRPr="00905D61" w:rsidRDefault="000748FF" w:rsidP="00905D61">
      <w:pPr>
        <w:adjustRightInd/>
        <w:rPr>
          <w:rFonts w:hAnsi="Times New Roman" w:cs="Times New Roman"/>
          <w:color w:val="auto"/>
          <w:spacing w:val="6"/>
          <w:sz w:val="24"/>
          <w:szCs w:val="24"/>
          <w:lang w:eastAsia="zh-CN"/>
        </w:rPr>
      </w:pPr>
    </w:p>
    <w:p w14:paraId="433A9473" w14:textId="55A2F5A3" w:rsidR="00815027" w:rsidRDefault="002C6EB9" w:rsidP="00905D61">
      <w:pPr>
        <w:adjustRightInd/>
        <w:jc w:val="center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2C6EB9">
        <w:rPr>
          <w:rFonts w:hint="eastAsia"/>
          <w:color w:val="auto"/>
          <w:sz w:val="24"/>
          <w:szCs w:val="24"/>
          <w:lang w:eastAsia="zh-CN"/>
        </w:rPr>
        <w:t>蒲郡市里山林整備事業費補助金</w:t>
      </w:r>
      <w:r w:rsidR="000748FF" w:rsidRPr="00007736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実績報告書</w:t>
      </w:r>
    </w:p>
    <w:p w14:paraId="15C5A026" w14:textId="77777777" w:rsidR="002C6EB9" w:rsidRPr="00007736" w:rsidRDefault="002C6EB9" w:rsidP="00905D61">
      <w:pPr>
        <w:adjustRightInd/>
        <w:jc w:val="center"/>
        <w:rPr>
          <w:rFonts w:hAnsi="Times New Roman" w:cs="Times New Roman"/>
          <w:color w:val="auto"/>
          <w:spacing w:val="6"/>
          <w:sz w:val="24"/>
          <w:szCs w:val="24"/>
          <w:lang w:eastAsia="zh-CN"/>
        </w:rPr>
      </w:pPr>
    </w:p>
    <w:p w14:paraId="395DE455" w14:textId="77777777" w:rsidR="00815027" w:rsidRPr="00007736" w:rsidRDefault="00815027" w:rsidP="00905D61">
      <w:pPr>
        <w:adjustRightInd/>
        <w:rPr>
          <w:rFonts w:hAnsi="Times New Roman" w:cs="Times New Roman"/>
          <w:color w:val="auto"/>
          <w:spacing w:val="6"/>
          <w:sz w:val="24"/>
          <w:szCs w:val="24"/>
          <w:lang w:eastAsia="zh-CN"/>
        </w:rPr>
      </w:pPr>
    </w:p>
    <w:p w14:paraId="620D6193" w14:textId="2C15EDF0" w:rsidR="00171582" w:rsidRPr="00007736" w:rsidRDefault="00815027" w:rsidP="00905D61">
      <w:pPr>
        <w:adjustRightInd/>
        <w:rPr>
          <w:color w:val="auto"/>
          <w:sz w:val="24"/>
          <w:szCs w:val="24"/>
        </w:rPr>
      </w:pPr>
      <w:r w:rsidRPr="00007736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="00E273A6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="00AC09AF" w:rsidRPr="00007736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007736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="000748FF" w:rsidRPr="00007736">
        <w:rPr>
          <w:rFonts w:hint="eastAsia"/>
          <w:color w:val="auto"/>
          <w:sz w:val="24"/>
          <w:szCs w:val="24"/>
          <w:lang w:eastAsia="zh-CN"/>
        </w:rPr>
        <w:t xml:space="preserve">　</w:t>
      </w:r>
      <w:r w:rsidRPr="00007736">
        <w:rPr>
          <w:rFonts w:hint="eastAsia"/>
          <w:color w:val="auto"/>
          <w:sz w:val="24"/>
          <w:szCs w:val="24"/>
        </w:rPr>
        <w:t>年　　月　　日付け蒲</w:t>
      </w:r>
      <w:r w:rsidR="00E83547">
        <w:rPr>
          <w:rFonts w:hint="eastAsia"/>
          <w:color w:val="auto"/>
          <w:sz w:val="24"/>
          <w:szCs w:val="24"/>
        </w:rPr>
        <w:t xml:space="preserve">　</w:t>
      </w:r>
      <w:r w:rsidRPr="00007736">
        <w:rPr>
          <w:rFonts w:hint="eastAsia"/>
          <w:color w:val="auto"/>
          <w:sz w:val="24"/>
          <w:szCs w:val="24"/>
        </w:rPr>
        <w:t>第</w:t>
      </w:r>
      <w:r w:rsidR="002C6EB9">
        <w:rPr>
          <w:rFonts w:hint="eastAsia"/>
          <w:color w:val="auto"/>
          <w:sz w:val="24"/>
          <w:szCs w:val="24"/>
        </w:rPr>
        <w:t xml:space="preserve">　　</w:t>
      </w:r>
      <w:r w:rsidRPr="00007736">
        <w:rPr>
          <w:rFonts w:hint="eastAsia"/>
          <w:color w:val="auto"/>
          <w:sz w:val="24"/>
          <w:szCs w:val="24"/>
        </w:rPr>
        <w:t xml:space="preserve">　　号をもって交付決定のあった事業について、</w:t>
      </w:r>
      <w:r w:rsidR="00FE0076" w:rsidRPr="00007736">
        <w:rPr>
          <w:rFonts w:hint="eastAsia"/>
          <w:color w:val="auto"/>
          <w:sz w:val="24"/>
          <w:szCs w:val="24"/>
        </w:rPr>
        <w:t>下記</w:t>
      </w:r>
      <w:r w:rsidR="00E273A6" w:rsidRPr="00007736">
        <w:rPr>
          <w:rFonts w:hint="eastAsia"/>
          <w:color w:val="auto"/>
          <w:sz w:val="24"/>
          <w:szCs w:val="24"/>
        </w:rPr>
        <w:t>のとおり実施したので、</w:t>
      </w:r>
      <w:r w:rsidR="002C6EB9" w:rsidRPr="002C6EB9">
        <w:rPr>
          <w:rFonts w:hint="eastAsia"/>
          <w:color w:val="auto"/>
          <w:sz w:val="24"/>
          <w:szCs w:val="24"/>
        </w:rPr>
        <w:t>蒲郡市里山林整備事業費補助金</w:t>
      </w:r>
      <w:r w:rsidR="00E273A6" w:rsidRPr="00007736">
        <w:rPr>
          <w:rFonts w:hint="eastAsia"/>
          <w:color w:val="auto"/>
          <w:sz w:val="24"/>
          <w:szCs w:val="24"/>
        </w:rPr>
        <w:t>交付要綱第</w:t>
      </w:r>
      <w:r w:rsidR="002C6EB9">
        <w:rPr>
          <w:rFonts w:hint="eastAsia"/>
          <w:color w:val="auto"/>
          <w:sz w:val="24"/>
          <w:szCs w:val="24"/>
        </w:rPr>
        <w:t>８</w:t>
      </w:r>
      <w:r w:rsidR="00E273A6" w:rsidRPr="00007736">
        <w:rPr>
          <w:rFonts w:hint="eastAsia"/>
          <w:color w:val="auto"/>
          <w:sz w:val="24"/>
          <w:szCs w:val="24"/>
        </w:rPr>
        <w:t>条の規定により、その実績を報告します。</w:t>
      </w:r>
    </w:p>
    <w:p w14:paraId="3665364B" w14:textId="77777777" w:rsidR="00815027" w:rsidRPr="00007736" w:rsidRDefault="00815027" w:rsidP="00905D61">
      <w:pPr>
        <w:adjustRightInd/>
        <w:rPr>
          <w:rFonts w:hAnsi="Times New Roman" w:cs="Times New Roman"/>
          <w:color w:val="auto"/>
          <w:spacing w:val="6"/>
          <w:sz w:val="24"/>
          <w:szCs w:val="24"/>
        </w:rPr>
      </w:pPr>
    </w:p>
    <w:p w14:paraId="63E0B8AE" w14:textId="77777777" w:rsidR="00FE6E21" w:rsidRPr="00007736" w:rsidRDefault="00815027" w:rsidP="00905D61">
      <w:pPr>
        <w:pStyle w:val="ae"/>
        <w:rPr>
          <w:color w:val="auto"/>
          <w:sz w:val="24"/>
          <w:szCs w:val="24"/>
          <w:lang w:eastAsia="zh-CN"/>
        </w:rPr>
      </w:pPr>
      <w:r w:rsidRPr="00007736">
        <w:rPr>
          <w:rFonts w:hint="eastAsia"/>
          <w:color w:val="auto"/>
          <w:sz w:val="24"/>
          <w:szCs w:val="24"/>
          <w:lang w:eastAsia="zh-CN"/>
        </w:rPr>
        <w:t>記</w:t>
      </w:r>
    </w:p>
    <w:p w14:paraId="3F19D875" w14:textId="77777777" w:rsidR="007A2F1A" w:rsidRDefault="007A2F1A" w:rsidP="00905D61">
      <w:pPr>
        <w:rPr>
          <w:rFonts w:cs="Times New Roman"/>
          <w:color w:val="auto"/>
          <w:sz w:val="24"/>
          <w:szCs w:val="24"/>
          <w:lang w:eastAsia="zh-CN"/>
        </w:rPr>
      </w:pPr>
    </w:p>
    <w:p w14:paraId="21CC5992" w14:textId="77777777" w:rsidR="00003C9F" w:rsidRPr="0045128A" w:rsidRDefault="00003C9F" w:rsidP="00003C9F">
      <w:pPr>
        <w:rPr>
          <w:color w:val="000000" w:themeColor="text1"/>
          <w:sz w:val="24"/>
          <w:lang w:eastAsia="zh-CN"/>
        </w:rPr>
      </w:pPr>
      <w:r w:rsidRPr="0045128A">
        <w:rPr>
          <w:rFonts w:hint="eastAsia"/>
          <w:color w:val="000000" w:themeColor="text1"/>
          <w:sz w:val="24"/>
          <w:lang w:eastAsia="zh-CN"/>
        </w:rPr>
        <w:t>１　補助事業施行期間</w:t>
      </w:r>
    </w:p>
    <w:p w14:paraId="379503F7" w14:textId="77777777" w:rsidR="00003C9F" w:rsidRPr="0045128A" w:rsidRDefault="00003C9F" w:rsidP="00003C9F">
      <w:pPr>
        <w:ind w:firstLineChars="200" w:firstLine="480"/>
        <w:rPr>
          <w:color w:val="000000" w:themeColor="text1"/>
          <w:sz w:val="24"/>
          <w:lang w:eastAsia="zh-CN"/>
        </w:rPr>
      </w:pPr>
      <w:r w:rsidRPr="0045128A">
        <w:rPr>
          <w:rFonts w:hint="eastAsia"/>
          <w:color w:val="000000" w:themeColor="text1"/>
          <w:sz w:val="24"/>
          <w:lang w:eastAsia="zh-CN"/>
        </w:rPr>
        <w:t>着手　　　　　　　年　　月　　日</w:t>
      </w:r>
    </w:p>
    <w:p w14:paraId="6AC5F0F8" w14:textId="77777777" w:rsidR="00003C9F" w:rsidRPr="0045128A" w:rsidRDefault="00003C9F" w:rsidP="00003C9F">
      <w:pPr>
        <w:ind w:firstLineChars="200" w:firstLine="480"/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完了　　　　　　　年　　月　　日</w:t>
      </w:r>
    </w:p>
    <w:p w14:paraId="46BA5CEB" w14:textId="77777777" w:rsidR="00003C9F" w:rsidRPr="0045128A" w:rsidRDefault="00003C9F" w:rsidP="00003C9F">
      <w:pPr>
        <w:ind w:firstLineChars="100" w:firstLine="240"/>
        <w:rPr>
          <w:color w:val="000000" w:themeColor="text1"/>
          <w:sz w:val="24"/>
        </w:rPr>
      </w:pPr>
    </w:p>
    <w:p w14:paraId="768B82E7" w14:textId="77777777" w:rsidR="00003C9F" w:rsidRPr="0045128A" w:rsidRDefault="00003C9F" w:rsidP="00003C9F">
      <w:pPr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２　補助事業実績及び効果</w:t>
      </w:r>
    </w:p>
    <w:p w14:paraId="6129C875" w14:textId="77777777" w:rsidR="00003C9F" w:rsidRPr="0045128A" w:rsidRDefault="00003C9F" w:rsidP="00003C9F">
      <w:pPr>
        <w:rPr>
          <w:color w:val="000000" w:themeColor="text1"/>
          <w:sz w:val="24"/>
        </w:rPr>
      </w:pPr>
    </w:p>
    <w:p w14:paraId="1AFC2A1D" w14:textId="77777777" w:rsidR="00003C9F" w:rsidRPr="0045128A" w:rsidRDefault="00003C9F" w:rsidP="00003C9F">
      <w:pPr>
        <w:rPr>
          <w:color w:val="000000" w:themeColor="text1"/>
          <w:sz w:val="24"/>
        </w:rPr>
      </w:pPr>
    </w:p>
    <w:p w14:paraId="56E86CCE" w14:textId="77777777" w:rsidR="00003C9F" w:rsidRPr="0045128A" w:rsidRDefault="00003C9F" w:rsidP="00003C9F">
      <w:pPr>
        <w:rPr>
          <w:color w:val="000000" w:themeColor="text1"/>
          <w:sz w:val="24"/>
        </w:rPr>
      </w:pPr>
    </w:p>
    <w:p w14:paraId="2DA3059C" w14:textId="77777777" w:rsidR="00003C9F" w:rsidRPr="0045128A" w:rsidRDefault="00003C9F" w:rsidP="00003C9F">
      <w:pPr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３　補助金交付精算額</w:t>
      </w:r>
    </w:p>
    <w:p w14:paraId="621B054A" w14:textId="77777777" w:rsidR="00003C9F" w:rsidRPr="0045128A" w:rsidRDefault="00003C9F" w:rsidP="00003C9F">
      <w:pPr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 xml:space="preserve">　　金　　　　　　　　　　円</w:t>
      </w:r>
    </w:p>
    <w:p w14:paraId="41A6DCFF" w14:textId="77777777" w:rsidR="00003C9F" w:rsidRPr="0045128A" w:rsidRDefault="00003C9F" w:rsidP="00003C9F">
      <w:pPr>
        <w:rPr>
          <w:color w:val="000000" w:themeColor="text1"/>
          <w:sz w:val="24"/>
        </w:rPr>
      </w:pPr>
    </w:p>
    <w:p w14:paraId="3978F8CE" w14:textId="77777777" w:rsidR="00003C9F" w:rsidRPr="0045128A" w:rsidRDefault="00003C9F" w:rsidP="00003C9F">
      <w:pPr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４　補助金交付決定額</w:t>
      </w:r>
    </w:p>
    <w:p w14:paraId="70EDCC54" w14:textId="77777777" w:rsidR="00003C9F" w:rsidRPr="0045128A" w:rsidRDefault="00003C9F" w:rsidP="00003C9F">
      <w:pPr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 xml:space="preserve">　　金　　　　　　　　　　円</w:t>
      </w:r>
    </w:p>
    <w:p w14:paraId="6DC49605" w14:textId="77777777" w:rsidR="00003C9F" w:rsidRPr="0045128A" w:rsidRDefault="00003C9F" w:rsidP="00003C9F">
      <w:pPr>
        <w:ind w:firstLineChars="100" w:firstLine="240"/>
        <w:rPr>
          <w:color w:val="000000" w:themeColor="text1"/>
          <w:sz w:val="24"/>
        </w:rPr>
      </w:pPr>
    </w:p>
    <w:p w14:paraId="29BC200D" w14:textId="77777777" w:rsidR="00003C9F" w:rsidRPr="0045128A" w:rsidRDefault="00003C9F" w:rsidP="00003C9F">
      <w:pPr>
        <w:rPr>
          <w:color w:val="000000" w:themeColor="text1"/>
          <w:sz w:val="24"/>
        </w:rPr>
      </w:pPr>
      <w:r w:rsidRPr="0045128A">
        <w:rPr>
          <w:rFonts w:hint="eastAsia"/>
          <w:color w:val="000000" w:themeColor="text1"/>
          <w:sz w:val="24"/>
        </w:rPr>
        <w:t>５　添付資料</w:t>
      </w:r>
    </w:p>
    <w:p w14:paraId="6941388F" w14:textId="77777777" w:rsidR="00003C9F" w:rsidRPr="002C6EB9" w:rsidRDefault="00003C9F" w:rsidP="00003C9F">
      <w:pPr>
        <w:ind w:firstLineChars="200" w:firstLine="480"/>
        <w:rPr>
          <w:sz w:val="24"/>
          <w:szCs w:val="24"/>
        </w:rPr>
      </w:pPr>
      <w:r w:rsidRPr="002C6EB9">
        <w:rPr>
          <w:sz w:val="24"/>
          <w:szCs w:val="24"/>
        </w:rPr>
        <w:t>(1)</w:t>
      </w:r>
      <w:r>
        <w:rPr>
          <w:rFonts w:hint="eastAsia"/>
          <w:sz w:val="24"/>
          <w:szCs w:val="24"/>
        </w:rPr>
        <w:t>収支決算書</w:t>
      </w:r>
    </w:p>
    <w:p w14:paraId="0623AEB4" w14:textId="77777777" w:rsidR="00003C9F" w:rsidRPr="002C6EB9" w:rsidRDefault="00003C9F" w:rsidP="00003C9F">
      <w:pPr>
        <w:ind w:firstLineChars="200" w:firstLine="480"/>
        <w:rPr>
          <w:sz w:val="24"/>
          <w:szCs w:val="24"/>
        </w:rPr>
      </w:pPr>
      <w:r w:rsidRPr="002C6EB9"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>整備の施行前中後の状況が分かる写真</w:t>
      </w:r>
    </w:p>
    <w:p w14:paraId="21F1E052" w14:textId="77777777" w:rsidR="00003C9F" w:rsidRPr="002C6EB9" w:rsidRDefault="00003C9F" w:rsidP="00003C9F">
      <w:pPr>
        <w:ind w:firstLineChars="200" w:firstLine="480"/>
        <w:rPr>
          <w:sz w:val="24"/>
          <w:szCs w:val="24"/>
        </w:rPr>
      </w:pPr>
      <w:r w:rsidRPr="002C6EB9">
        <w:rPr>
          <w:sz w:val="24"/>
          <w:szCs w:val="24"/>
        </w:rPr>
        <w:t>(3)</w:t>
      </w:r>
      <w:r w:rsidRPr="002C6EB9">
        <w:rPr>
          <w:rFonts w:hint="eastAsia"/>
          <w:sz w:val="24"/>
          <w:szCs w:val="24"/>
        </w:rPr>
        <w:t>整備区域図</w:t>
      </w:r>
      <w:r w:rsidRPr="002C6EB9">
        <w:rPr>
          <w:sz w:val="24"/>
          <w:szCs w:val="24"/>
        </w:rPr>
        <w:t xml:space="preserve"> </w:t>
      </w:r>
    </w:p>
    <w:p w14:paraId="573774B7" w14:textId="77777777" w:rsidR="00003C9F" w:rsidRPr="002C6EB9" w:rsidRDefault="00003C9F" w:rsidP="00003C9F">
      <w:pPr>
        <w:ind w:firstLineChars="200" w:firstLine="480"/>
        <w:rPr>
          <w:sz w:val="24"/>
          <w:szCs w:val="24"/>
        </w:rPr>
      </w:pPr>
      <w:r w:rsidRPr="002C6EB9">
        <w:rPr>
          <w:sz w:val="24"/>
          <w:szCs w:val="24"/>
        </w:rPr>
        <w:t>(</w:t>
      </w:r>
      <w:r w:rsidRPr="002C6EB9">
        <w:rPr>
          <w:rFonts w:hint="eastAsia"/>
          <w:sz w:val="24"/>
          <w:szCs w:val="24"/>
        </w:rPr>
        <w:t>4</w:t>
      </w:r>
      <w:r w:rsidRPr="002C6EB9">
        <w:rPr>
          <w:sz w:val="24"/>
          <w:szCs w:val="24"/>
        </w:rPr>
        <w:t>)</w:t>
      </w:r>
      <w:r w:rsidRPr="002C6EB9">
        <w:rPr>
          <w:rFonts w:hint="eastAsia"/>
          <w:sz w:val="24"/>
          <w:szCs w:val="24"/>
        </w:rPr>
        <w:t>経費の算出根拠となる書類（</w:t>
      </w:r>
      <w:r>
        <w:rPr>
          <w:rFonts w:hint="eastAsia"/>
          <w:sz w:val="24"/>
          <w:szCs w:val="24"/>
        </w:rPr>
        <w:t>契約書、領収書の写し</w:t>
      </w:r>
      <w:r w:rsidRPr="002C6EB9">
        <w:rPr>
          <w:rFonts w:hint="eastAsia"/>
          <w:sz w:val="24"/>
          <w:szCs w:val="24"/>
        </w:rPr>
        <w:t>）</w:t>
      </w:r>
    </w:p>
    <w:p w14:paraId="4CB39E4A" w14:textId="058582E6" w:rsidR="00003C9F" w:rsidRDefault="00003C9F" w:rsidP="00003C9F">
      <w:pPr>
        <w:ind w:firstLineChars="200" w:firstLine="480"/>
        <w:rPr>
          <w:rFonts w:cs="Times New Roman"/>
          <w:color w:val="auto"/>
          <w:sz w:val="24"/>
          <w:szCs w:val="24"/>
        </w:rPr>
      </w:pPr>
      <w:r w:rsidRPr="002C6EB9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5</w:t>
      </w:r>
      <w:r w:rsidRPr="002C6EB9">
        <w:rPr>
          <w:sz w:val="24"/>
          <w:szCs w:val="24"/>
        </w:rPr>
        <w:t>)</w:t>
      </w:r>
      <w:r w:rsidRPr="002C6EB9">
        <w:rPr>
          <w:rFonts w:hint="eastAsia"/>
          <w:sz w:val="24"/>
          <w:szCs w:val="24"/>
        </w:rPr>
        <w:t>その他（　　　　　　　　　　　　　　　　　　　　　）</w:t>
      </w:r>
    </w:p>
    <w:p w14:paraId="10B77A68" w14:textId="01B4F356" w:rsidR="00FE6E21" w:rsidRPr="00003C9F" w:rsidRDefault="00FE6E21" w:rsidP="00905D61">
      <w:pPr>
        <w:adjustRightInd/>
        <w:textAlignment w:val="auto"/>
        <w:rPr>
          <w:color w:val="auto"/>
          <w:sz w:val="24"/>
          <w:szCs w:val="24"/>
        </w:rPr>
      </w:pPr>
    </w:p>
    <w:sectPr w:rsidR="00FE6E21" w:rsidRPr="00003C9F" w:rsidSect="000748F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6911" w14:textId="77777777" w:rsidR="004C57B6" w:rsidRDefault="004C57B6">
      <w:r>
        <w:separator/>
      </w:r>
    </w:p>
  </w:endnote>
  <w:endnote w:type="continuationSeparator" w:id="0">
    <w:p w14:paraId="13784D90" w14:textId="77777777" w:rsidR="004C57B6" w:rsidRDefault="004C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28EB" w14:textId="77777777" w:rsidR="004C57B6" w:rsidRDefault="004C57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667D33" w14:textId="77777777" w:rsidR="004C57B6" w:rsidRDefault="004C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9AF"/>
    <w:multiLevelType w:val="hybridMultilevel"/>
    <w:tmpl w:val="25800298"/>
    <w:lvl w:ilvl="0" w:tplc="B836A8F4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8845C8D"/>
    <w:multiLevelType w:val="hybridMultilevel"/>
    <w:tmpl w:val="D2F24AEE"/>
    <w:lvl w:ilvl="0" w:tplc="AAF62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2A3EA7"/>
    <w:multiLevelType w:val="hybridMultilevel"/>
    <w:tmpl w:val="7FF0C21C"/>
    <w:lvl w:ilvl="0" w:tplc="5A76DABC">
      <w:start w:val="1"/>
      <w:numFmt w:val="decimalEnclosedParen"/>
      <w:lvlText w:val="%1"/>
      <w:lvlJc w:val="left"/>
      <w:pPr>
        <w:ind w:left="597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>
      <w:start w:val="1"/>
      <w:numFmt w:val="decimalEnclosedCircle"/>
      <w:lvlText w:val="%3"/>
      <w:lvlJc w:val="left"/>
      <w:pPr>
        <w:ind w:left="1497" w:hanging="420"/>
      </w:pPr>
    </w:lvl>
    <w:lvl w:ilvl="3" w:tplc="0409000F">
      <w:start w:val="1"/>
      <w:numFmt w:val="decimal"/>
      <w:lvlText w:val="%4."/>
      <w:lvlJc w:val="left"/>
      <w:pPr>
        <w:ind w:left="1917" w:hanging="420"/>
      </w:pPr>
    </w:lvl>
    <w:lvl w:ilvl="4" w:tplc="04090017">
      <w:start w:val="1"/>
      <w:numFmt w:val="aiueoFullWidth"/>
      <w:lvlText w:val="(%5)"/>
      <w:lvlJc w:val="left"/>
      <w:pPr>
        <w:ind w:left="2337" w:hanging="420"/>
      </w:pPr>
    </w:lvl>
    <w:lvl w:ilvl="5" w:tplc="04090011">
      <w:start w:val="1"/>
      <w:numFmt w:val="decimalEnclosedCircle"/>
      <w:lvlText w:val="%6"/>
      <w:lvlJc w:val="left"/>
      <w:pPr>
        <w:ind w:left="2757" w:hanging="420"/>
      </w:pPr>
    </w:lvl>
    <w:lvl w:ilvl="6" w:tplc="0409000F">
      <w:start w:val="1"/>
      <w:numFmt w:val="decimal"/>
      <w:lvlText w:val="%7."/>
      <w:lvlJc w:val="left"/>
      <w:pPr>
        <w:ind w:left="3177" w:hanging="420"/>
      </w:pPr>
    </w:lvl>
    <w:lvl w:ilvl="7" w:tplc="04090017">
      <w:start w:val="1"/>
      <w:numFmt w:val="aiueoFullWidth"/>
      <w:lvlText w:val="(%8)"/>
      <w:lvlJc w:val="left"/>
      <w:pPr>
        <w:ind w:left="3597" w:hanging="420"/>
      </w:pPr>
    </w:lvl>
    <w:lvl w:ilvl="8" w:tplc="0409001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5D1B29D4"/>
    <w:multiLevelType w:val="hybridMultilevel"/>
    <w:tmpl w:val="4BA68284"/>
    <w:lvl w:ilvl="0" w:tplc="195055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6939">
    <w:abstractNumId w:val="3"/>
  </w:num>
  <w:num w:numId="2" w16cid:durableId="1295406485">
    <w:abstractNumId w:val="1"/>
  </w:num>
  <w:num w:numId="3" w16cid:durableId="1470782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8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94"/>
  <w:hyphenationZone w:val="0"/>
  <w:drawingGridHorizontalSpacing w:val="2867"/>
  <w:drawingGridVerticalSpacing w:val="37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B3"/>
    <w:rsid w:val="00003C9F"/>
    <w:rsid w:val="00007736"/>
    <w:rsid w:val="00035FA6"/>
    <w:rsid w:val="00046AF7"/>
    <w:rsid w:val="000748FF"/>
    <w:rsid w:val="00084D0C"/>
    <w:rsid w:val="00091922"/>
    <w:rsid w:val="000A52AE"/>
    <w:rsid w:val="000B1332"/>
    <w:rsid w:val="000C5AB4"/>
    <w:rsid w:val="000D355E"/>
    <w:rsid w:val="00101BD7"/>
    <w:rsid w:val="001066EE"/>
    <w:rsid w:val="00127095"/>
    <w:rsid w:val="00140805"/>
    <w:rsid w:val="00161821"/>
    <w:rsid w:val="00171582"/>
    <w:rsid w:val="0017438A"/>
    <w:rsid w:val="001838AB"/>
    <w:rsid w:val="00196590"/>
    <w:rsid w:val="001D3E14"/>
    <w:rsid w:val="00210515"/>
    <w:rsid w:val="00224E1E"/>
    <w:rsid w:val="00233C59"/>
    <w:rsid w:val="002343B9"/>
    <w:rsid w:val="00287EBA"/>
    <w:rsid w:val="002A2C2F"/>
    <w:rsid w:val="002C3C06"/>
    <w:rsid w:val="002C4C20"/>
    <w:rsid w:val="002C6EB9"/>
    <w:rsid w:val="00332A60"/>
    <w:rsid w:val="00342309"/>
    <w:rsid w:val="003433F8"/>
    <w:rsid w:val="00383CBF"/>
    <w:rsid w:val="00393F4C"/>
    <w:rsid w:val="003B6969"/>
    <w:rsid w:val="003E4DA5"/>
    <w:rsid w:val="003F6D36"/>
    <w:rsid w:val="00440134"/>
    <w:rsid w:val="00450506"/>
    <w:rsid w:val="004513D1"/>
    <w:rsid w:val="00456F73"/>
    <w:rsid w:val="00482100"/>
    <w:rsid w:val="004B3A8C"/>
    <w:rsid w:val="004C57B6"/>
    <w:rsid w:val="004C5DD7"/>
    <w:rsid w:val="004C7A89"/>
    <w:rsid w:val="005253E9"/>
    <w:rsid w:val="00526FE2"/>
    <w:rsid w:val="005361EF"/>
    <w:rsid w:val="00571B7B"/>
    <w:rsid w:val="00573E17"/>
    <w:rsid w:val="00586B0E"/>
    <w:rsid w:val="005B47EA"/>
    <w:rsid w:val="005D1C7A"/>
    <w:rsid w:val="005E5EBC"/>
    <w:rsid w:val="005F7302"/>
    <w:rsid w:val="006539A1"/>
    <w:rsid w:val="006764D0"/>
    <w:rsid w:val="006F65C3"/>
    <w:rsid w:val="00715337"/>
    <w:rsid w:val="00722DA5"/>
    <w:rsid w:val="007609C5"/>
    <w:rsid w:val="0076307A"/>
    <w:rsid w:val="007A2F1A"/>
    <w:rsid w:val="007B06FA"/>
    <w:rsid w:val="007C0F5F"/>
    <w:rsid w:val="007D2668"/>
    <w:rsid w:val="007E1DDD"/>
    <w:rsid w:val="007F14F4"/>
    <w:rsid w:val="00815027"/>
    <w:rsid w:val="00823A4C"/>
    <w:rsid w:val="00844096"/>
    <w:rsid w:val="00853ADE"/>
    <w:rsid w:val="00854CF9"/>
    <w:rsid w:val="00855E91"/>
    <w:rsid w:val="00857009"/>
    <w:rsid w:val="00862237"/>
    <w:rsid w:val="008731FF"/>
    <w:rsid w:val="00883434"/>
    <w:rsid w:val="008A5800"/>
    <w:rsid w:val="008F0578"/>
    <w:rsid w:val="00901B7B"/>
    <w:rsid w:val="0090509B"/>
    <w:rsid w:val="00905D61"/>
    <w:rsid w:val="0091317E"/>
    <w:rsid w:val="009E4FBD"/>
    <w:rsid w:val="00A176CF"/>
    <w:rsid w:val="00A3086F"/>
    <w:rsid w:val="00A46DD7"/>
    <w:rsid w:val="00A51B33"/>
    <w:rsid w:val="00A567F3"/>
    <w:rsid w:val="00A5707C"/>
    <w:rsid w:val="00A84D1B"/>
    <w:rsid w:val="00AA4E56"/>
    <w:rsid w:val="00AB2940"/>
    <w:rsid w:val="00AC09AF"/>
    <w:rsid w:val="00AC51D1"/>
    <w:rsid w:val="00AD3A48"/>
    <w:rsid w:val="00B03833"/>
    <w:rsid w:val="00B157F5"/>
    <w:rsid w:val="00B22C13"/>
    <w:rsid w:val="00B52991"/>
    <w:rsid w:val="00B642C1"/>
    <w:rsid w:val="00B81985"/>
    <w:rsid w:val="00BA05C0"/>
    <w:rsid w:val="00BA5DA5"/>
    <w:rsid w:val="00BB6ECC"/>
    <w:rsid w:val="00BB6F30"/>
    <w:rsid w:val="00BC50F3"/>
    <w:rsid w:val="00BD53C7"/>
    <w:rsid w:val="00BF06FE"/>
    <w:rsid w:val="00C03D86"/>
    <w:rsid w:val="00C2389C"/>
    <w:rsid w:val="00C24407"/>
    <w:rsid w:val="00C31210"/>
    <w:rsid w:val="00C354FF"/>
    <w:rsid w:val="00C36577"/>
    <w:rsid w:val="00C44DDA"/>
    <w:rsid w:val="00C54767"/>
    <w:rsid w:val="00C80BF6"/>
    <w:rsid w:val="00C8652E"/>
    <w:rsid w:val="00CA1FF8"/>
    <w:rsid w:val="00CA2DDF"/>
    <w:rsid w:val="00CE1D34"/>
    <w:rsid w:val="00D107A3"/>
    <w:rsid w:val="00D10BD9"/>
    <w:rsid w:val="00D164B6"/>
    <w:rsid w:val="00D237A7"/>
    <w:rsid w:val="00D521A3"/>
    <w:rsid w:val="00D57DF0"/>
    <w:rsid w:val="00D847C6"/>
    <w:rsid w:val="00DA6D5A"/>
    <w:rsid w:val="00DC09CE"/>
    <w:rsid w:val="00DE1EE3"/>
    <w:rsid w:val="00DF74CF"/>
    <w:rsid w:val="00E227A2"/>
    <w:rsid w:val="00E273A6"/>
    <w:rsid w:val="00E506B0"/>
    <w:rsid w:val="00E61CC7"/>
    <w:rsid w:val="00E83547"/>
    <w:rsid w:val="00E942E4"/>
    <w:rsid w:val="00EA2BAA"/>
    <w:rsid w:val="00EC7C2D"/>
    <w:rsid w:val="00ED44BC"/>
    <w:rsid w:val="00ED6486"/>
    <w:rsid w:val="00EF16B3"/>
    <w:rsid w:val="00F06EF6"/>
    <w:rsid w:val="00F26172"/>
    <w:rsid w:val="00F81943"/>
    <w:rsid w:val="00F875F9"/>
    <w:rsid w:val="00F90859"/>
    <w:rsid w:val="00F961E5"/>
    <w:rsid w:val="00FA238E"/>
    <w:rsid w:val="00FD68F5"/>
    <w:rsid w:val="00FE0076"/>
    <w:rsid w:val="00FE387C"/>
    <w:rsid w:val="00FE6E21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2F7C7"/>
  <w14:defaultImageDpi w14:val="0"/>
  <w15:docId w15:val="{08395CD7-DE6F-49DB-A157-1EFC1DD1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16B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1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16B3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84409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44096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44096"/>
    <w:rPr>
      <w:rFonts w:ascii="ＭＳ 明朝" w:eastAsia="ＭＳ 明朝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84409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44096"/>
    <w:rPr>
      <w:rFonts w:ascii="ＭＳ 明朝" w:eastAsia="ＭＳ 明朝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8440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440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FE6E21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E6E21"/>
    <w:rPr>
      <w:rFonts w:ascii="ＭＳ 明朝" w:eastAsia="ＭＳ 明朝" w:cs="ＭＳ 明朝"/>
      <w:color w:val="000000"/>
      <w:kern w:val="0"/>
    </w:rPr>
  </w:style>
  <w:style w:type="paragraph" w:styleId="af0">
    <w:name w:val="Closing"/>
    <w:basedOn w:val="a"/>
    <w:link w:val="af1"/>
    <w:uiPriority w:val="99"/>
    <w:rsid w:val="00FE6E21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E6E21"/>
    <w:rPr>
      <w:rFonts w:ascii="ＭＳ 明朝" w:eastAsia="ＭＳ 明朝" w:cs="ＭＳ 明朝"/>
      <w:color w:val="000000"/>
      <w:kern w:val="0"/>
    </w:rPr>
  </w:style>
  <w:style w:type="paragraph" w:styleId="2">
    <w:name w:val="Body Text Indent 2"/>
    <w:basedOn w:val="a"/>
    <w:link w:val="20"/>
    <w:unhideWhenUsed/>
    <w:rsid w:val="007A2F1A"/>
    <w:pPr>
      <w:adjustRightInd/>
      <w:ind w:left="229" w:hangingChars="104" w:hanging="229"/>
      <w:textAlignment w:val="auto"/>
    </w:pPr>
    <w:rPr>
      <w:rFonts w:hAnsi="Century" w:cs="Times New Roman"/>
      <w:color w:val="auto"/>
      <w:kern w:val="2"/>
      <w:szCs w:val="24"/>
    </w:rPr>
  </w:style>
  <w:style w:type="character" w:customStyle="1" w:styleId="20">
    <w:name w:val="本文インデント 2 (文字)"/>
    <w:basedOn w:val="a0"/>
    <w:link w:val="2"/>
    <w:rsid w:val="007A2F1A"/>
    <w:rPr>
      <w:rFonts w:ascii="ＭＳ 明朝" w:hAnsi="Century"/>
      <w:szCs w:val="24"/>
    </w:rPr>
  </w:style>
  <w:style w:type="paragraph" w:styleId="af2">
    <w:name w:val="List Paragraph"/>
    <w:basedOn w:val="a"/>
    <w:uiPriority w:val="34"/>
    <w:qFormat/>
    <w:rsid w:val="007A2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3C98-14BC-46AE-B281-7E977231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久田 雄一郎</cp:lastModifiedBy>
  <cp:revision>7</cp:revision>
  <cp:lastPrinted>2020-03-18T06:40:00Z</cp:lastPrinted>
  <dcterms:created xsi:type="dcterms:W3CDTF">2021-02-02T07:19:00Z</dcterms:created>
  <dcterms:modified xsi:type="dcterms:W3CDTF">2025-03-31T02:56:00Z</dcterms:modified>
</cp:coreProperties>
</file>