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CD7D1" w14:textId="77777777" w:rsidR="004B797E" w:rsidRPr="00CC0C89" w:rsidRDefault="004B797E" w:rsidP="004B797E">
      <w:pPr>
        <w:rPr>
          <w:rFonts w:ascii="ＭＳ 明朝" w:eastAsia="ＭＳ 明朝" w:hAnsi="ＭＳ 明朝"/>
          <w:sz w:val="24"/>
          <w:szCs w:val="24"/>
        </w:rPr>
      </w:pPr>
      <w:r w:rsidRPr="00CC0C89">
        <w:rPr>
          <w:rFonts w:ascii="ＭＳ 明朝" w:eastAsia="ＭＳ 明朝" w:hAnsi="ＭＳ 明朝" w:hint="eastAsia"/>
          <w:sz w:val="24"/>
          <w:szCs w:val="24"/>
        </w:rPr>
        <w:t>様式２</w:t>
      </w:r>
    </w:p>
    <w:p w14:paraId="3280492A" w14:textId="77777777" w:rsidR="004B797E" w:rsidRPr="00CC0C89" w:rsidRDefault="004B797E" w:rsidP="004B797E">
      <w:pPr>
        <w:rPr>
          <w:rFonts w:ascii="ＭＳ 明朝" w:eastAsia="ＭＳ 明朝" w:hAnsi="ＭＳ 明朝"/>
          <w:sz w:val="24"/>
          <w:szCs w:val="24"/>
        </w:rPr>
      </w:pPr>
    </w:p>
    <w:p w14:paraId="7E83A63C" w14:textId="77777777" w:rsidR="004B797E" w:rsidRPr="00CC0C89" w:rsidRDefault="004B797E" w:rsidP="004B797E">
      <w:pPr>
        <w:jc w:val="center"/>
        <w:rPr>
          <w:rFonts w:ascii="ＭＳ 明朝" w:eastAsia="ＭＳ 明朝" w:hAnsi="ＭＳ 明朝"/>
          <w:sz w:val="24"/>
          <w:szCs w:val="24"/>
        </w:rPr>
      </w:pPr>
      <w:r w:rsidRPr="00CC0C89">
        <w:rPr>
          <w:rFonts w:ascii="ＭＳ 明朝" w:eastAsia="ＭＳ 明朝" w:hAnsi="ＭＳ 明朝" w:hint="eastAsia"/>
          <w:sz w:val="24"/>
          <w:szCs w:val="24"/>
        </w:rPr>
        <w:t>質　問　票</w:t>
      </w:r>
    </w:p>
    <w:p w14:paraId="1B8D496B" w14:textId="77777777" w:rsidR="004B797E" w:rsidRPr="00CC0C89" w:rsidRDefault="004B797E" w:rsidP="004B797E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16464240" w14:textId="77777777" w:rsidR="004B797E" w:rsidRPr="00CC0C89" w:rsidRDefault="004B797E" w:rsidP="004B797E">
      <w:pPr>
        <w:jc w:val="right"/>
        <w:rPr>
          <w:rFonts w:ascii="ＭＳ 明朝" w:eastAsia="ＭＳ 明朝" w:hAnsi="ＭＳ 明朝"/>
          <w:sz w:val="24"/>
          <w:szCs w:val="24"/>
        </w:rPr>
      </w:pPr>
      <w:r w:rsidRPr="00CC0C89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20684374" w14:textId="77777777" w:rsidR="004B797E" w:rsidRPr="00CC0C89" w:rsidRDefault="004B797E" w:rsidP="004B797E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5AF08770" w14:textId="77777777" w:rsidR="004B797E" w:rsidRPr="00CC0C89" w:rsidRDefault="004B797E" w:rsidP="004B797E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5888CCC5" w14:textId="77777777" w:rsidR="004B797E" w:rsidRPr="00CC0C89" w:rsidRDefault="004B797E" w:rsidP="004B797E">
      <w:pPr>
        <w:jc w:val="left"/>
        <w:rPr>
          <w:rFonts w:ascii="ＭＳ 明朝" w:eastAsia="ＭＳ 明朝" w:hAnsi="ＭＳ 明朝"/>
          <w:sz w:val="24"/>
          <w:szCs w:val="24"/>
        </w:rPr>
      </w:pPr>
      <w:r w:rsidRPr="00CC0C89">
        <w:rPr>
          <w:rFonts w:ascii="ＭＳ 明朝" w:eastAsia="ＭＳ 明朝" w:hAnsi="ＭＳ 明朝" w:hint="eastAsia"/>
          <w:sz w:val="24"/>
          <w:szCs w:val="24"/>
        </w:rPr>
        <w:t>質問者</w:t>
      </w:r>
    </w:p>
    <w:p w14:paraId="13248FCA" w14:textId="77777777" w:rsidR="004B797E" w:rsidRPr="00CC0C89" w:rsidRDefault="004B797E" w:rsidP="004B797E">
      <w:pPr>
        <w:jc w:val="left"/>
        <w:rPr>
          <w:rFonts w:ascii="ＭＳ 明朝" w:eastAsia="ＭＳ 明朝" w:hAnsi="ＭＳ 明朝"/>
          <w:sz w:val="24"/>
          <w:szCs w:val="24"/>
        </w:rPr>
      </w:pPr>
      <w:r w:rsidRPr="00CC0C89">
        <w:rPr>
          <w:rFonts w:ascii="ＭＳ 明朝" w:eastAsia="ＭＳ 明朝" w:hAnsi="ＭＳ 明朝" w:hint="eastAsia"/>
          <w:sz w:val="24"/>
          <w:szCs w:val="24"/>
        </w:rPr>
        <w:t xml:space="preserve">　法人名：</w:t>
      </w:r>
    </w:p>
    <w:p w14:paraId="7CACF346" w14:textId="77777777" w:rsidR="004B797E" w:rsidRPr="00CC0C89" w:rsidRDefault="004B797E" w:rsidP="004B797E">
      <w:pPr>
        <w:jc w:val="left"/>
        <w:rPr>
          <w:rFonts w:ascii="ＭＳ 明朝" w:eastAsia="ＭＳ 明朝" w:hAnsi="ＭＳ 明朝"/>
          <w:sz w:val="24"/>
          <w:szCs w:val="24"/>
        </w:rPr>
      </w:pPr>
      <w:r w:rsidRPr="00CC0C89">
        <w:rPr>
          <w:rFonts w:ascii="ＭＳ 明朝" w:eastAsia="ＭＳ 明朝" w:hAnsi="ＭＳ 明朝" w:hint="eastAsia"/>
          <w:sz w:val="24"/>
          <w:szCs w:val="24"/>
        </w:rPr>
        <w:t xml:space="preserve">　担当者名：</w:t>
      </w:r>
    </w:p>
    <w:p w14:paraId="11FDBBCB" w14:textId="77777777" w:rsidR="004B797E" w:rsidRPr="00CC0C89" w:rsidRDefault="004B797E" w:rsidP="004B797E">
      <w:pPr>
        <w:jc w:val="left"/>
        <w:rPr>
          <w:rFonts w:ascii="ＭＳ 明朝" w:eastAsia="ＭＳ 明朝" w:hAnsi="ＭＳ 明朝"/>
          <w:sz w:val="24"/>
          <w:szCs w:val="24"/>
        </w:rPr>
      </w:pPr>
      <w:r w:rsidRPr="00CC0C89">
        <w:rPr>
          <w:rFonts w:ascii="ＭＳ 明朝" w:eastAsia="ＭＳ 明朝" w:hAnsi="ＭＳ 明朝" w:hint="eastAsia"/>
          <w:sz w:val="24"/>
          <w:szCs w:val="24"/>
        </w:rPr>
        <w:t xml:space="preserve">　電話番号：</w:t>
      </w:r>
    </w:p>
    <w:p w14:paraId="4E1A1BDC" w14:textId="77777777" w:rsidR="004B797E" w:rsidRPr="00CC0C89" w:rsidRDefault="004B797E" w:rsidP="004B797E">
      <w:pPr>
        <w:jc w:val="left"/>
        <w:rPr>
          <w:rFonts w:ascii="ＭＳ 明朝" w:eastAsia="ＭＳ 明朝" w:hAnsi="ＭＳ 明朝"/>
          <w:sz w:val="24"/>
          <w:szCs w:val="24"/>
        </w:rPr>
      </w:pPr>
      <w:r w:rsidRPr="00CC0C89">
        <w:rPr>
          <w:rFonts w:ascii="ＭＳ 明朝" w:eastAsia="ＭＳ 明朝" w:hAnsi="ＭＳ 明朝" w:hint="eastAsia"/>
          <w:sz w:val="24"/>
          <w:szCs w:val="24"/>
        </w:rPr>
        <w:t xml:space="preserve">　電子メール：</w:t>
      </w:r>
    </w:p>
    <w:p w14:paraId="5AAB9AD7" w14:textId="77777777" w:rsidR="004B797E" w:rsidRPr="00CC0C89" w:rsidRDefault="004B797E" w:rsidP="004B797E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8"/>
        <w:gridCol w:w="2334"/>
        <w:gridCol w:w="5192"/>
      </w:tblGrid>
      <w:tr w:rsidR="004B797E" w:rsidRPr="00CC0C89" w14:paraId="6A5E8CD2" w14:textId="77777777" w:rsidTr="002C44D3">
        <w:trPr>
          <w:trHeight w:val="477"/>
        </w:trPr>
        <w:tc>
          <w:tcPr>
            <w:tcW w:w="988" w:type="dxa"/>
          </w:tcPr>
          <w:p w14:paraId="046014BB" w14:textId="77777777" w:rsidR="004B797E" w:rsidRPr="00CC0C89" w:rsidRDefault="004B797E" w:rsidP="002C44D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5080F9D" w14:textId="77777777" w:rsidR="004B797E" w:rsidRPr="00CC0C89" w:rsidRDefault="004B797E" w:rsidP="002C44D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C0C89">
              <w:rPr>
                <w:rFonts w:ascii="ＭＳ 明朝" w:eastAsia="ＭＳ 明朝" w:hAnsi="ＭＳ 明朝" w:hint="eastAsia"/>
                <w:sz w:val="24"/>
                <w:szCs w:val="24"/>
              </w:rPr>
              <w:t>質問項目</w:t>
            </w:r>
          </w:p>
        </w:tc>
        <w:tc>
          <w:tcPr>
            <w:tcW w:w="5380" w:type="dxa"/>
          </w:tcPr>
          <w:p w14:paraId="514BF764" w14:textId="77777777" w:rsidR="004B797E" w:rsidRPr="00CC0C89" w:rsidRDefault="004B797E" w:rsidP="002C44D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C0C89">
              <w:rPr>
                <w:rFonts w:ascii="ＭＳ 明朝" w:eastAsia="ＭＳ 明朝" w:hAnsi="ＭＳ 明朝" w:hint="eastAsia"/>
                <w:sz w:val="24"/>
                <w:szCs w:val="24"/>
              </w:rPr>
              <w:t>質問内容</w:t>
            </w:r>
          </w:p>
        </w:tc>
      </w:tr>
      <w:tr w:rsidR="004B797E" w:rsidRPr="00CC0C89" w14:paraId="46605467" w14:textId="77777777" w:rsidTr="002C44D3">
        <w:trPr>
          <w:trHeight w:val="1032"/>
        </w:trPr>
        <w:tc>
          <w:tcPr>
            <w:tcW w:w="988" w:type="dxa"/>
          </w:tcPr>
          <w:p w14:paraId="484D37CB" w14:textId="77777777" w:rsidR="004B797E" w:rsidRPr="00CC0C89" w:rsidRDefault="004B797E" w:rsidP="002C44D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C0C89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2409" w:type="dxa"/>
          </w:tcPr>
          <w:p w14:paraId="556248FA" w14:textId="77777777" w:rsidR="004B797E" w:rsidRPr="00CC0C89" w:rsidRDefault="004B797E" w:rsidP="002C44D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80" w:type="dxa"/>
          </w:tcPr>
          <w:p w14:paraId="36967DAE" w14:textId="77777777" w:rsidR="004B797E" w:rsidRPr="00CC0C89" w:rsidRDefault="004B797E" w:rsidP="002C44D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B797E" w:rsidRPr="00CC0C89" w14:paraId="45EA2810" w14:textId="77777777" w:rsidTr="002C44D3">
        <w:trPr>
          <w:trHeight w:val="1032"/>
        </w:trPr>
        <w:tc>
          <w:tcPr>
            <w:tcW w:w="988" w:type="dxa"/>
          </w:tcPr>
          <w:p w14:paraId="7892C53D" w14:textId="77777777" w:rsidR="004B797E" w:rsidRPr="00CC0C89" w:rsidRDefault="004B797E" w:rsidP="002C44D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C0C89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2409" w:type="dxa"/>
          </w:tcPr>
          <w:p w14:paraId="31A59C7D" w14:textId="77777777" w:rsidR="004B797E" w:rsidRPr="00CC0C89" w:rsidRDefault="004B797E" w:rsidP="002C44D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80" w:type="dxa"/>
          </w:tcPr>
          <w:p w14:paraId="39712D78" w14:textId="77777777" w:rsidR="004B797E" w:rsidRPr="00CC0C89" w:rsidRDefault="004B797E" w:rsidP="002C44D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B797E" w:rsidRPr="00CC0C89" w14:paraId="272B5DF5" w14:textId="77777777" w:rsidTr="002C44D3">
        <w:trPr>
          <w:trHeight w:val="1032"/>
        </w:trPr>
        <w:tc>
          <w:tcPr>
            <w:tcW w:w="988" w:type="dxa"/>
          </w:tcPr>
          <w:p w14:paraId="430FD4FD" w14:textId="77777777" w:rsidR="004B797E" w:rsidRPr="00CC0C89" w:rsidRDefault="004B797E" w:rsidP="002C44D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C0C89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2409" w:type="dxa"/>
          </w:tcPr>
          <w:p w14:paraId="516ACC52" w14:textId="77777777" w:rsidR="004B797E" w:rsidRPr="00CC0C89" w:rsidRDefault="004B797E" w:rsidP="002C44D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80" w:type="dxa"/>
          </w:tcPr>
          <w:p w14:paraId="092D3A89" w14:textId="77777777" w:rsidR="004B797E" w:rsidRPr="00CC0C89" w:rsidRDefault="004B797E" w:rsidP="002C44D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B797E" w:rsidRPr="00CC0C89" w14:paraId="7C3E537D" w14:textId="77777777" w:rsidTr="002C44D3">
        <w:trPr>
          <w:trHeight w:val="1032"/>
        </w:trPr>
        <w:tc>
          <w:tcPr>
            <w:tcW w:w="988" w:type="dxa"/>
          </w:tcPr>
          <w:p w14:paraId="45C03EB8" w14:textId="77777777" w:rsidR="004B797E" w:rsidRPr="00CC0C89" w:rsidRDefault="004B797E" w:rsidP="002C44D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C0C89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2409" w:type="dxa"/>
          </w:tcPr>
          <w:p w14:paraId="7B32F3F4" w14:textId="77777777" w:rsidR="004B797E" w:rsidRPr="00CC0C89" w:rsidRDefault="004B797E" w:rsidP="002C44D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80" w:type="dxa"/>
          </w:tcPr>
          <w:p w14:paraId="6CC5D30C" w14:textId="77777777" w:rsidR="004B797E" w:rsidRPr="00CC0C89" w:rsidRDefault="004B797E" w:rsidP="002C44D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B797E" w:rsidRPr="00CC0C89" w14:paraId="467D1F4B" w14:textId="77777777" w:rsidTr="002C44D3">
        <w:trPr>
          <w:trHeight w:val="1032"/>
        </w:trPr>
        <w:tc>
          <w:tcPr>
            <w:tcW w:w="988" w:type="dxa"/>
          </w:tcPr>
          <w:p w14:paraId="7E15E468" w14:textId="77777777" w:rsidR="004B797E" w:rsidRPr="00CC0C89" w:rsidRDefault="004B797E" w:rsidP="002C44D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C0C89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2409" w:type="dxa"/>
          </w:tcPr>
          <w:p w14:paraId="28E86FAE" w14:textId="77777777" w:rsidR="004B797E" w:rsidRPr="00CC0C89" w:rsidRDefault="004B797E" w:rsidP="002C44D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80" w:type="dxa"/>
          </w:tcPr>
          <w:p w14:paraId="78113076" w14:textId="77777777" w:rsidR="004B797E" w:rsidRPr="00CC0C89" w:rsidRDefault="004B797E" w:rsidP="002C44D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B797E" w:rsidRPr="00CC0C89" w14:paraId="39B610E8" w14:textId="77777777" w:rsidTr="002C44D3">
        <w:trPr>
          <w:trHeight w:val="1032"/>
        </w:trPr>
        <w:tc>
          <w:tcPr>
            <w:tcW w:w="988" w:type="dxa"/>
          </w:tcPr>
          <w:p w14:paraId="492666F9" w14:textId="77777777" w:rsidR="004B797E" w:rsidRPr="00CC0C89" w:rsidRDefault="004B797E" w:rsidP="002C44D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C0C89"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2409" w:type="dxa"/>
          </w:tcPr>
          <w:p w14:paraId="6149396B" w14:textId="77777777" w:rsidR="004B797E" w:rsidRPr="00CC0C89" w:rsidRDefault="004B797E" w:rsidP="002C44D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80" w:type="dxa"/>
          </w:tcPr>
          <w:p w14:paraId="512CAB57" w14:textId="77777777" w:rsidR="004B797E" w:rsidRPr="00CC0C89" w:rsidRDefault="004B797E" w:rsidP="002C44D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8B36821" w14:textId="77777777" w:rsidR="004B797E" w:rsidRPr="00CC0C89" w:rsidRDefault="004B797E" w:rsidP="004B797E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5AE7748" w14:textId="77777777" w:rsidR="004B797E" w:rsidRPr="00CC0C89" w:rsidRDefault="004B797E" w:rsidP="004B797E">
      <w:pPr>
        <w:suppressAutoHyphens/>
        <w:autoSpaceDN w:val="0"/>
        <w:textAlignment w:val="baseline"/>
        <w:rPr>
          <w:rFonts w:ascii="ＭＳ 明朝" w:eastAsia="ＭＳ 明朝" w:hAnsi="ＭＳ 明朝" w:cs="Mangal"/>
          <w:kern w:val="3"/>
          <w:sz w:val="24"/>
          <w:szCs w:val="24"/>
          <w:lang w:bidi="hi-IN"/>
        </w:rPr>
      </w:pPr>
    </w:p>
    <w:p w14:paraId="75891D8F" w14:textId="272A7266" w:rsidR="00BC5104" w:rsidRDefault="004B797E" w:rsidP="00BC5104">
      <w:pPr>
        <w:suppressAutoHyphens/>
        <w:wordWrap w:val="0"/>
        <w:autoSpaceDN w:val="0"/>
        <w:jc w:val="right"/>
        <w:textAlignment w:val="baseline"/>
        <w:rPr>
          <w:rFonts w:ascii="ＭＳ 明朝" w:eastAsia="ＭＳ 明朝" w:hAnsi="ＭＳ 明朝" w:cs="Mangal"/>
          <w:kern w:val="3"/>
          <w:sz w:val="24"/>
          <w:szCs w:val="24"/>
          <w:lang w:bidi="hi-IN"/>
        </w:rPr>
      </w:pPr>
      <w:r w:rsidRPr="00CC0C89">
        <w:rPr>
          <w:rFonts w:ascii="ＭＳ 明朝" w:eastAsia="ＭＳ 明朝" w:hAnsi="ＭＳ 明朝" w:cs="Mangal" w:hint="eastAsia"/>
          <w:kern w:val="3"/>
          <w:sz w:val="24"/>
          <w:szCs w:val="24"/>
          <w:lang w:bidi="hi-IN"/>
        </w:rPr>
        <w:t xml:space="preserve">　</w:t>
      </w:r>
      <w:r w:rsidRPr="008A3CC2">
        <w:rPr>
          <w:rFonts w:ascii="ＭＳ 明朝" w:eastAsia="ＭＳ 明朝" w:hAnsi="ＭＳ 明朝" w:cs="Mangal"/>
          <w:kern w:val="3"/>
          <w:sz w:val="24"/>
          <w:szCs w:val="24"/>
          <w:lang w:bidi="hi-IN"/>
        </w:rPr>
        <w:t>【連絡先】</w:t>
      </w:r>
      <w:r w:rsidR="00BC5104">
        <w:rPr>
          <w:rFonts w:ascii="ＭＳ 明朝" w:eastAsia="ＭＳ 明朝" w:hAnsi="ＭＳ 明朝" w:cs="Mangal" w:hint="eastAsia"/>
          <w:kern w:val="3"/>
          <w:sz w:val="24"/>
          <w:szCs w:val="24"/>
          <w:lang w:bidi="hi-IN"/>
        </w:rPr>
        <w:t>こども健康</w:t>
      </w:r>
      <w:r>
        <w:rPr>
          <w:rFonts w:ascii="ＭＳ 明朝" w:eastAsia="ＭＳ 明朝" w:hAnsi="ＭＳ 明朝" w:cs="Mangal" w:hint="eastAsia"/>
          <w:kern w:val="3"/>
          <w:sz w:val="24"/>
          <w:szCs w:val="24"/>
          <w:lang w:bidi="hi-IN"/>
        </w:rPr>
        <w:t>部　子育て支援課</w:t>
      </w:r>
      <w:r w:rsidR="00BC5104">
        <w:rPr>
          <w:rFonts w:ascii="ＭＳ 明朝" w:eastAsia="ＭＳ 明朝" w:hAnsi="ＭＳ 明朝" w:cs="Mangal" w:hint="eastAsia"/>
          <w:kern w:val="3"/>
          <w:sz w:val="24"/>
          <w:szCs w:val="24"/>
          <w:lang w:bidi="hi-IN"/>
        </w:rPr>
        <w:t xml:space="preserve">　こども家庭センター</w:t>
      </w:r>
    </w:p>
    <w:p w14:paraId="0122CEF7" w14:textId="5A9C9C9E" w:rsidR="004B797E" w:rsidRPr="00CC0C89" w:rsidRDefault="004B797E" w:rsidP="004B797E">
      <w:pPr>
        <w:suppressAutoHyphens/>
        <w:autoSpaceDN w:val="0"/>
        <w:jc w:val="right"/>
        <w:textAlignment w:val="baseline"/>
        <w:rPr>
          <w:rFonts w:ascii="ＭＳ 明朝" w:eastAsia="ＭＳ 明朝" w:hAnsi="ＭＳ 明朝" w:cs="Mangal"/>
          <w:kern w:val="3"/>
          <w:sz w:val="24"/>
          <w:szCs w:val="24"/>
          <w:lang w:bidi="hi-IN"/>
        </w:rPr>
      </w:pPr>
      <w:r>
        <w:rPr>
          <w:rFonts w:ascii="ＭＳ 明朝" w:eastAsia="ＭＳ 明朝" w:hAnsi="ＭＳ 明朝" w:cs="Mangal" w:hint="eastAsia"/>
          <w:kern w:val="3"/>
          <w:sz w:val="24"/>
          <w:szCs w:val="24"/>
          <w:lang w:bidi="hi-IN"/>
        </w:rPr>
        <w:t xml:space="preserve">　電話</w:t>
      </w:r>
      <w:r w:rsidR="00BC5104">
        <w:rPr>
          <w:rFonts w:ascii="ＭＳ 明朝" w:eastAsia="ＭＳ 明朝" w:hAnsi="ＭＳ 明朝" w:cs="Mangal" w:hint="eastAsia"/>
          <w:kern w:val="3"/>
          <w:sz w:val="24"/>
          <w:szCs w:val="24"/>
          <w:lang w:bidi="hi-IN"/>
        </w:rPr>
        <w:t>：</w:t>
      </w:r>
      <w:r>
        <w:rPr>
          <w:rFonts w:ascii="ＭＳ 明朝" w:eastAsia="ＭＳ 明朝" w:hAnsi="ＭＳ 明朝" w:cs="Mangal" w:hint="eastAsia"/>
          <w:kern w:val="3"/>
          <w:sz w:val="24"/>
          <w:szCs w:val="24"/>
          <w:lang w:bidi="hi-IN"/>
        </w:rPr>
        <w:t>0</w:t>
      </w:r>
      <w:r>
        <w:rPr>
          <w:rFonts w:ascii="ＭＳ 明朝" w:eastAsia="ＭＳ 明朝" w:hAnsi="ＭＳ 明朝" w:cs="Mangal"/>
          <w:kern w:val="3"/>
          <w:sz w:val="24"/>
          <w:szCs w:val="24"/>
          <w:lang w:bidi="hi-IN"/>
        </w:rPr>
        <w:t>533-66</w:t>
      </w:r>
      <w:r w:rsidRPr="008A3CC2">
        <w:rPr>
          <w:rFonts w:ascii="ＭＳ 明朝" w:eastAsia="ＭＳ 明朝" w:hAnsi="ＭＳ 明朝" w:cs="Mangal" w:hint="eastAsia"/>
          <w:kern w:val="3"/>
          <w:sz w:val="24"/>
          <w:szCs w:val="24"/>
          <w:lang w:bidi="hi-IN"/>
        </w:rPr>
        <w:t>-1</w:t>
      </w:r>
      <w:r w:rsidR="00BC5104">
        <w:rPr>
          <w:rFonts w:ascii="ＭＳ 明朝" w:eastAsia="ＭＳ 明朝" w:hAnsi="ＭＳ 明朝" w:cs="Mangal" w:hint="eastAsia"/>
          <w:kern w:val="3"/>
          <w:sz w:val="24"/>
          <w:szCs w:val="24"/>
          <w:lang w:bidi="hi-IN"/>
        </w:rPr>
        <w:t>213</w:t>
      </w:r>
    </w:p>
    <w:sectPr w:rsidR="004B797E" w:rsidRPr="00CC0C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24F23" w14:textId="77777777" w:rsidR="004B797E" w:rsidRDefault="004B797E" w:rsidP="004B797E">
      <w:r>
        <w:separator/>
      </w:r>
    </w:p>
  </w:endnote>
  <w:endnote w:type="continuationSeparator" w:id="0">
    <w:p w14:paraId="79DCABD7" w14:textId="77777777" w:rsidR="004B797E" w:rsidRDefault="004B797E" w:rsidP="004B7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4CEB1" w14:textId="77777777" w:rsidR="004B797E" w:rsidRDefault="004B797E" w:rsidP="004B797E">
      <w:r>
        <w:separator/>
      </w:r>
    </w:p>
  </w:footnote>
  <w:footnote w:type="continuationSeparator" w:id="0">
    <w:p w14:paraId="70763B51" w14:textId="77777777" w:rsidR="004B797E" w:rsidRDefault="004B797E" w:rsidP="004B79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606"/>
    <w:rsid w:val="000279E3"/>
    <w:rsid w:val="002A6D88"/>
    <w:rsid w:val="004B797E"/>
    <w:rsid w:val="00795330"/>
    <w:rsid w:val="00AF18D5"/>
    <w:rsid w:val="00BC5104"/>
    <w:rsid w:val="00CB79FE"/>
    <w:rsid w:val="00EA4684"/>
    <w:rsid w:val="00FE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E39D51"/>
  <w15:chartTrackingRefBased/>
  <w15:docId w15:val="{6360AF43-3D79-46FC-9A19-D181BDF9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79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9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797E"/>
  </w:style>
  <w:style w:type="paragraph" w:styleId="a5">
    <w:name w:val="footer"/>
    <w:basedOn w:val="a"/>
    <w:link w:val="a6"/>
    <w:uiPriority w:val="99"/>
    <w:unhideWhenUsed/>
    <w:rsid w:val="004B79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797E"/>
  </w:style>
  <w:style w:type="table" w:styleId="a7">
    <w:name w:val="Table Grid"/>
    <w:basedOn w:val="a1"/>
    <w:uiPriority w:val="39"/>
    <w:rsid w:val="004B7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>蒲郡市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蒲郡市</dc:creator>
  <cp:keywords/>
  <dc:description/>
  <cp:lastModifiedBy>仲村 晃宏</cp:lastModifiedBy>
  <cp:revision>4</cp:revision>
  <dcterms:created xsi:type="dcterms:W3CDTF">2021-07-20T01:25:00Z</dcterms:created>
  <dcterms:modified xsi:type="dcterms:W3CDTF">2025-04-10T00:52:00Z</dcterms:modified>
</cp:coreProperties>
</file>