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60EA" w14:textId="77777777" w:rsidR="008E4AF4" w:rsidRPr="003C5C56" w:rsidRDefault="008E4AF4" w:rsidP="000B68B1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p w14:paraId="4010BF75" w14:textId="77777777" w:rsidR="009874CB" w:rsidRPr="0045128A" w:rsidRDefault="009874CB" w:rsidP="009874CB">
      <w:pPr>
        <w:spacing w:line="360" w:lineRule="exact"/>
        <w:rPr>
          <w:rFonts w:hAnsi="ＭＳ 明朝"/>
          <w:color w:val="000000" w:themeColor="text1"/>
          <w:sz w:val="24"/>
        </w:rPr>
      </w:pPr>
      <w:r w:rsidRPr="0045128A">
        <w:rPr>
          <w:rFonts w:hAnsi="ＭＳ 明朝" w:hint="eastAsia"/>
          <w:color w:val="000000" w:themeColor="text1"/>
          <w:sz w:val="24"/>
        </w:rPr>
        <w:t>第</w:t>
      </w:r>
      <w:r w:rsidR="008E4AF4" w:rsidRPr="0045128A">
        <w:rPr>
          <w:rFonts w:hAnsi="ＭＳ 明朝" w:hint="eastAsia"/>
          <w:color w:val="000000" w:themeColor="text1"/>
          <w:sz w:val="24"/>
        </w:rPr>
        <w:t>９</w:t>
      </w:r>
      <w:r w:rsidRPr="0045128A">
        <w:rPr>
          <w:rFonts w:hAnsi="ＭＳ 明朝" w:hint="eastAsia"/>
          <w:color w:val="000000" w:themeColor="text1"/>
          <w:sz w:val="24"/>
        </w:rPr>
        <w:t>号様式</w:t>
      </w:r>
      <w:r w:rsidR="00953511" w:rsidRPr="0045128A">
        <w:rPr>
          <w:rFonts w:hAnsi="ＭＳ 明朝" w:hint="eastAsia"/>
          <w:color w:val="000000" w:themeColor="text1"/>
          <w:sz w:val="24"/>
        </w:rPr>
        <w:t>（第１２</w:t>
      </w:r>
      <w:r w:rsidRPr="0045128A">
        <w:rPr>
          <w:rFonts w:hAnsi="ＭＳ 明朝" w:hint="eastAsia"/>
          <w:color w:val="000000" w:themeColor="text1"/>
          <w:sz w:val="24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4"/>
      </w:tblGrid>
      <w:tr w:rsidR="003C5C56" w:rsidRPr="0045128A" w14:paraId="72C96B91" w14:textId="77777777" w:rsidTr="00774987">
        <w:trPr>
          <w:trHeight w:val="13989"/>
        </w:trPr>
        <w:tc>
          <w:tcPr>
            <w:tcW w:w="9564" w:type="dxa"/>
          </w:tcPr>
          <w:p w14:paraId="5D8DCC29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23DE26E0" w14:textId="35DA1A9C" w:rsidR="009874CB" w:rsidRPr="0045128A" w:rsidRDefault="00B42F58" w:rsidP="00B42F58">
            <w:pPr>
              <w:ind w:right="220"/>
              <w:jc w:val="right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年　　月　　日　　</w:t>
            </w:r>
          </w:p>
          <w:p w14:paraId="79875D41" w14:textId="5911840B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2D69909D" w14:textId="1D52D40E" w:rsidR="00B42F58" w:rsidRPr="0045128A" w:rsidRDefault="00B42F58" w:rsidP="008B562B">
            <w:pPr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蒲　郡　市　長　　様</w:t>
            </w:r>
          </w:p>
          <w:p w14:paraId="49B47B19" w14:textId="77777777" w:rsidR="00B42F58" w:rsidRPr="0045128A" w:rsidRDefault="00B42F58" w:rsidP="00B42F58">
            <w:pPr>
              <w:spacing w:line="360" w:lineRule="exact"/>
              <w:ind w:firstLineChars="1900" w:firstLine="456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補助事業者</w:t>
            </w:r>
          </w:p>
          <w:p w14:paraId="2BE3551C" w14:textId="77777777" w:rsidR="00B42F58" w:rsidRPr="0045128A" w:rsidRDefault="00B42F58" w:rsidP="00B42F58">
            <w:pPr>
              <w:spacing w:line="360" w:lineRule="exact"/>
              <w:ind w:firstLineChars="300" w:firstLine="72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　　住　　所</w:t>
            </w:r>
          </w:p>
          <w:p w14:paraId="4B44E3A5" w14:textId="77777777" w:rsidR="00B42F58" w:rsidRPr="0045128A" w:rsidRDefault="00B42F58" w:rsidP="00B42F58">
            <w:pPr>
              <w:spacing w:line="360" w:lineRule="exact"/>
              <w:ind w:firstLineChars="2000" w:firstLine="480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名　　称</w:t>
            </w:r>
          </w:p>
          <w:p w14:paraId="2CDE0DEE" w14:textId="6FE8856E" w:rsidR="00B42F58" w:rsidRPr="0045128A" w:rsidRDefault="0045128A" w:rsidP="0045128A">
            <w:pPr>
              <w:spacing w:line="360" w:lineRule="exact"/>
              <w:ind w:firstLineChars="2000" w:firstLine="4800"/>
              <w:rPr>
                <w:rFonts w:hAnsi="ＭＳ 明朝"/>
                <w:color w:val="000000" w:themeColor="text1"/>
                <w:sz w:val="24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代表者名　　　　　　　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  <w:p w14:paraId="11A061F7" w14:textId="0B3B9B5B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56DB04B5" w14:textId="08E60B51" w:rsidR="00B42F58" w:rsidRPr="0045128A" w:rsidRDefault="00B42F58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1C861B05" w14:textId="77777777" w:rsidR="009874CB" w:rsidRPr="0045128A" w:rsidRDefault="009874CB" w:rsidP="009874CB">
            <w:pPr>
              <w:jc w:val="center"/>
              <w:rPr>
                <w:rFonts w:hAnsi="ＭＳ 明朝"/>
                <w:b/>
                <w:color w:val="000000" w:themeColor="text1"/>
                <w:spacing w:val="6"/>
                <w:sz w:val="28"/>
                <w:szCs w:val="28"/>
              </w:rPr>
            </w:pPr>
            <w:r w:rsidRPr="0045128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蒲郡市漁業用具整備事業費補助金交付請求書</w:t>
            </w:r>
          </w:p>
          <w:p w14:paraId="5FC758C5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7E0EA75C" w14:textId="0DA08BAD" w:rsidR="009874CB" w:rsidRPr="0045128A" w:rsidRDefault="009874CB" w:rsidP="00B42F58">
            <w:pPr>
              <w:wordWrap w:val="0"/>
              <w:ind w:right="880"/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5256A64D" w14:textId="3C0265CE" w:rsidR="009874CB" w:rsidRPr="0045128A" w:rsidRDefault="00FB1069" w:rsidP="0045128A">
            <w:pPr>
              <w:ind w:firstLineChars="200" w:firstLine="480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="009B368E">
              <w:rPr>
                <w:rFonts w:hAnsi="ＭＳ 明朝" w:hint="eastAsia"/>
                <w:color w:val="000000" w:themeColor="text1"/>
                <w:sz w:val="24"/>
              </w:rPr>
              <w:t>年　　月　　日付け蒲農</w:t>
            </w:r>
            <w:bookmarkStart w:id="0" w:name="_GoBack"/>
            <w:bookmarkEnd w:id="0"/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 xml:space="preserve">第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992701">
              <w:rPr>
                <w:rFonts w:hAnsi="ＭＳ 明朝" w:hint="eastAsia"/>
                <w:color w:val="000000" w:themeColor="text1"/>
                <w:sz w:val="24"/>
              </w:rPr>
              <w:t xml:space="preserve">　　　　　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>号をもって交付決定のあった事業について、下記</w:t>
            </w:r>
            <w:r w:rsidR="000658B8" w:rsidRPr="0045128A">
              <w:rPr>
                <w:rFonts w:hAnsi="ＭＳ 明朝" w:hint="eastAsia"/>
                <w:color w:val="000000" w:themeColor="text1"/>
                <w:sz w:val="24"/>
              </w:rPr>
              <w:t>によ</w:t>
            </w:r>
            <w:r w:rsidR="009874CB" w:rsidRPr="0045128A">
              <w:rPr>
                <w:rFonts w:hAnsi="ＭＳ 明朝" w:hint="eastAsia"/>
                <w:color w:val="000000" w:themeColor="text1"/>
                <w:sz w:val="24"/>
              </w:rPr>
              <w:t>り補助金　　　　　　円を交付されたく請求します。</w:t>
            </w:r>
          </w:p>
          <w:p w14:paraId="6136BA47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0B951BA0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725176D4" w14:textId="77777777" w:rsidR="009874CB" w:rsidRPr="0045128A" w:rsidRDefault="009874CB" w:rsidP="009874CB">
            <w:pPr>
              <w:jc w:val="center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記</w:t>
            </w:r>
          </w:p>
          <w:p w14:paraId="3A489B93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0E853A49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</w:p>
          <w:p w14:paraId="3089A51D" w14:textId="77777777" w:rsidR="009A7861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>１　請求額</w:t>
            </w:r>
          </w:p>
          <w:p w14:paraId="2819BADE" w14:textId="512BC842" w:rsidR="009874CB" w:rsidRPr="0045128A" w:rsidRDefault="009874CB" w:rsidP="009A7861">
            <w:pPr>
              <w:ind w:firstLineChars="100" w:firstLine="252"/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 xml:space="preserve">　金　　　　　　　　　　円</w:t>
            </w:r>
          </w:p>
          <w:p w14:paraId="7E22A0E6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z w:val="24"/>
              </w:rPr>
            </w:pPr>
          </w:p>
          <w:p w14:paraId="118397FC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pacing w:val="6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pacing w:val="6"/>
                <w:sz w:val="24"/>
              </w:rPr>
              <w:t>２　振込先口座</w:t>
            </w:r>
          </w:p>
          <w:tbl>
            <w:tblPr>
              <w:tblW w:w="0" w:type="auto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072"/>
              <w:gridCol w:w="1112"/>
              <w:gridCol w:w="2077"/>
              <w:gridCol w:w="2931"/>
            </w:tblGrid>
            <w:tr w:rsidR="003C5C56" w:rsidRPr="0045128A" w14:paraId="5E07BEAF" w14:textId="77777777" w:rsidTr="0002363C">
              <w:trPr>
                <w:trHeight w:val="477"/>
              </w:trPr>
              <w:tc>
                <w:tcPr>
                  <w:tcW w:w="31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A5EEA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金融機関・支店名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7EB9C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種別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FA686C9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口座番号</w:t>
                  </w: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D7419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（フリガナ）</w:t>
                  </w:r>
                </w:p>
                <w:p w14:paraId="07AB9F37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口座名義人</w:t>
                  </w:r>
                </w:p>
              </w:tc>
            </w:tr>
            <w:tr w:rsidR="003C5C56" w:rsidRPr="0045128A" w14:paraId="2CB836DC" w14:textId="77777777" w:rsidTr="0002363C">
              <w:trPr>
                <w:trHeight w:val="1004"/>
              </w:trPr>
              <w:tc>
                <w:tcPr>
                  <w:tcW w:w="3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B3384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42" w:lineRule="exac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16643023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42" w:lineRule="exac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1C9778BF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42" w:lineRule="exac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  <w:p w14:paraId="79FFFC8B" w14:textId="77777777" w:rsidR="009874CB" w:rsidRPr="0045128A" w:rsidRDefault="009874CB" w:rsidP="009874CB">
                  <w:pPr>
                    <w:suppressAutoHyphens/>
                    <w:kinsoku w:val="0"/>
                    <w:autoSpaceDE w:val="0"/>
                    <w:autoSpaceDN w:val="0"/>
                    <w:spacing w:line="142" w:lineRule="exact"/>
                    <w:jc w:val="center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8536F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5BBBD" w14:textId="77777777" w:rsidR="009874CB" w:rsidRPr="0045128A" w:rsidRDefault="009874CB" w:rsidP="009874C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02996" w14:textId="48875651" w:rsidR="009874CB" w:rsidRPr="0045128A" w:rsidRDefault="009874CB" w:rsidP="0045128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ＭＳ 明朝"/>
                      <w:color w:val="000000" w:themeColor="text1"/>
                      <w:spacing w:val="6"/>
                      <w:sz w:val="24"/>
                    </w:rPr>
                  </w:pPr>
                  <w:r w:rsidRPr="0045128A">
                    <w:rPr>
                      <w:rFonts w:hAnsi="ＭＳ 明朝" w:hint="eastAsia"/>
                      <w:color w:val="000000" w:themeColor="text1"/>
                      <w:spacing w:val="6"/>
                      <w:sz w:val="24"/>
                    </w:rPr>
                    <w:t>（　　　　　　　　　）</w:t>
                  </w:r>
                </w:p>
              </w:tc>
            </w:tr>
          </w:tbl>
          <w:p w14:paraId="321D67D2" w14:textId="77777777" w:rsidR="009874CB" w:rsidRPr="0045128A" w:rsidRDefault="009874CB" w:rsidP="009874CB">
            <w:pPr>
              <w:rPr>
                <w:rFonts w:hAnsi="ＭＳ 明朝"/>
                <w:color w:val="000000" w:themeColor="text1"/>
                <w:sz w:val="24"/>
              </w:rPr>
            </w:pPr>
          </w:p>
          <w:p w14:paraId="2D24AB39" w14:textId="77777777" w:rsidR="009874CB" w:rsidRPr="0045128A" w:rsidRDefault="009874CB" w:rsidP="0002363C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34308CEB" w14:textId="77777777" w:rsidR="009874CB" w:rsidRPr="003C5C56" w:rsidRDefault="009874CB" w:rsidP="000B68B1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sectPr w:rsidR="009874CB" w:rsidRPr="003C5C56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1B51" w14:textId="77777777" w:rsidR="00253EA9" w:rsidRDefault="00253EA9" w:rsidP="002316F8">
      <w:r>
        <w:separator/>
      </w:r>
    </w:p>
  </w:endnote>
  <w:endnote w:type="continuationSeparator" w:id="0">
    <w:p w14:paraId="37904F01" w14:textId="77777777" w:rsidR="00253EA9" w:rsidRDefault="00253EA9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DDFE" w14:textId="77777777" w:rsidR="00253EA9" w:rsidRDefault="00253EA9" w:rsidP="002316F8">
      <w:r>
        <w:separator/>
      </w:r>
    </w:p>
  </w:footnote>
  <w:footnote w:type="continuationSeparator" w:id="0">
    <w:p w14:paraId="5EBB6056" w14:textId="77777777" w:rsidR="00253EA9" w:rsidRDefault="00253EA9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3"/>
    <w:rsid w:val="0003448C"/>
    <w:rsid w:val="0005166F"/>
    <w:rsid w:val="000658B8"/>
    <w:rsid w:val="0008222C"/>
    <w:rsid w:val="00082697"/>
    <w:rsid w:val="00087E02"/>
    <w:rsid w:val="0009184D"/>
    <w:rsid w:val="00093D2F"/>
    <w:rsid w:val="000B68B1"/>
    <w:rsid w:val="000C19B8"/>
    <w:rsid w:val="000D05D1"/>
    <w:rsid w:val="000D0C89"/>
    <w:rsid w:val="001004C2"/>
    <w:rsid w:val="001439A9"/>
    <w:rsid w:val="00162027"/>
    <w:rsid w:val="00175854"/>
    <w:rsid w:val="00226892"/>
    <w:rsid w:val="002316F8"/>
    <w:rsid w:val="00253EA9"/>
    <w:rsid w:val="002C4704"/>
    <w:rsid w:val="002D179F"/>
    <w:rsid w:val="002D6208"/>
    <w:rsid w:val="002E10BD"/>
    <w:rsid w:val="002E77EB"/>
    <w:rsid w:val="002F396C"/>
    <w:rsid w:val="003007CC"/>
    <w:rsid w:val="00310DFA"/>
    <w:rsid w:val="00312DC0"/>
    <w:rsid w:val="003A5671"/>
    <w:rsid w:val="003C472F"/>
    <w:rsid w:val="003C5C56"/>
    <w:rsid w:val="00405AA9"/>
    <w:rsid w:val="00436E5B"/>
    <w:rsid w:val="004408A3"/>
    <w:rsid w:val="00442365"/>
    <w:rsid w:val="00447593"/>
    <w:rsid w:val="0045128A"/>
    <w:rsid w:val="00482E72"/>
    <w:rsid w:val="004A1043"/>
    <w:rsid w:val="004C6EBB"/>
    <w:rsid w:val="004F615C"/>
    <w:rsid w:val="004F7C3B"/>
    <w:rsid w:val="00502EB6"/>
    <w:rsid w:val="005463B3"/>
    <w:rsid w:val="005A062B"/>
    <w:rsid w:val="005A632F"/>
    <w:rsid w:val="005B11C2"/>
    <w:rsid w:val="005C531D"/>
    <w:rsid w:val="005C6C90"/>
    <w:rsid w:val="005D2F41"/>
    <w:rsid w:val="00624DA3"/>
    <w:rsid w:val="00682896"/>
    <w:rsid w:val="006B71CD"/>
    <w:rsid w:val="006D4B7F"/>
    <w:rsid w:val="006D6A9D"/>
    <w:rsid w:val="00702B2F"/>
    <w:rsid w:val="00703915"/>
    <w:rsid w:val="00707865"/>
    <w:rsid w:val="007338CF"/>
    <w:rsid w:val="007555FE"/>
    <w:rsid w:val="00771E30"/>
    <w:rsid w:val="00774987"/>
    <w:rsid w:val="00780F5A"/>
    <w:rsid w:val="007A7904"/>
    <w:rsid w:val="007B054A"/>
    <w:rsid w:val="007C31C3"/>
    <w:rsid w:val="007C4A72"/>
    <w:rsid w:val="007E0764"/>
    <w:rsid w:val="007E238E"/>
    <w:rsid w:val="007F0D90"/>
    <w:rsid w:val="00802B43"/>
    <w:rsid w:val="008328DF"/>
    <w:rsid w:val="008377C3"/>
    <w:rsid w:val="00865BB5"/>
    <w:rsid w:val="008B562B"/>
    <w:rsid w:val="008E4AF4"/>
    <w:rsid w:val="00937C70"/>
    <w:rsid w:val="00953511"/>
    <w:rsid w:val="00981BFC"/>
    <w:rsid w:val="009874CB"/>
    <w:rsid w:val="00992701"/>
    <w:rsid w:val="009A7861"/>
    <w:rsid w:val="009B368E"/>
    <w:rsid w:val="009C0E7D"/>
    <w:rsid w:val="00A4506D"/>
    <w:rsid w:val="00A77893"/>
    <w:rsid w:val="00AA7EBA"/>
    <w:rsid w:val="00AB60EC"/>
    <w:rsid w:val="00AD6D90"/>
    <w:rsid w:val="00AD7AF3"/>
    <w:rsid w:val="00AE0CAB"/>
    <w:rsid w:val="00B075DC"/>
    <w:rsid w:val="00B42F58"/>
    <w:rsid w:val="00B564A6"/>
    <w:rsid w:val="00B951E6"/>
    <w:rsid w:val="00BA19F3"/>
    <w:rsid w:val="00BA3412"/>
    <w:rsid w:val="00BB0C5A"/>
    <w:rsid w:val="00BC369E"/>
    <w:rsid w:val="00BC6B78"/>
    <w:rsid w:val="00C438C0"/>
    <w:rsid w:val="00C53B3D"/>
    <w:rsid w:val="00C54E65"/>
    <w:rsid w:val="00C7361E"/>
    <w:rsid w:val="00CB6168"/>
    <w:rsid w:val="00CE178C"/>
    <w:rsid w:val="00CF147B"/>
    <w:rsid w:val="00CF6C86"/>
    <w:rsid w:val="00D51AE3"/>
    <w:rsid w:val="00D63DF5"/>
    <w:rsid w:val="00D71B90"/>
    <w:rsid w:val="00D82C41"/>
    <w:rsid w:val="00DA29BA"/>
    <w:rsid w:val="00E2692A"/>
    <w:rsid w:val="00E276DC"/>
    <w:rsid w:val="00E75EE0"/>
    <w:rsid w:val="00E87576"/>
    <w:rsid w:val="00EB0F70"/>
    <w:rsid w:val="00ED3A5E"/>
    <w:rsid w:val="00F01D31"/>
    <w:rsid w:val="00F1020F"/>
    <w:rsid w:val="00F13246"/>
    <w:rsid w:val="00F1732A"/>
    <w:rsid w:val="00F341E0"/>
    <w:rsid w:val="00F97EC1"/>
    <w:rsid w:val="00FB1069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蒲郡市</cp:lastModifiedBy>
  <cp:revision>4</cp:revision>
  <cp:lastPrinted>2021-02-02T09:00:00Z</cp:lastPrinted>
  <dcterms:created xsi:type="dcterms:W3CDTF">2022-07-15T03:54:00Z</dcterms:created>
  <dcterms:modified xsi:type="dcterms:W3CDTF">2022-09-22T03:19:00Z</dcterms:modified>
</cp:coreProperties>
</file>