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4676"/>
      </w:tblGrid>
      <w:tr w:rsidR="007F4926" w:rsidRPr="00C85C61" w14:paraId="62E7F0F6" w14:textId="77777777" w:rsidTr="007F4926">
        <w:trPr>
          <w:trHeight w:val="34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8B440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53A7B642" w14:textId="77777777" w:rsidTr="007F4926">
        <w:trPr>
          <w:trHeight w:val="615"/>
        </w:trPr>
        <w:tc>
          <w:tcPr>
            <w:tcW w:w="9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713F4EA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BF469D" w:rsidRPr="00A018F6" w14:paraId="559EE034" w14:textId="77777777" w:rsidTr="0006174C">
        <w:trPr>
          <w:trHeight w:val="3609"/>
        </w:trPr>
        <w:tc>
          <w:tcPr>
            <w:tcW w:w="9320" w:type="dxa"/>
            <w:gridSpan w:val="3"/>
            <w:noWrap/>
            <w:hideMark/>
          </w:tcPr>
          <w:p w14:paraId="077CC34E" w14:textId="375E05C2" w:rsidR="00BF469D" w:rsidRPr="00A018F6" w:rsidRDefault="00BF469D" w:rsidP="00A018F6">
            <w:pPr>
              <w:spacing w:line="300" w:lineRule="exact"/>
              <w:jc w:val="right"/>
              <w:rPr>
                <w:sz w:val="22"/>
              </w:rPr>
            </w:pPr>
            <w:r w:rsidRPr="00A018F6">
              <w:rPr>
                <w:rFonts w:hint="eastAsia"/>
                <w:sz w:val="22"/>
              </w:rPr>
              <w:t xml:space="preserve">　　　　　　</w:t>
            </w:r>
            <w:r w:rsidRPr="00A018F6">
              <w:rPr>
                <w:b/>
                <w:sz w:val="22"/>
              </w:rPr>
              <w:t xml:space="preserve">　</w:t>
            </w:r>
            <w:r w:rsidRPr="00A018F6">
              <w:rPr>
                <w:rFonts w:hint="eastAsia"/>
                <w:sz w:val="22"/>
              </w:rPr>
              <w:t xml:space="preserve">　年　　　　月　　　　日</w:t>
            </w:r>
          </w:p>
          <w:p w14:paraId="585D4633" w14:textId="77777777" w:rsidR="00BF469D" w:rsidRPr="00A018F6" w:rsidRDefault="00BF469D" w:rsidP="00A018F6">
            <w:pPr>
              <w:spacing w:line="300" w:lineRule="exact"/>
              <w:jc w:val="right"/>
              <w:rPr>
                <w:sz w:val="22"/>
              </w:rPr>
            </w:pPr>
            <w:r w:rsidRPr="00A018F6">
              <w:rPr>
                <w:rFonts w:hint="eastAsia"/>
                <w:sz w:val="22"/>
              </w:rPr>
              <w:t xml:space="preserve">　</w:t>
            </w:r>
          </w:p>
          <w:p w14:paraId="0D5AFB95" w14:textId="77777777" w:rsidR="00BF469D" w:rsidRPr="00A018F6" w:rsidRDefault="00BF469D" w:rsidP="00A018F6">
            <w:pPr>
              <w:spacing w:line="300" w:lineRule="exact"/>
              <w:rPr>
                <w:sz w:val="24"/>
                <w:szCs w:val="24"/>
              </w:rPr>
            </w:pPr>
            <w:r w:rsidRPr="00A018F6">
              <w:rPr>
                <w:rFonts w:hint="eastAsia"/>
                <w:sz w:val="22"/>
              </w:rPr>
              <w:t xml:space="preserve">　　　　　</w:t>
            </w:r>
            <w:r w:rsidRPr="00A018F6">
              <w:rPr>
                <w:rFonts w:hint="eastAsia"/>
                <w:sz w:val="24"/>
                <w:szCs w:val="24"/>
              </w:rPr>
              <w:t>蒲郡市消防長　　　殿</w:t>
            </w:r>
          </w:p>
          <w:p w14:paraId="68F3E158" w14:textId="27437123" w:rsidR="00BF469D" w:rsidRPr="00A018F6" w:rsidRDefault="00BF469D" w:rsidP="00BF469D">
            <w:pPr>
              <w:spacing w:line="340" w:lineRule="exact"/>
              <w:rPr>
                <w:sz w:val="22"/>
              </w:rPr>
            </w:pPr>
            <w:r w:rsidRPr="00A018F6">
              <w:rPr>
                <w:rFonts w:hint="eastAsia"/>
                <w:sz w:val="22"/>
              </w:rPr>
              <w:t xml:space="preserve">　　</w:t>
            </w:r>
          </w:p>
          <w:p w14:paraId="6F18DE2F" w14:textId="77777777" w:rsidR="00BF469D" w:rsidRPr="00A018F6" w:rsidRDefault="00BF469D" w:rsidP="00BF469D">
            <w:pPr>
              <w:spacing w:line="340" w:lineRule="exact"/>
              <w:ind w:firstLineChars="2100" w:firstLine="4211"/>
              <w:rPr>
                <w:sz w:val="22"/>
              </w:rPr>
            </w:pPr>
            <w:r w:rsidRPr="00A018F6">
              <w:rPr>
                <w:rFonts w:hint="eastAsia"/>
                <w:sz w:val="22"/>
              </w:rPr>
              <w:t xml:space="preserve">管理権原者　　　</w:t>
            </w:r>
          </w:p>
          <w:p w14:paraId="28109C86" w14:textId="77777777" w:rsidR="00BF469D" w:rsidRPr="00A018F6" w:rsidRDefault="00BF469D" w:rsidP="00BF469D">
            <w:pPr>
              <w:spacing w:line="340" w:lineRule="exact"/>
              <w:rPr>
                <w:sz w:val="22"/>
              </w:rPr>
            </w:pPr>
            <w:r w:rsidRPr="00A018F6">
              <w:rPr>
                <w:rFonts w:hint="eastAsia"/>
                <w:sz w:val="22"/>
              </w:rPr>
              <w:t xml:space="preserve">　</w:t>
            </w:r>
          </w:p>
          <w:p w14:paraId="20518671" w14:textId="7414D1B3" w:rsidR="00BF469D" w:rsidRPr="00A018F6" w:rsidRDefault="00BF469D" w:rsidP="00BF469D">
            <w:pPr>
              <w:spacing w:line="340" w:lineRule="exact"/>
              <w:ind w:firstLineChars="2100" w:firstLine="4211"/>
              <w:rPr>
                <w:sz w:val="22"/>
                <w:u w:val="single"/>
              </w:rPr>
            </w:pPr>
            <w:r w:rsidRPr="00A018F6">
              <w:rPr>
                <w:rFonts w:hint="eastAsia"/>
                <w:sz w:val="22"/>
                <w:u w:val="single"/>
              </w:rPr>
              <w:t xml:space="preserve">住所　　　　　　　　</w:t>
            </w:r>
            <w:r w:rsidR="00A018F6" w:rsidRPr="00A018F6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29F54A5" w14:textId="77777777" w:rsidR="00BF469D" w:rsidRPr="00A018F6" w:rsidRDefault="00BF469D" w:rsidP="00BF469D">
            <w:pPr>
              <w:spacing w:line="340" w:lineRule="exact"/>
              <w:rPr>
                <w:sz w:val="22"/>
              </w:rPr>
            </w:pPr>
            <w:r w:rsidRPr="00A018F6">
              <w:rPr>
                <w:rFonts w:hint="eastAsia"/>
                <w:sz w:val="22"/>
              </w:rPr>
              <w:t xml:space="preserve">　</w:t>
            </w:r>
          </w:p>
          <w:p w14:paraId="657F359A" w14:textId="5DBDBC7B" w:rsidR="00BF469D" w:rsidRPr="00A018F6" w:rsidRDefault="00BF469D" w:rsidP="00BF469D">
            <w:pPr>
              <w:spacing w:line="340" w:lineRule="exact"/>
              <w:ind w:firstLineChars="2100" w:firstLine="4211"/>
              <w:rPr>
                <w:sz w:val="22"/>
                <w:u w:val="single"/>
              </w:rPr>
            </w:pPr>
            <w:r w:rsidRPr="00A018F6">
              <w:rPr>
                <w:rFonts w:hint="eastAsia"/>
                <w:sz w:val="22"/>
                <w:u w:val="single"/>
              </w:rPr>
              <w:t>氏名（法人の場合は、名称及び代表者氏名）</w:t>
            </w:r>
            <w:r w:rsidR="00A018F6" w:rsidRPr="00A018F6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C3831EE" w14:textId="77777777" w:rsidR="00BF469D" w:rsidRPr="00A018F6" w:rsidRDefault="00BF469D" w:rsidP="00BF469D">
            <w:pPr>
              <w:spacing w:line="340" w:lineRule="exact"/>
              <w:rPr>
                <w:sz w:val="22"/>
              </w:rPr>
            </w:pPr>
            <w:r w:rsidRPr="00A018F6">
              <w:rPr>
                <w:rFonts w:hint="eastAsia"/>
                <w:sz w:val="22"/>
              </w:rPr>
              <w:t xml:space="preserve">　</w:t>
            </w:r>
          </w:p>
          <w:p w14:paraId="72E06142" w14:textId="77777777" w:rsidR="00BF469D" w:rsidRPr="00A018F6" w:rsidRDefault="00BF469D" w:rsidP="00BF469D">
            <w:pPr>
              <w:spacing w:line="340" w:lineRule="exact"/>
              <w:rPr>
                <w:sz w:val="22"/>
              </w:rPr>
            </w:pPr>
            <w:r w:rsidRPr="00A018F6">
              <w:rPr>
                <w:rFonts w:hint="eastAsia"/>
                <w:sz w:val="22"/>
              </w:rPr>
              <w:t xml:space="preserve">　　　下記のとおり自衛消防組織を設置（変更）したので届け出ます。</w:t>
            </w:r>
          </w:p>
          <w:p w14:paraId="25000D1A" w14:textId="77777777" w:rsidR="00BF469D" w:rsidRPr="00A018F6" w:rsidRDefault="00BF469D" w:rsidP="007F4926">
            <w:pPr>
              <w:rPr>
                <w:sz w:val="22"/>
              </w:rPr>
            </w:pPr>
          </w:p>
          <w:p w14:paraId="18001128" w14:textId="0E03561F" w:rsidR="00BF469D" w:rsidRPr="00A018F6" w:rsidRDefault="00BF469D" w:rsidP="00A018F6">
            <w:pPr>
              <w:spacing w:line="240" w:lineRule="exact"/>
              <w:jc w:val="center"/>
              <w:rPr>
                <w:sz w:val="22"/>
              </w:rPr>
            </w:pPr>
            <w:r w:rsidRPr="00A018F6">
              <w:rPr>
                <w:rFonts w:hint="eastAsia"/>
                <w:sz w:val="22"/>
              </w:rPr>
              <w:t>記</w:t>
            </w:r>
          </w:p>
        </w:tc>
      </w:tr>
      <w:tr w:rsidR="007F4926" w:rsidRPr="00C85C61" w14:paraId="45AA1469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DD7FDC6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2"/>
            <w:noWrap/>
            <w:vAlign w:val="center"/>
            <w:hideMark/>
          </w:tcPr>
          <w:p w14:paraId="122F8FBE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DE80396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8DDD650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6173908E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2"/>
            <w:noWrap/>
            <w:vAlign w:val="center"/>
            <w:hideMark/>
          </w:tcPr>
          <w:p w14:paraId="297D7B1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667B9D9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8DE705A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688904E2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2"/>
            <w:noWrap/>
            <w:vAlign w:val="center"/>
            <w:hideMark/>
          </w:tcPr>
          <w:p w14:paraId="6B8D4A49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73A883F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4517FE3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75A4214C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2"/>
            <w:noWrap/>
            <w:vAlign w:val="center"/>
            <w:hideMark/>
          </w:tcPr>
          <w:p w14:paraId="349E47F0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2766800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B89AC5B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4BA6063C" w14:textId="77777777" w:rsidR="007F4926" w:rsidRPr="00C85C61" w:rsidRDefault="007F4926" w:rsidP="007F4926">
            <w:r w:rsidRPr="00A018F6">
              <w:rPr>
                <w:rFonts w:hint="eastAsia"/>
                <w:spacing w:val="15"/>
                <w:kern w:val="0"/>
                <w:fitText w:val="2388" w:id="-1428937728"/>
              </w:rPr>
              <w:t>場合の当該権原の範</w:t>
            </w:r>
            <w:r w:rsidRPr="00A018F6">
              <w:rPr>
                <w:rFonts w:hint="eastAsia"/>
                <w:spacing w:val="7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2"/>
            <w:noWrap/>
            <w:vAlign w:val="center"/>
            <w:hideMark/>
          </w:tcPr>
          <w:p w14:paraId="3B4A0A35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23ACF48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3808C30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2"/>
            <w:noWrap/>
            <w:vAlign w:val="center"/>
            <w:hideMark/>
          </w:tcPr>
          <w:p w14:paraId="658ECC27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DFC2516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52ED234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2"/>
            <w:noWrap/>
            <w:vAlign w:val="center"/>
            <w:hideMark/>
          </w:tcPr>
          <w:p w14:paraId="4042CE96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D602D43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2D27999B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633C9644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noWrap/>
            <w:vAlign w:val="center"/>
            <w:hideMark/>
          </w:tcPr>
          <w:p w14:paraId="265D891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67F4609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1DB5463F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4E54AFBC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noWrap/>
            <w:vAlign w:val="center"/>
            <w:hideMark/>
          </w:tcPr>
          <w:p w14:paraId="21E698C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71AFFD2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7BAE8EE6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72AD0044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A018F6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A018F6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2"/>
            <w:noWrap/>
            <w:vAlign w:val="center"/>
            <w:hideMark/>
          </w:tcPr>
          <w:p w14:paraId="71F03480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9D4AFE9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51D4F5BA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2"/>
            <w:noWrap/>
            <w:vAlign w:val="center"/>
            <w:hideMark/>
          </w:tcPr>
          <w:p w14:paraId="71E3C39F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326DA1B3" w14:textId="77777777" w:rsidTr="00A018F6">
        <w:trPr>
          <w:trHeight w:val="1383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7F6D4EF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2"/>
            <w:tcBorders>
              <w:bottom w:val="single" w:sz="4" w:space="0" w:color="000000"/>
            </w:tcBorders>
            <w:noWrap/>
            <w:hideMark/>
          </w:tcPr>
          <w:p w14:paraId="1F7A507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56933777" w14:textId="77777777" w:rsidTr="007F4926">
        <w:trPr>
          <w:trHeight w:val="390"/>
        </w:trPr>
        <w:tc>
          <w:tcPr>
            <w:tcW w:w="9320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2E119E8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00ABB6DF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38ECA8CF" w14:textId="77777777" w:rsidTr="007F4926">
        <w:trPr>
          <w:trHeight w:val="34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3C1BF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6A14E0AB" w14:textId="77777777" w:rsidR="00073474" w:rsidRPr="00A0546A" w:rsidRDefault="00073474" w:rsidP="00E0751A"/>
    <w:sectPr w:rsidR="00073474" w:rsidRPr="00A0546A" w:rsidSect="005E7C86">
      <w:pgSz w:w="11907" w:h="16840" w:code="9"/>
      <w:pgMar w:top="1418" w:right="851" w:bottom="1247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2A83" w14:textId="77777777" w:rsidR="00621CEC" w:rsidRDefault="00621CEC" w:rsidP="000E29B2">
      <w:r>
        <w:separator/>
      </w:r>
    </w:p>
  </w:endnote>
  <w:endnote w:type="continuationSeparator" w:id="0">
    <w:p w14:paraId="4EBC5800" w14:textId="77777777" w:rsidR="00621CEC" w:rsidRDefault="00621CEC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45C46" w14:textId="77777777" w:rsidR="00621CEC" w:rsidRDefault="00621CEC" w:rsidP="000E29B2">
      <w:r>
        <w:separator/>
      </w:r>
    </w:p>
  </w:footnote>
  <w:footnote w:type="continuationSeparator" w:id="0">
    <w:p w14:paraId="3252DB79" w14:textId="77777777" w:rsidR="00621CEC" w:rsidRDefault="00621CEC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46A"/>
    <w:rsid w:val="0001211C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80FE3"/>
    <w:rsid w:val="002A27C3"/>
    <w:rsid w:val="003165E4"/>
    <w:rsid w:val="003B2C19"/>
    <w:rsid w:val="003F30E0"/>
    <w:rsid w:val="00457C60"/>
    <w:rsid w:val="00460ABD"/>
    <w:rsid w:val="00507879"/>
    <w:rsid w:val="00522F50"/>
    <w:rsid w:val="00546C48"/>
    <w:rsid w:val="005E7C86"/>
    <w:rsid w:val="00602FD5"/>
    <w:rsid w:val="00621CEC"/>
    <w:rsid w:val="006309DD"/>
    <w:rsid w:val="00651055"/>
    <w:rsid w:val="006928FC"/>
    <w:rsid w:val="00706F8E"/>
    <w:rsid w:val="00737375"/>
    <w:rsid w:val="007B0DD2"/>
    <w:rsid w:val="007C3A85"/>
    <w:rsid w:val="007D02A1"/>
    <w:rsid w:val="007D7705"/>
    <w:rsid w:val="007F4926"/>
    <w:rsid w:val="008240E5"/>
    <w:rsid w:val="008C617A"/>
    <w:rsid w:val="0090169E"/>
    <w:rsid w:val="00911ACB"/>
    <w:rsid w:val="00924570"/>
    <w:rsid w:val="009277CA"/>
    <w:rsid w:val="00985B5F"/>
    <w:rsid w:val="009A03A2"/>
    <w:rsid w:val="009E5B56"/>
    <w:rsid w:val="00A018F6"/>
    <w:rsid w:val="00A0546A"/>
    <w:rsid w:val="00A05FBE"/>
    <w:rsid w:val="00A55369"/>
    <w:rsid w:val="00A67C2B"/>
    <w:rsid w:val="00AB3AAE"/>
    <w:rsid w:val="00AE4403"/>
    <w:rsid w:val="00B135CA"/>
    <w:rsid w:val="00B35AB1"/>
    <w:rsid w:val="00B745C8"/>
    <w:rsid w:val="00B94CDA"/>
    <w:rsid w:val="00BC251B"/>
    <w:rsid w:val="00BD4496"/>
    <w:rsid w:val="00BE7C46"/>
    <w:rsid w:val="00BF469D"/>
    <w:rsid w:val="00C73AB5"/>
    <w:rsid w:val="00C960BA"/>
    <w:rsid w:val="00CB23E1"/>
    <w:rsid w:val="00D526ED"/>
    <w:rsid w:val="00D71588"/>
    <w:rsid w:val="00D84254"/>
    <w:rsid w:val="00DE5EB8"/>
    <w:rsid w:val="00E0751A"/>
    <w:rsid w:val="00E24451"/>
    <w:rsid w:val="00EB142E"/>
    <w:rsid w:val="00EB51E1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815D4"/>
  <w15:chartTrackingRefBased/>
  <w15:docId w15:val="{DCAD4B09-EBC3-4B71-8630-B6F97B12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杉浦 充</cp:lastModifiedBy>
  <cp:revision>3</cp:revision>
  <dcterms:created xsi:type="dcterms:W3CDTF">2025-04-11T00:09:00Z</dcterms:created>
  <dcterms:modified xsi:type="dcterms:W3CDTF">2025-04-11T00:19:00Z</dcterms:modified>
</cp:coreProperties>
</file>