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7C620" w14:textId="77777777" w:rsidR="001F4CB4" w:rsidRDefault="001F4CB4" w:rsidP="00A614FC">
      <w:pPr>
        <w:rPr>
          <w:rFonts w:ascii="ＭＳ 明朝" w:eastAsia="ＭＳ 明朝" w:hAnsi="ＭＳ 明朝"/>
        </w:rPr>
      </w:pPr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5973B3">
        <w:rPr>
          <w:rFonts w:ascii="ＭＳ 明朝" w:eastAsia="ＭＳ 明朝" w:hAnsi="ＭＳ 明朝" w:hint="eastAsia"/>
        </w:rPr>
        <w:t>4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5973B3">
        <w:rPr>
          <w:rFonts w:ascii="ＭＳ 明朝" w:eastAsia="ＭＳ 明朝" w:hAnsi="ＭＳ 明朝" w:hint="eastAsia"/>
        </w:rPr>
        <w:t>2</w:t>
      </w:r>
      <w:r w:rsidR="00266979">
        <w:rPr>
          <w:rFonts w:ascii="ＭＳ 明朝" w:eastAsia="ＭＳ 明朝" w:hAnsi="ＭＳ 明朝" w:hint="eastAsia"/>
        </w:rPr>
        <w:t>関係）</w:t>
      </w:r>
    </w:p>
    <w:p w14:paraId="4C28ABBE" w14:textId="77777777" w:rsidR="009D4B2C" w:rsidRPr="009D21D1" w:rsidRDefault="009D4B2C" w:rsidP="00A614FC">
      <w:pPr>
        <w:rPr>
          <w:rFonts w:ascii="ＭＳ ゴシック" w:hAnsi="ＭＳ ゴシック"/>
          <w:b/>
        </w:rPr>
      </w:pPr>
    </w:p>
    <w:p w14:paraId="4F516413" w14:textId="77777777" w:rsidR="001F4CB4" w:rsidRPr="00CD2E97" w:rsidRDefault="00266979" w:rsidP="00A614F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031295">
        <w:rPr>
          <w:rFonts w:ascii="ＭＳ 明朝" w:eastAsia="ＭＳ 明朝" w:hAnsi="ＭＳ 明朝" w:hint="eastAsia"/>
          <w:spacing w:val="16"/>
          <w:sz w:val="24"/>
          <w:szCs w:val="24"/>
          <w:fitText w:val="3600" w:id="-1283815424"/>
        </w:rPr>
        <w:t>消防計画作成（変更）届出</w:t>
      </w:r>
      <w:r w:rsidR="00634091" w:rsidRPr="00031295">
        <w:rPr>
          <w:rFonts w:ascii="ＭＳ 明朝" w:eastAsia="ＭＳ 明朝" w:hAnsi="ＭＳ 明朝" w:hint="eastAsia"/>
          <w:spacing w:val="74"/>
          <w:sz w:val="24"/>
          <w:szCs w:val="24"/>
          <w:fitText w:val="3600" w:id="-1283815424"/>
        </w:rPr>
        <w:t>書</w:t>
      </w:r>
    </w:p>
    <w:tbl>
      <w:tblPr>
        <w:tblW w:w="5320" w:type="pct"/>
        <w:tblInd w:w="-1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0"/>
        <w:gridCol w:w="2651"/>
        <w:gridCol w:w="1623"/>
        <w:gridCol w:w="1590"/>
      </w:tblGrid>
      <w:tr w:rsidR="001F4CB4" w:rsidRPr="001D4BD0" w14:paraId="45878435" w14:textId="77777777" w:rsidTr="00D45E36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914C2" w14:textId="77777777" w:rsidR="001F4CB4" w:rsidRPr="001D4BD0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14:paraId="401E0083" w14:textId="6EEE3A1E" w:rsidR="00FB121C" w:rsidRPr="001D4BD0" w:rsidRDefault="00FB121C" w:rsidP="0089226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</w:p>
          <w:p w14:paraId="5A06779C" w14:textId="7346F833" w:rsidR="001F4CB4" w:rsidRPr="001D4BD0" w:rsidRDefault="0045435B" w:rsidP="00031295">
            <w:pPr>
              <w:widowControl/>
              <w:ind w:firstLineChars="500" w:firstLine="110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蒲郡市消防</w:t>
            </w:r>
            <w:r w:rsidR="00B8429E">
              <w:rPr>
                <w:rFonts w:ascii="ＭＳ 明朝" w:eastAsia="ＭＳ 明朝" w:hAnsi="ＭＳ 明朝" w:cs="ＭＳ Ｐゴシック" w:hint="eastAsia"/>
              </w:rPr>
              <w:t xml:space="preserve">長　</w:t>
            </w:r>
            <w:r w:rsidR="000D7781"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14:paraId="45276EB1" w14:textId="77777777" w:rsidR="00ED3CEF" w:rsidRPr="001D4BD0" w:rsidRDefault="00584DF2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05DE79D" wp14:editId="3D8B4D26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635" t="0" r="1270" b="0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4EBE8B" w14:textId="77777777" w:rsidR="00266979" w:rsidRPr="00FD5F4C" w:rsidRDefault="0026697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201.6pt;margin-top:9.05pt;width:42.6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3YuggIAAA0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" stroked="f">
                      <v:textbox inset="5.85pt,.7pt,5.85pt,.7pt">
                        <w:txbxContent>
                          <w:p w:rsidR="00266979" w:rsidRPr="00FD5F4C" w:rsidRDefault="00266979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41B7FDA" wp14:editId="4E0487E4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1905" r="635" b="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886CD4" w14:textId="77777777" w:rsidR="001A107E" w:rsidRPr="00FD5F4C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left:0;text-align:left;margin-left:289.25pt;margin-top:10.9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" stroked="f">
                      <v:textbox inset="5.85pt,.7pt,5.85pt,.7pt">
                        <w:txbxContent>
                          <w:p w:rsidR="001A107E" w:rsidRPr="00FD5F4C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 w:rsidRPr="001D4BD0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2D59D9"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14:paraId="14CE6009" w14:textId="77777777" w:rsidR="001F4CB4" w:rsidRPr="001D4BD0" w:rsidRDefault="002D59D9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14:paraId="4C46E3AE" w14:textId="77777777"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14:paraId="56995CB5" w14:textId="77777777"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</w:p>
          <w:p w14:paraId="54866511" w14:textId="77777777"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14:paraId="42E02ACC" w14:textId="77777777" w:rsidR="00852F1A" w:rsidRPr="001D4BD0" w:rsidRDefault="00584DF2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EDE0A6D" wp14:editId="4742ADD8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2540" b="1905"/>
                      <wp:wrapNone/>
                      <wp:docPr id="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BDB20E" w14:textId="77777777" w:rsidR="00852F1A" w:rsidRPr="001D4BD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14:paraId="62649415" w14:textId="77777777" w:rsidR="00852F1A" w:rsidRPr="001966A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8" type="#_x0000_t202" style="position:absolute;margin-left:163.95pt;margin-top:8.9pt;width:49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" filled="f" stroked="f">
                      <v:textbox style="mso-fit-shape-to-text:t" inset="5.85pt,.7pt,5.85pt,.7pt">
                        <w:txbxContent>
                          <w:p w:rsidR="00852F1A" w:rsidRPr="001D4BD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:rsidR="00852F1A" w:rsidRPr="001966A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D6A3FC" w14:textId="77777777"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  <w:p w14:paraId="415DC626" w14:textId="77777777" w:rsidR="00266979" w:rsidRPr="001D4BD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 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1D4BD0" w14:paraId="29E53303" w14:textId="77777777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7CE60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0B9C602E" w14:textId="77777777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2B090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08A36F8C" w14:textId="77777777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26C5A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38359480" w14:textId="77777777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AFFD7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540B39B0" w14:textId="77777777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ED195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194648A3" w14:textId="77777777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0F8D1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712458A8" w14:textId="77777777" w:rsidTr="00D45E36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D5F78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1D4BD0" w14:paraId="4E1E1A51" w14:textId="77777777" w:rsidTr="00D45E36">
        <w:trPr>
          <w:trHeight w:val="900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A0B9C" w14:textId="77777777"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14:paraId="714C2CC5" w14:textId="77777777"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E7E40" w14:textId="77777777"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30A839E3" w14:textId="77777777" w:rsidTr="00D45E36">
        <w:trPr>
          <w:trHeight w:val="900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470B0" w14:textId="77777777"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1DC3F2EC" w14:textId="77777777"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14:paraId="014AF944" w14:textId="77777777"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5BA7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14:paraId="7D4DE71D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1F4CB4" w:rsidRPr="001D4BD0" w14:paraId="5724FB78" w14:textId="77777777" w:rsidTr="00D45E36">
        <w:trPr>
          <w:trHeight w:val="1499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17C60" w14:textId="77777777"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59CD5095" w14:textId="77777777"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14:paraId="34993893" w14:textId="77777777"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14:paraId="751C2E13" w14:textId="77777777"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08477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14:paraId="5B86A2EB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2D59D9" w:rsidRPr="001D4BD0" w14:paraId="15EF9136" w14:textId="77777777" w:rsidTr="00D45E36">
        <w:trPr>
          <w:trHeight w:val="1584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00C3A" w14:textId="77777777"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0871DA8D" w14:textId="77777777"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14:paraId="12D9FFA9" w14:textId="77777777"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14:paraId="50319EDB" w14:textId="77777777"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14B2" w14:textId="77777777" w:rsidR="002D59D9" w:rsidRPr="001D4BD0" w:rsidRDefault="002D59D9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  <w:p w14:paraId="3D2EC209" w14:textId="77777777"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B726" w14:textId="77777777"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D0B83" w14:textId="77777777"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1D6CE5" w:rsidRPr="001D4BD0" w14:paraId="16D944AE" w14:textId="77777777" w:rsidTr="00D45E36">
        <w:trPr>
          <w:trHeight w:val="968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27852" w14:textId="77777777"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14:paraId="4DEEA201" w14:textId="77777777"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9CD63" w14:textId="77777777"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04FA830E" w14:textId="77777777" w:rsidTr="00D45E36">
        <w:trPr>
          <w:trHeight w:val="523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C8866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98BF1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1F4CB4" w:rsidRPr="001D4BD0" w14:paraId="0D5C9DD3" w14:textId="77777777" w:rsidTr="00D45E36">
        <w:trPr>
          <w:trHeight w:val="1481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27626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B3CE9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</w:tbl>
    <w:p w14:paraId="351F5FB3" w14:textId="77777777" w:rsidR="001F4CB4" w:rsidRPr="001D4BD0" w:rsidRDefault="001F4CB4" w:rsidP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14:paraId="0FA72AC6" w14:textId="77777777" w:rsidR="001D6CE5" w:rsidRPr="001D4BD0" w:rsidRDefault="001D6CE5" w:rsidP="001F4CB4">
      <w:pPr>
        <w:rPr>
          <w:rFonts w:ascii="ＭＳ 明朝" w:eastAsia="ＭＳ 明朝" w:hAnsi="ＭＳ 明朝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14:paraId="1B20B21E" w14:textId="77777777" w:rsidR="004365F7" w:rsidRPr="00CB1AF3" w:rsidRDefault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23096" w14:textId="77777777" w:rsidR="00D34CA7" w:rsidRDefault="00D34CA7" w:rsidP="002168AD">
      <w:r>
        <w:separator/>
      </w:r>
    </w:p>
  </w:endnote>
  <w:endnote w:type="continuationSeparator" w:id="0">
    <w:p w14:paraId="470F6630" w14:textId="77777777" w:rsidR="00D34CA7" w:rsidRDefault="00D34CA7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4EDEA" w14:textId="77777777" w:rsidR="00D34CA7" w:rsidRDefault="00D34CA7" w:rsidP="002168AD">
      <w:r>
        <w:separator/>
      </w:r>
    </w:p>
  </w:footnote>
  <w:footnote w:type="continuationSeparator" w:id="0">
    <w:p w14:paraId="283ECF0F" w14:textId="77777777" w:rsidR="00D34CA7" w:rsidRDefault="00D34CA7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71C03" w14:textId="77777777"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7BD0F" w14:textId="77777777"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22237265">
    <w:abstractNumId w:val="0"/>
  </w:num>
  <w:num w:numId="2" w16cid:durableId="1522629305">
    <w:abstractNumId w:val="0"/>
  </w:num>
  <w:num w:numId="3" w16cid:durableId="965624895">
    <w:abstractNumId w:val="0"/>
  </w:num>
  <w:num w:numId="4" w16cid:durableId="1049569174">
    <w:abstractNumId w:val="0"/>
  </w:num>
  <w:num w:numId="5" w16cid:durableId="277569650">
    <w:abstractNumId w:val="0"/>
  </w:num>
  <w:num w:numId="6" w16cid:durableId="2090809493">
    <w:abstractNumId w:val="0"/>
  </w:num>
  <w:num w:numId="7" w16cid:durableId="673144519">
    <w:abstractNumId w:val="0"/>
  </w:num>
  <w:num w:numId="8" w16cid:durableId="104928559">
    <w:abstractNumId w:val="0"/>
  </w:num>
  <w:num w:numId="9" w16cid:durableId="21907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A2"/>
    <w:rsid w:val="00027C71"/>
    <w:rsid w:val="00031295"/>
    <w:rsid w:val="0003390E"/>
    <w:rsid w:val="00071711"/>
    <w:rsid w:val="000A4EAE"/>
    <w:rsid w:val="000D7781"/>
    <w:rsid w:val="0010631B"/>
    <w:rsid w:val="00163230"/>
    <w:rsid w:val="00177BE8"/>
    <w:rsid w:val="001821C9"/>
    <w:rsid w:val="001966A0"/>
    <w:rsid w:val="001A107E"/>
    <w:rsid w:val="001C7E8D"/>
    <w:rsid w:val="001D4BD0"/>
    <w:rsid w:val="001D6CE5"/>
    <w:rsid w:val="001F4CB4"/>
    <w:rsid w:val="00213917"/>
    <w:rsid w:val="002168AD"/>
    <w:rsid w:val="00231CEA"/>
    <w:rsid w:val="00246775"/>
    <w:rsid w:val="002638C6"/>
    <w:rsid w:val="00266979"/>
    <w:rsid w:val="002B0814"/>
    <w:rsid w:val="002C0DEA"/>
    <w:rsid w:val="002D59D9"/>
    <w:rsid w:val="00307441"/>
    <w:rsid w:val="00341329"/>
    <w:rsid w:val="00366D6D"/>
    <w:rsid w:val="0037443D"/>
    <w:rsid w:val="003B1AD5"/>
    <w:rsid w:val="003D72A4"/>
    <w:rsid w:val="00424C36"/>
    <w:rsid w:val="004365F7"/>
    <w:rsid w:val="004429E1"/>
    <w:rsid w:val="00452AFA"/>
    <w:rsid w:val="0045435B"/>
    <w:rsid w:val="004742F8"/>
    <w:rsid w:val="004860B3"/>
    <w:rsid w:val="004A07C0"/>
    <w:rsid w:val="00566D0D"/>
    <w:rsid w:val="00584DF2"/>
    <w:rsid w:val="00591DAB"/>
    <w:rsid w:val="005973B3"/>
    <w:rsid w:val="005A36D9"/>
    <w:rsid w:val="005A3CC4"/>
    <w:rsid w:val="005B748D"/>
    <w:rsid w:val="005C6C6B"/>
    <w:rsid w:val="00624F26"/>
    <w:rsid w:val="00634091"/>
    <w:rsid w:val="00660DA4"/>
    <w:rsid w:val="006A30A2"/>
    <w:rsid w:val="006C446C"/>
    <w:rsid w:val="006D2C13"/>
    <w:rsid w:val="006D46B7"/>
    <w:rsid w:val="00712161"/>
    <w:rsid w:val="00727080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7F7F02"/>
    <w:rsid w:val="00804E60"/>
    <w:rsid w:val="00845160"/>
    <w:rsid w:val="00852F1A"/>
    <w:rsid w:val="00871D26"/>
    <w:rsid w:val="008854B7"/>
    <w:rsid w:val="0089226B"/>
    <w:rsid w:val="008C786A"/>
    <w:rsid w:val="008D3531"/>
    <w:rsid w:val="0096421C"/>
    <w:rsid w:val="00976565"/>
    <w:rsid w:val="00984368"/>
    <w:rsid w:val="00986719"/>
    <w:rsid w:val="009946D2"/>
    <w:rsid w:val="009C7F64"/>
    <w:rsid w:val="009D21D1"/>
    <w:rsid w:val="009D307D"/>
    <w:rsid w:val="009D4B2C"/>
    <w:rsid w:val="009D6CE8"/>
    <w:rsid w:val="00A21AC0"/>
    <w:rsid w:val="00A52460"/>
    <w:rsid w:val="00A614FC"/>
    <w:rsid w:val="00A67E74"/>
    <w:rsid w:val="00A94A8B"/>
    <w:rsid w:val="00A95449"/>
    <w:rsid w:val="00A9568D"/>
    <w:rsid w:val="00AE03FC"/>
    <w:rsid w:val="00B0532A"/>
    <w:rsid w:val="00B41BCE"/>
    <w:rsid w:val="00B509A3"/>
    <w:rsid w:val="00B646C0"/>
    <w:rsid w:val="00B81E85"/>
    <w:rsid w:val="00B82B43"/>
    <w:rsid w:val="00B8429E"/>
    <w:rsid w:val="00BC4DB8"/>
    <w:rsid w:val="00BC621E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D2FCC"/>
    <w:rsid w:val="00CE52C7"/>
    <w:rsid w:val="00D03551"/>
    <w:rsid w:val="00D335BF"/>
    <w:rsid w:val="00D34CA7"/>
    <w:rsid w:val="00D35191"/>
    <w:rsid w:val="00D45E36"/>
    <w:rsid w:val="00D801AC"/>
    <w:rsid w:val="00DA210C"/>
    <w:rsid w:val="00DC76B8"/>
    <w:rsid w:val="00DD300D"/>
    <w:rsid w:val="00DD54A9"/>
    <w:rsid w:val="00DE2D38"/>
    <w:rsid w:val="00DE4D5C"/>
    <w:rsid w:val="00E130D1"/>
    <w:rsid w:val="00E1780E"/>
    <w:rsid w:val="00E30F76"/>
    <w:rsid w:val="00E52EF7"/>
    <w:rsid w:val="00E96B43"/>
    <w:rsid w:val="00EC2329"/>
    <w:rsid w:val="00ED3CEF"/>
    <w:rsid w:val="00EF4994"/>
    <w:rsid w:val="00F00C26"/>
    <w:rsid w:val="00F54235"/>
    <w:rsid w:val="00F72E0E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881A5"/>
  <w15:chartTrackingRefBased/>
  <w15:docId w15:val="{C1A1DC40-C6F1-497E-AB85-BF84667D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蒲郡市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杉浦 充</cp:lastModifiedBy>
  <cp:revision>4</cp:revision>
  <dcterms:created xsi:type="dcterms:W3CDTF">2025-04-08T05:25:00Z</dcterms:created>
  <dcterms:modified xsi:type="dcterms:W3CDTF">2025-04-08T06:40:00Z</dcterms:modified>
</cp:coreProperties>
</file>