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F6" w:rsidRDefault="00D33EF6" w:rsidP="00F333DA">
      <w:pPr>
        <w:rPr>
          <w:spacing w:val="30"/>
          <w:sz w:val="24"/>
          <w:szCs w:val="24"/>
        </w:rPr>
      </w:pPr>
    </w:p>
    <w:p w:rsidR="00CC18D4" w:rsidRDefault="00CC18D4">
      <w:pPr>
        <w:jc w:val="center"/>
        <w:rPr>
          <w:spacing w:val="30"/>
          <w:sz w:val="24"/>
          <w:szCs w:val="24"/>
        </w:rPr>
      </w:pPr>
      <w:r w:rsidRPr="000C265E">
        <w:rPr>
          <w:rFonts w:hint="eastAsia"/>
          <w:spacing w:val="30"/>
          <w:sz w:val="24"/>
          <w:szCs w:val="24"/>
        </w:rPr>
        <w:t>代理権授与通知</w:t>
      </w:r>
      <w:r w:rsidR="002D2CD1">
        <w:rPr>
          <w:rFonts w:hint="eastAsia"/>
          <w:spacing w:val="30"/>
          <w:sz w:val="24"/>
          <w:szCs w:val="24"/>
        </w:rPr>
        <w:t>書</w:t>
      </w:r>
    </w:p>
    <w:p w:rsidR="009427DB" w:rsidRPr="009427DB" w:rsidRDefault="009427DB">
      <w:pPr>
        <w:jc w:val="center"/>
        <w:rPr>
          <w:color w:val="595959" w:themeColor="text1" w:themeTint="A6"/>
          <w:spacing w:val="30"/>
          <w:sz w:val="24"/>
          <w:szCs w:val="24"/>
        </w:rPr>
      </w:pPr>
      <w:r w:rsidRPr="009427DB">
        <w:rPr>
          <w:rFonts w:hint="eastAsia"/>
          <w:color w:val="595959" w:themeColor="text1" w:themeTint="A6"/>
          <w:spacing w:val="30"/>
          <w:sz w:val="24"/>
          <w:szCs w:val="24"/>
        </w:rPr>
        <w:t>＜融資申込</w:t>
      </w:r>
      <w:r w:rsidR="00C940A7">
        <w:rPr>
          <w:rFonts w:hint="eastAsia"/>
          <w:color w:val="595959" w:themeColor="text1" w:themeTint="A6"/>
          <w:spacing w:val="30"/>
          <w:sz w:val="24"/>
          <w:szCs w:val="24"/>
        </w:rPr>
        <w:t>兼</w:t>
      </w:r>
      <w:r w:rsidR="00C940A7" w:rsidRPr="00C940A7">
        <w:rPr>
          <w:rFonts w:hint="eastAsia"/>
          <w:color w:val="595959" w:themeColor="text1" w:themeTint="A6"/>
          <w:spacing w:val="30"/>
          <w:sz w:val="24"/>
          <w:szCs w:val="24"/>
        </w:rPr>
        <w:t>信用保証料補助用</w:t>
      </w:r>
      <w:r w:rsidRPr="009427DB">
        <w:rPr>
          <w:rFonts w:hint="eastAsia"/>
          <w:color w:val="595959" w:themeColor="text1" w:themeTint="A6"/>
          <w:spacing w:val="30"/>
          <w:sz w:val="24"/>
          <w:szCs w:val="24"/>
        </w:rPr>
        <w:t>＞</w:t>
      </w:r>
    </w:p>
    <w:p w:rsidR="00CC18D4" w:rsidRPr="000C265E" w:rsidRDefault="00CC18D4">
      <w:pPr>
        <w:rPr>
          <w:sz w:val="24"/>
          <w:szCs w:val="24"/>
        </w:rPr>
      </w:pPr>
    </w:p>
    <w:p w:rsidR="00CC18D4" w:rsidRPr="000C265E" w:rsidRDefault="00CC18D4" w:rsidP="00F472F5">
      <w:pPr>
        <w:ind w:right="240"/>
        <w:jc w:val="right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年　　月　　日</w:t>
      </w:r>
    </w:p>
    <w:p w:rsidR="00CC18D4" w:rsidRPr="000C265E" w:rsidRDefault="006B6EA2" w:rsidP="002D2CD1">
      <w:pPr>
        <w:ind w:firstLineChars="100" w:firstLine="2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154304</wp:posOffset>
                </wp:positionV>
                <wp:extent cx="4638675" cy="2600325"/>
                <wp:effectExtent l="0" t="0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DB" w:rsidRDefault="009427DB" w:rsidP="009427DB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9427DB" w:rsidRDefault="009427DB" w:rsidP="009427DB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EF0B30" w:rsidRPr="00EF0B30" w:rsidRDefault="009427DB" w:rsidP="009427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B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="00582BF6" w:rsidRPr="00EF0B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  <w:r w:rsidR="004B5DED">
                              <w:rPr>
                                <w:rFonts w:hint="eastAsia"/>
                                <w:szCs w:val="22"/>
                              </w:rPr>
                              <w:t>又</w:t>
                            </w:r>
                            <w:r w:rsidR="00EF0B30" w:rsidRPr="00EF0B30">
                              <w:rPr>
                                <w:rFonts w:hint="eastAsia"/>
                                <w:szCs w:val="22"/>
                              </w:rPr>
                              <w:t>は</w:t>
                            </w:r>
                          </w:p>
                          <w:p w:rsidR="00F472F5" w:rsidRPr="00F472F5" w:rsidRDefault="00EF0B30" w:rsidP="009427DB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所在地</w:t>
                            </w:r>
                            <w:r w:rsidR="00582BF6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</w:t>
                            </w:r>
                            <w:r w:rsidR="009427DB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9427DB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9427DB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9427DB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</w:t>
                            </w:r>
                          </w:p>
                          <w:p w:rsidR="009427DB" w:rsidRPr="00D30DF1" w:rsidRDefault="009427DB" w:rsidP="00F472F5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4B5DED">
                              <w:rPr>
                                <w:rFonts w:hint="eastAsia"/>
                                <w:szCs w:val="22"/>
                              </w:rPr>
                              <w:t>又</w:t>
                            </w:r>
                            <w:r w:rsidRPr="00D30DF1">
                              <w:rPr>
                                <w:rFonts w:hint="eastAsia"/>
                                <w:szCs w:val="22"/>
                              </w:rPr>
                              <w:t>は</w:t>
                            </w:r>
                          </w:p>
                          <w:p w:rsidR="009427DB" w:rsidRPr="00D30DF1" w:rsidRDefault="00BC564B" w:rsidP="00F472F5">
                            <w:pPr>
                              <w:spacing w:line="276" w:lineRule="auto"/>
                              <w:ind w:rightChars="66" w:right="145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法人名･代表者</w:t>
                            </w:r>
                            <w:r w:rsidR="009427DB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名　　　　　　　　　</w:t>
                            </w:r>
                            <w:r w:rsidR="009427DB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9427DB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9427DB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</w:t>
                            </w:r>
                          </w:p>
                          <w:p w:rsidR="009427DB" w:rsidRPr="00D30DF1" w:rsidRDefault="009427DB" w:rsidP="009427DB">
                            <w:pPr>
                              <w:rPr>
                                <w:szCs w:val="22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4B5DED">
                              <w:rPr>
                                <w:rFonts w:hint="eastAsia"/>
                                <w:szCs w:val="22"/>
                              </w:rPr>
                              <w:t>又</w:t>
                            </w:r>
                            <w:r w:rsidRPr="00D30DF1">
                              <w:rPr>
                                <w:rFonts w:hint="eastAsia"/>
                                <w:szCs w:val="22"/>
                              </w:rPr>
                              <w:t>は</w:t>
                            </w:r>
                          </w:p>
                          <w:p w:rsidR="009427DB" w:rsidRPr="00D30DF1" w:rsidRDefault="009427DB" w:rsidP="009427DB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設立年月日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年　　　月　　　日　</w:t>
                            </w:r>
                          </w:p>
                          <w:p w:rsidR="009427DB" w:rsidRPr="00D30DF1" w:rsidRDefault="009427DB" w:rsidP="009427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27DB" w:rsidRPr="00090DE8" w:rsidRDefault="009427DB" w:rsidP="009427DB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電話番号　　</w:t>
                            </w:r>
                            <w:r w:rsidRPr="00090DE8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5.1pt;margin-top:12.15pt;width:365.2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HxhAIAAA4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" stroked="f">
                <v:textbox inset="5.85pt,.7pt,5.85pt,.7pt">
                  <w:txbxContent>
                    <w:p w:rsidR="009427DB" w:rsidRDefault="009427DB" w:rsidP="009427DB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</w:p>
                    <w:p w:rsidR="009427DB" w:rsidRDefault="009427DB" w:rsidP="009427DB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</w:p>
                    <w:p w:rsidR="00EF0B30" w:rsidRPr="00EF0B30" w:rsidRDefault="009427DB" w:rsidP="009427DB">
                      <w:pPr>
                        <w:rPr>
                          <w:sz w:val="24"/>
                          <w:szCs w:val="24"/>
                        </w:rPr>
                      </w:pPr>
                      <w:r w:rsidRPr="00EF0B30">
                        <w:rPr>
                          <w:rFonts w:hint="eastAsia"/>
                          <w:sz w:val="24"/>
                          <w:szCs w:val="24"/>
                        </w:rPr>
                        <w:t>住</w:t>
                      </w:r>
                      <w:r w:rsidR="00582BF6" w:rsidRPr="00EF0B30"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  <w:r w:rsidR="004B5DED">
                        <w:rPr>
                          <w:rFonts w:hint="eastAsia"/>
                          <w:szCs w:val="22"/>
                        </w:rPr>
                        <w:t>又</w:t>
                      </w:r>
                      <w:r w:rsidR="00EF0B30" w:rsidRPr="00EF0B30">
                        <w:rPr>
                          <w:rFonts w:hint="eastAsia"/>
                          <w:szCs w:val="22"/>
                        </w:rPr>
                        <w:t>は</w:t>
                      </w:r>
                    </w:p>
                    <w:p w:rsidR="00F472F5" w:rsidRPr="00F472F5" w:rsidRDefault="00EF0B30" w:rsidP="009427DB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所在地</w:t>
                      </w:r>
                      <w:r w:rsidR="00582BF6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</w:t>
                      </w:r>
                      <w:r w:rsidR="009427DB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9427DB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9427DB">
                        <w:rPr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9427DB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</w:t>
                      </w:r>
                    </w:p>
                    <w:p w:rsidR="009427DB" w:rsidRPr="00D30DF1" w:rsidRDefault="009427DB" w:rsidP="00F472F5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4B5DED">
                        <w:rPr>
                          <w:rFonts w:hint="eastAsia"/>
                          <w:szCs w:val="22"/>
                        </w:rPr>
                        <w:t>又</w:t>
                      </w:r>
                      <w:r w:rsidRPr="00D30DF1">
                        <w:rPr>
                          <w:rFonts w:hint="eastAsia"/>
                          <w:szCs w:val="22"/>
                        </w:rPr>
                        <w:t>は</w:t>
                      </w:r>
                    </w:p>
                    <w:p w:rsidR="009427DB" w:rsidRPr="00D30DF1" w:rsidRDefault="00BC564B" w:rsidP="00F472F5">
                      <w:pPr>
                        <w:spacing w:line="276" w:lineRule="auto"/>
                        <w:ind w:rightChars="66" w:right="145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法人名･代表者</w:t>
                      </w:r>
                      <w:r w:rsidR="009427DB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名　　　　　　　　　</w:t>
                      </w:r>
                      <w:r w:rsidR="009427DB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9427DB"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9427DB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</w:t>
                      </w:r>
                    </w:p>
                    <w:p w:rsidR="009427DB" w:rsidRPr="00D30DF1" w:rsidRDefault="009427DB" w:rsidP="009427DB">
                      <w:pPr>
                        <w:rPr>
                          <w:szCs w:val="22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  <w:r w:rsidR="004B5DED">
                        <w:rPr>
                          <w:rFonts w:hint="eastAsia"/>
                          <w:szCs w:val="22"/>
                        </w:rPr>
                        <w:t>又</w:t>
                      </w:r>
                      <w:r w:rsidRPr="00D30DF1">
                        <w:rPr>
                          <w:rFonts w:hint="eastAsia"/>
                          <w:szCs w:val="22"/>
                        </w:rPr>
                        <w:t>は</w:t>
                      </w:r>
                    </w:p>
                    <w:p w:rsidR="009427DB" w:rsidRPr="00D30DF1" w:rsidRDefault="009427DB" w:rsidP="009427DB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設立年月日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年　　　月　　　日　</w:t>
                      </w:r>
                    </w:p>
                    <w:p w:rsidR="009427DB" w:rsidRPr="00D30DF1" w:rsidRDefault="009427DB" w:rsidP="009427D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427DB" w:rsidRPr="00090DE8" w:rsidRDefault="009427DB" w:rsidP="009427DB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電話番号　　</w:t>
                      </w:r>
                      <w:r w:rsidRPr="00090DE8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C18D4" w:rsidRPr="000C265E">
        <w:rPr>
          <w:rFonts w:hint="eastAsia"/>
          <w:sz w:val="24"/>
          <w:szCs w:val="24"/>
        </w:rPr>
        <w:t>蒲郡市</w:t>
      </w:r>
      <w:r w:rsidR="007D7072">
        <w:rPr>
          <w:rFonts w:hint="eastAsia"/>
          <w:sz w:val="24"/>
          <w:szCs w:val="24"/>
        </w:rPr>
        <w:t>長　殿</w:t>
      </w:r>
    </w:p>
    <w:p w:rsidR="00CC18D4" w:rsidRPr="000C265E" w:rsidRDefault="00CC18D4"/>
    <w:p w:rsidR="009427DB" w:rsidRDefault="009427DB" w:rsidP="00F702E5">
      <w:pPr>
        <w:pStyle w:val="a3"/>
        <w:ind w:right="667" w:firstLine="0"/>
        <w:rPr>
          <w:sz w:val="24"/>
          <w:szCs w:val="24"/>
        </w:rPr>
      </w:pPr>
    </w:p>
    <w:p w:rsidR="009427DB" w:rsidRDefault="009427DB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9427DB" w:rsidRDefault="006B6EA2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157480</wp:posOffset>
                </wp:positionV>
                <wp:extent cx="447675" cy="42862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2F5" w:rsidRDefault="00F472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35pt;margin-top:12.4pt;width:3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" stroked="f">
                <v:textbox inset="5.85pt,.7pt,5.85pt,.7pt">
                  <w:txbxContent>
                    <w:p w:rsidR="00F472F5" w:rsidRDefault="00F472F5"/>
                  </w:txbxContent>
                </v:textbox>
              </v:shape>
            </w:pict>
          </mc:Fallback>
        </mc:AlternateContent>
      </w:r>
    </w:p>
    <w:p w:rsidR="009427DB" w:rsidRDefault="009427DB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9427DB" w:rsidRDefault="009427DB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9427DB" w:rsidRDefault="009427DB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9427DB" w:rsidRDefault="009427DB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9427DB" w:rsidRDefault="009427DB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9427DB" w:rsidRDefault="009427DB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9427DB" w:rsidRDefault="009427DB" w:rsidP="00F702E5">
      <w:pPr>
        <w:pStyle w:val="a3"/>
        <w:ind w:right="667" w:firstLine="0"/>
        <w:rPr>
          <w:sz w:val="24"/>
          <w:szCs w:val="24"/>
        </w:rPr>
      </w:pPr>
    </w:p>
    <w:p w:rsidR="00CC18D4" w:rsidRPr="000C265E" w:rsidRDefault="00CC18D4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私は次の者を代理人と定め、下記の委任事項に関する権限を授与しましたので通知します。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6"/>
        <w:gridCol w:w="5471"/>
      </w:tblGrid>
      <w:tr w:rsidR="000C265E">
        <w:trPr>
          <w:cantSplit/>
          <w:trHeight w:val="991"/>
        </w:trPr>
        <w:tc>
          <w:tcPr>
            <w:tcW w:w="1293" w:type="dxa"/>
            <w:vMerge w:val="restart"/>
            <w:vAlign w:val="center"/>
          </w:tcPr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596" w:type="dxa"/>
            <w:vAlign w:val="center"/>
          </w:tcPr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所　属</w:t>
            </w:r>
          </w:p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5471" w:type="dxa"/>
            <w:vAlign w:val="center"/>
          </w:tcPr>
          <w:p w:rsidR="000C265E" w:rsidRDefault="000C265E" w:rsidP="00C0609F">
            <w:pPr>
              <w:jc w:val="center"/>
            </w:pPr>
            <w:bookmarkStart w:id="0" w:name="_GoBack"/>
            <w:bookmarkEnd w:id="0"/>
          </w:p>
        </w:tc>
      </w:tr>
      <w:tr w:rsidR="000C265E">
        <w:trPr>
          <w:cantSplit/>
          <w:trHeight w:val="749"/>
        </w:trPr>
        <w:tc>
          <w:tcPr>
            <w:tcW w:w="1293" w:type="dxa"/>
            <w:vMerge/>
          </w:tcPr>
          <w:p w:rsidR="000C265E" w:rsidRPr="000C265E" w:rsidRDefault="000C265E" w:rsidP="0084097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71" w:type="dxa"/>
            <w:vAlign w:val="center"/>
          </w:tcPr>
          <w:p w:rsidR="000C265E" w:rsidRDefault="000C265E" w:rsidP="00C0609F">
            <w:pPr>
              <w:jc w:val="center"/>
            </w:pPr>
          </w:p>
        </w:tc>
      </w:tr>
      <w:tr w:rsidR="000C265E">
        <w:trPr>
          <w:cantSplit/>
          <w:trHeight w:val="762"/>
        </w:trPr>
        <w:tc>
          <w:tcPr>
            <w:tcW w:w="1293" w:type="dxa"/>
            <w:vMerge/>
          </w:tcPr>
          <w:p w:rsidR="000C265E" w:rsidRPr="000C265E" w:rsidRDefault="000C265E" w:rsidP="0084097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1" w:type="dxa"/>
            <w:vAlign w:val="center"/>
          </w:tcPr>
          <w:p w:rsidR="000C265E" w:rsidRDefault="000C265E" w:rsidP="00C0609F">
            <w:pPr>
              <w:jc w:val="center"/>
            </w:pPr>
          </w:p>
        </w:tc>
      </w:tr>
      <w:tr w:rsidR="000C265E" w:rsidTr="005C1DB0">
        <w:trPr>
          <w:cantSplit/>
          <w:trHeight w:val="4211"/>
        </w:trPr>
        <w:tc>
          <w:tcPr>
            <w:tcW w:w="1293" w:type="dxa"/>
            <w:vAlign w:val="center"/>
          </w:tcPr>
          <w:p w:rsidR="000C265E" w:rsidRPr="000C265E" w:rsidRDefault="000C265E" w:rsidP="000C265E">
            <w:pPr>
              <w:spacing w:before="240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委　任</w:t>
            </w:r>
          </w:p>
          <w:p w:rsidR="000C265E" w:rsidRPr="000C265E" w:rsidRDefault="000C265E" w:rsidP="000C265E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事　項</w:t>
            </w:r>
          </w:p>
        </w:tc>
        <w:tc>
          <w:tcPr>
            <w:tcW w:w="7067" w:type="dxa"/>
            <w:gridSpan w:val="2"/>
          </w:tcPr>
          <w:p w:rsidR="00C940A7" w:rsidRDefault="00C940A7" w:rsidP="00840979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＜融資申込に関する委任事項＞</w:t>
            </w:r>
          </w:p>
          <w:p w:rsidR="00706917" w:rsidRDefault="008E4B11" w:rsidP="00840979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・申込内容審査のための名寄帳の閲覧及び納税状況調査</w:t>
            </w:r>
            <w:r w:rsidR="00706917">
              <w:rPr>
                <w:rFonts w:hint="eastAsia"/>
                <w:sz w:val="24"/>
                <w:szCs w:val="24"/>
              </w:rPr>
              <w:t>（共有</w:t>
            </w:r>
          </w:p>
          <w:p w:rsidR="000C265E" w:rsidRDefault="00706917" w:rsidP="00706917">
            <w:pPr>
              <w:spacing w:before="240"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名義含む）</w:t>
            </w:r>
          </w:p>
          <w:p w:rsidR="008E4B11" w:rsidRDefault="008E4B11" w:rsidP="00840979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・このことについて、融資内容審査のための愛知県信用保証協会</w:t>
            </w:r>
          </w:p>
          <w:p w:rsidR="008E4B11" w:rsidRDefault="008E4B11" w:rsidP="00840979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からの疑義照会に対する回答</w:t>
            </w:r>
          </w:p>
          <w:p w:rsidR="00C940A7" w:rsidRDefault="00C940A7" w:rsidP="00C940A7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＜信用保証料補助</w:t>
            </w:r>
            <w:r w:rsidR="001B2814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に関する委任事項＞</w:t>
            </w:r>
          </w:p>
          <w:p w:rsidR="00C940A7" w:rsidRPr="000C265E" w:rsidRDefault="00C940A7" w:rsidP="00C940A7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・納税状況調査（共有名義含む）</w:t>
            </w:r>
          </w:p>
        </w:tc>
      </w:tr>
    </w:tbl>
    <w:p w:rsidR="00CC18D4" w:rsidRPr="000C265E" w:rsidRDefault="00CC18D4" w:rsidP="002D2CD1">
      <w:pPr>
        <w:spacing w:before="120"/>
        <w:ind w:firstLineChars="200" w:firstLine="48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※　この通知書はかならず授与者本人が記載してください。</w:t>
      </w:r>
    </w:p>
    <w:sectPr w:rsidR="00CC18D4" w:rsidRPr="000C265E">
      <w:pgSz w:w="11906" w:h="16838" w:code="9"/>
      <w:pgMar w:top="1134" w:right="1021" w:bottom="1134" w:left="1418" w:header="851" w:footer="992" w:gutter="0"/>
      <w:paperSrc w:first="7" w:other="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2C" w:rsidRDefault="003A092C">
      <w:r>
        <w:separator/>
      </w:r>
    </w:p>
  </w:endnote>
  <w:endnote w:type="continuationSeparator" w:id="0">
    <w:p w:rsidR="003A092C" w:rsidRDefault="003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2C" w:rsidRDefault="003A092C">
      <w:r>
        <w:separator/>
      </w:r>
    </w:p>
  </w:footnote>
  <w:footnote w:type="continuationSeparator" w:id="0">
    <w:p w:rsidR="003A092C" w:rsidRDefault="003A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2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0"/>
    <w:rsid w:val="000C265E"/>
    <w:rsid w:val="000D3612"/>
    <w:rsid w:val="00134645"/>
    <w:rsid w:val="00165CD3"/>
    <w:rsid w:val="001B2814"/>
    <w:rsid w:val="001D5844"/>
    <w:rsid w:val="001D75C0"/>
    <w:rsid w:val="001E772B"/>
    <w:rsid w:val="0024138B"/>
    <w:rsid w:val="002461D4"/>
    <w:rsid w:val="00247FE8"/>
    <w:rsid w:val="00257355"/>
    <w:rsid w:val="002D2CD1"/>
    <w:rsid w:val="003141EB"/>
    <w:rsid w:val="0034163E"/>
    <w:rsid w:val="00380397"/>
    <w:rsid w:val="003A092C"/>
    <w:rsid w:val="003A1B14"/>
    <w:rsid w:val="00444F1D"/>
    <w:rsid w:val="00451004"/>
    <w:rsid w:val="004B5DED"/>
    <w:rsid w:val="00576A30"/>
    <w:rsid w:val="00582BF6"/>
    <w:rsid w:val="00586AAB"/>
    <w:rsid w:val="005C1DB0"/>
    <w:rsid w:val="005D6974"/>
    <w:rsid w:val="006B6EA2"/>
    <w:rsid w:val="00706917"/>
    <w:rsid w:val="007D7072"/>
    <w:rsid w:val="00840979"/>
    <w:rsid w:val="00887870"/>
    <w:rsid w:val="008E4B11"/>
    <w:rsid w:val="009427DB"/>
    <w:rsid w:val="009A50D5"/>
    <w:rsid w:val="009A560F"/>
    <w:rsid w:val="009B0EDD"/>
    <w:rsid w:val="009C26B3"/>
    <w:rsid w:val="00A34FC8"/>
    <w:rsid w:val="00A37BF5"/>
    <w:rsid w:val="00A37E6F"/>
    <w:rsid w:val="00AA3563"/>
    <w:rsid w:val="00BA69B7"/>
    <w:rsid w:val="00BC564B"/>
    <w:rsid w:val="00BE77AB"/>
    <w:rsid w:val="00C0609F"/>
    <w:rsid w:val="00C940A7"/>
    <w:rsid w:val="00CA2CBF"/>
    <w:rsid w:val="00CB2ECF"/>
    <w:rsid w:val="00CC18D4"/>
    <w:rsid w:val="00D33EF6"/>
    <w:rsid w:val="00D34B90"/>
    <w:rsid w:val="00E23081"/>
    <w:rsid w:val="00E2645A"/>
    <w:rsid w:val="00E72684"/>
    <w:rsid w:val="00E93598"/>
    <w:rsid w:val="00EC2284"/>
    <w:rsid w:val="00EF0B30"/>
    <w:rsid w:val="00F16C32"/>
    <w:rsid w:val="00F333DA"/>
    <w:rsid w:val="00F472F5"/>
    <w:rsid w:val="00F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41706F"/>
  <w15:chartTrackingRefBased/>
  <w15:docId w15:val="{7A799A8B-286C-40B8-BC5E-960DE68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80"/>
    </w:pPr>
  </w:style>
  <w:style w:type="paragraph" w:styleId="a4">
    <w:name w:val="Balloon Text"/>
    <w:basedOn w:val="a"/>
    <w:semiHidden/>
    <w:rsid w:val="001D75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726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26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代理権授与通知書</vt:lpstr>
      <vt:lpstr>代理権授与通知書</vt:lpstr>
    </vt:vector>
  </TitlesOfParts>
  <Company>蒲郡市役所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代理権授与通知書</dc:title>
  <dc:subject/>
  <dc:creator>杉本 福夫</dc:creator>
  <cp:keywords/>
  <dc:description/>
  <cp:lastModifiedBy>蒲郡市</cp:lastModifiedBy>
  <cp:revision>10</cp:revision>
  <cp:lastPrinted>2021-04-26T04:39:00Z</cp:lastPrinted>
  <dcterms:created xsi:type="dcterms:W3CDTF">2019-03-18T08:46:00Z</dcterms:created>
  <dcterms:modified xsi:type="dcterms:W3CDTF">2022-03-07T00:41:00Z</dcterms:modified>
</cp:coreProperties>
</file>