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7028D" w14:textId="77777777" w:rsidR="001837A4" w:rsidRDefault="001837A4" w:rsidP="001837A4">
      <w:pPr>
        <w:pStyle w:val="Textbody"/>
        <w:spacing w:after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様式１</w:t>
      </w:r>
    </w:p>
    <w:p w14:paraId="5F79A28E" w14:textId="77777777" w:rsidR="001837A4" w:rsidRDefault="001837A4" w:rsidP="001837A4">
      <w:pPr>
        <w:pStyle w:val="Textbody"/>
        <w:spacing w:after="0"/>
        <w:jc w:val="right"/>
        <w:rPr>
          <w:rFonts w:asciiTheme="minorEastAsia" w:hAnsiTheme="minorEastAsia"/>
          <w:sz w:val="24"/>
        </w:rPr>
      </w:pPr>
    </w:p>
    <w:p w14:paraId="585DF86D" w14:textId="77777777" w:rsidR="001837A4" w:rsidRPr="002B2D32" w:rsidRDefault="001837A4" w:rsidP="001837A4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参　加　表　明　書</w:t>
      </w:r>
    </w:p>
    <w:p w14:paraId="28105B72" w14:textId="77777777" w:rsidR="001837A4" w:rsidRPr="002B2D32" w:rsidRDefault="001837A4" w:rsidP="001837A4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1690E2D5" w14:textId="77777777" w:rsidR="001837A4" w:rsidRPr="002B2D32" w:rsidRDefault="001837A4" w:rsidP="001837A4">
      <w:pPr>
        <w:pStyle w:val="Textbody"/>
        <w:spacing w:after="0"/>
        <w:ind w:right="14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令和　　</w:t>
      </w:r>
      <w:r w:rsidRPr="002B2D32">
        <w:rPr>
          <w:rFonts w:asciiTheme="minorEastAsia" w:hAnsiTheme="minorEastAsia"/>
          <w:sz w:val="24"/>
        </w:rPr>
        <w:t xml:space="preserve">年　 </w:t>
      </w:r>
      <w:r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月</w:t>
      </w:r>
      <w:r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 xml:space="preserve">　 日</w:t>
      </w:r>
    </w:p>
    <w:p w14:paraId="4F5AC49E" w14:textId="77777777" w:rsidR="001837A4" w:rsidRPr="002B2D32" w:rsidRDefault="001837A4" w:rsidP="001837A4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</w:p>
    <w:p w14:paraId="6835C6ED" w14:textId="77777777" w:rsidR="001837A4" w:rsidRPr="002B2D32" w:rsidRDefault="001837A4" w:rsidP="001837A4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Pr="002B2D32">
        <w:rPr>
          <w:rFonts w:asciiTheme="minorEastAsia" w:hAnsiTheme="minorEastAsia" w:hint="eastAsia"/>
          <w:sz w:val="24"/>
        </w:rPr>
        <w:t>蒲郡</w:t>
      </w:r>
      <w:r w:rsidRPr="002B2D32">
        <w:rPr>
          <w:rFonts w:asciiTheme="minorEastAsia" w:hAnsiTheme="minorEastAsia"/>
          <w:sz w:val="24"/>
        </w:rPr>
        <w:t xml:space="preserve">市長　</w:t>
      </w:r>
      <w:r w:rsidRPr="002B2D32">
        <w:rPr>
          <w:rFonts w:asciiTheme="minorEastAsia" w:hAnsiTheme="minorEastAsia" w:hint="eastAsia"/>
          <w:sz w:val="24"/>
        </w:rPr>
        <w:t>様</w:t>
      </w:r>
    </w:p>
    <w:p w14:paraId="721D50A8" w14:textId="77777777" w:rsidR="001837A4" w:rsidRPr="002B2D32" w:rsidRDefault="001837A4" w:rsidP="001837A4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69AC1FB6" w14:textId="77777777" w:rsidR="001837A4" w:rsidRPr="002B2D32" w:rsidRDefault="001837A4" w:rsidP="001837A4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　　　　　　　　　　　</w:t>
      </w:r>
      <w:r w:rsidRPr="002B2D32">
        <w:rPr>
          <w:rFonts w:asciiTheme="minorEastAsia" w:hAnsiTheme="minorEastAsia" w:hint="eastAsia"/>
          <w:sz w:val="24"/>
        </w:rPr>
        <w:t xml:space="preserve">　　　　　　</w:t>
      </w:r>
      <w:r w:rsidRPr="002B2D32">
        <w:rPr>
          <w:rFonts w:asciiTheme="minorEastAsia" w:hAnsiTheme="minorEastAsia"/>
          <w:sz w:val="24"/>
        </w:rPr>
        <w:t>所在地</w:t>
      </w:r>
    </w:p>
    <w:p w14:paraId="0B496B80" w14:textId="77777777" w:rsidR="001837A4" w:rsidRPr="002B2D32" w:rsidRDefault="001837A4" w:rsidP="001837A4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　　　　　　　　　　　</w:t>
      </w:r>
      <w:r w:rsidRPr="002B2D32">
        <w:rPr>
          <w:rFonts w:asciiTheme="minorEastAsia" w:hAnsiTheme="minorEastAsia" w:hint="eastAsia"/>
          <w:sz w:val="24"/>
        </w:rPr>
        <w:t xml:space="preserve">　　　　　　</w:t>
      </w:r>
      <w:r w:rsidRPr="002B2D32">
        <w:rPr>
          <w:rFonts w:asciiTheme="minorEastAsia" w:hAnsiTheme="minorEastAsia"/>
          <w:sz w:val="24"/>
        </w:rPr>
        <w:t>商号又は名称</w:t>
      </w:r>
    </w:p>
    <w:p w14:paraId="1AADD3EF" w14:textId="77777777" w:rsidR="001837A4" w:rsidRPr="002B2D32" w:rsidRDefault="001837A4" w:rsidP="001837A4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　　　　　　　　　　　</w:t>
      </w:r>
      <w:r w:rsidRPr="002B2D32">
        <w:rPr>
          <w:rFonts w:asciiTheme="minorEastAsia" w:hAnsiTheme="minorEastAsia" w:hint="eastAsia"/>
          <w:sz w:val="24"/>
        </w:rPr>
        <w:t xml:space="preserve">　　　　　　</w:t>
      </w:r>
      <w:r w:rsidRPr="002B2D32">
        <w:rPr>
          <w:rFonts w:asciiTheme="minorEastAsia" w:hAnsiTheme="minorEastAsia"/>
          <w:sz w:val="24"/>
        </w:rPr>
        <w:t xml:space="preserve">代表者氏名　　　　　　　　　　</w:t>
      </w:r>
    </w:p>
    <w:p w14:paraId="19A847C6" w14:textId="77777777" w:rsidR="001837A4" w:rsidRPr="002656D2" w:rsidRDefault="001837A4" w:rsidP="001837A4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67D64980" w14:textId="77777777" w:rsidR="001837A4" w:rsidRPr="002B2D32" w:rsidRDefault="001837A4" w:rsidP="001837A4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下記業務のプロポーザル方式による提案書の募集について、必要書類を添えて、参加の希望を表明します。</w:t>
      </w:r>
    </w:p>
    <w:p w14:paraId="22CE93C9" w14:textId="77777777" w:rsidR="001837A4" w:rsidRPr="002B2D32" w:rsidRDefault="001837A4" w:rsidP="001837A4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なお、本書及び添付書類の記載事項は事実と相違ないことを誓約します。</w:t>
      </w:r>
    </w:p>
    <w:p w14:paraId="6A084927" w14:textId="77777777" w:rsidR="001837A4" w:rsidRPr="002B2D32" w:rsidRDefault="001837A4" w:rsidP="001837A4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5AEB53C7" w14:textId="77777777" w:rsidR="001837A4" w:rsidRPr="002B2D32" w:rsidRDefault="001837A4" w:rsidP="001837A4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記</w:t>
      </w:r>
    </w:p>
    <w:p w14:paraId="10F9E7BE" w14:textId="77777777" w:rsidR="001837A4" w:rsidRPr="002B2D32" w:rsidRDefault="001837A4" w:rsidP="001837A4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5E3C0D75" w14:textId="77777777" w:rsidR="001837A4" w:rsidRPr="002B2D32" w:rsidRDefault="001837A4" w:rsidP="001837A4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１</w:t>
      </w:r>
      <w:r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業務名</w:t>
      </w:r>
      <w:r>
        <w:rPr>
          <w:rFonts w:asciiTheme="minorEastAsia" w:hAnsiTheme="minorEastAsia" w:hint="eastAsia"/>
          <w:sz w:val="24"/>
        </w:rPr>
        <w:t xml:space="preserve">　　蒲郡市第１１期高齢者福祉計画策定調査業務</w:t>
      </w:r>
    </w:p>
    <w:p w14:paraId="40DD2C80" w14:textId="77777777" w:rsidR="001837A4" w:rsidRPr="002656D2" w:rsidRDefault="001837A4" w:rsidP="001837A4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00011307" w14:textId="77777777" w:rsidR="001837A4" w:rsidRPr="002B2D32" w:rsidRDefault="001837A4" w:rsidP="001837A4">
      <w:pPr>
        <w:pStyle w:val="Textbody"/>
        <w:spacing w:after="0"/>
        <w:ind w:left="480" w:hangingChars="200" w:hanging="48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２</w:t>
      </w:r>
      <w:r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蒲郡市での入札参加資格</w:t>
      </w:r>
      <w:r w:rsidRPr="002B2D32">
        <w:rPr>
          <w:rFonts w:asciiTheme="minorEastAsia" w:hAnsiTheme="minorEastAsia" w:hint="eastAsia"/>
          <w:sz w:val="24"/>
        </w:rPr>
        <w:t>者名簿登録の</w:t>
      </w:r>
      <w:r w:rsidRPr="002B2D32">
        <w:rPr>
          <w:rFonts w:asciiTheme="minorEastAsia" w:hAnsiTheme="minorEastAsia"/>
          <w:sz w:val="24"/>
        </w:rPr>
        <w:t>有無（無の場合は、蒲郡市入札参加資格者名簿に対象業務の登録を行うこと）</w:t>
      </w:r>
    </w:p>
    <w:p w14:paraId="4443B5EE" w14:textId="77777777" w:rsidR="001837A4" w:rsidRPr="002B2D32" w:rsidRDefault="001837A4" w:rsidP="001837A4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4A742C0" w14:textId="77777777" w:rsidR="001837A4" w:rsidRPr="002B2D32" w:rsidRDefault="001837A4" w:rsidP="001837A4">
      <w:pPr>
        <w:pStyle w:val="Textbody"/>
        <w:spacing w:after="0"/>
        <w:ind w:left="480" w:hangingChars="200" w:hanging="48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３</w:t>
      </w:r>
      <w:r w:rsidRPr="002B2D32">
        <w:rPr>
          <w:rFonts w:asciiTheme="minorEastAsia" w:hAnsiTheme="minorEastAsia" w:hint="eastAsia"/>
          <w:sz w:val="24"/>
        </w:rPr>
        <w:t xml:space="preserve">　必要書類</w:t>
      </w:r>
    </w:p>
    <w:p w14:paraId="4FB8BEE7" w14:textId="77777777" w:rsidR="001837A4" w:rsidRDefault="001837A4" w:rsidP="001837A4">
      <w:pPr>
        <w:pStyle w:val="Textbody"/>
        <w:numPr>
          <w:ilvl w:val="0"/>
          <w:numId w:val="32"/>
        </w:numPr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誓約書</w:t>
      </w:r>
    </w:p>
    <w:p w14:paraId="7D808732" w14:textId="77777777" w:rsidR="001837A4" w:rsidRPr="002B2D32" w:rsidRDefault="001837A4" w:rsidP="001837A4">
      <w:pPr>
        <w:pStyle w:val="Textbody"/>
        <w:numPr>
          <w:ilvl w:val="0"/>
          <w:numId w:val="32"/>
        </w:numPr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会社概要</w:t>
      </w:r>
    </w:p>
    <w:p w14:paraId="46CF7CDA" w14:textId="77777777" w:rsidR="001837A4" w:rsidRDefault="001837A4" w:rsidP="001837A4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20F5A26B" w14:textId="77777777" w:rsidR="001837A4" w:rsidRPr="002B2D32" w:rsidRDefault="001837A4" w:rsidP="001837A4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【担当者連絡先】</w:t>
      </w:r>
    </w:p>
    <w:tbl>
      <w:tblPr>
        <w:tblW w:w="0" w:type="auto"/>
        <w:tblInd w:w="846" w:type="dxa"/>
        <w:tblLayout w:type="fixed"/>
        <w:tblLook w:val="0000" w:firstRow="0" w:lastRow="0" w:firstColumn="0" w:lastColumn="0" w:noHBand="0" w:noVBand="0"/>
      </w:tblPr>
      <w:tblGrid>
        <w:gridCol w:w="1624"/>
        <w:gridCol w:w="4661"/>
      </w:tblGrid>
      <w:tr w:rsidR="001837A4" w14:paraId="47DBC7D1" w14:textId="77777777" w:rsidTr="00782B17">
        <w:trPr>
          <w:cantSplit/>
          <w:trHeight w:val="513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B9F1" w14:textId="77777777" w:rsidR="001837A4" w:rsidRPr="005144B1" w:rsidRDefault="001837A4" w:rsidP="00782B17">
            <w:r w:rsidRPr="005144B1">
              <w:rPr>
                <w:spacing w:val="-20"/>
                <w:sz w:val="22"/>
              </w:rPr>
              <w:t>所属・役職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E0893" w14:textId="77777777" w:rsidR="001837A4" w:rsidRDefault="001837A4" w:rsidP="00782B17">
            <w:pPr>
              <w:snapToGrid w:val="0"/>
              <w:rPr>
                <w:spacing w:val="-20"/>
                <w:w w:val="90"/>
              </w:rPr>
            </w:pPr>
          </w:p>
        </w:tc>
      </w:tr>
      <w:tr w:rsidR="001837A4" w14:paraId="7A20A5F5" w14:textId="77777777" w:rsidTr="00782B17">
        <w:trPr>
          <w:cantSplit/>
          <w:trHeight w:val="513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D83A7" w14:textId="77777777" w:rsidR="001837A4" w:rsidRDefault="001837A4" w:rsidP="00782B17">
            <w:r>
              <w:rPr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名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078A2" w14:textId="77777777" w:rsidR="001837A4" w:rsidRDefault="001837A4" w:rsidP="00782B17">
            <w:pPr>
              <w:snapToGrid w:val="0"/>
            </w:pPr>
          </w:p>
        </w:tc>
      </w:tr>
      <w:tr w:rsidR="001837A4" w14:paraId="1677CC5E" w14:textId="77777777" w:rsidTr="00782B17">
        <w:trPr>
          <w:cantSplit/>
          <w:trHeight w:val="513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B904E" w14:textId="77777777" w:rsidR="001837A4" w:rsidRDefault="001837A4" w:rsidP="00782B17">
            <w:r>
              <w:rPr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所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BD42E" w14:textId="77777777" w:rsidR="001837A4" w:rsidRDefault="001837A4" w:rsidP="00782B17">
            <w:pPr>
              <w:snapToGrid w:val="0"/>
            </w:pPr>
          </w:p>
        </w:tc>
      </w:tr>
      <w:tr w:rsidR="001837A4" w14:paraId="59530EB2" w14:textId="77777777" w:rsidTr="00782B17">
        <w:trPr>
          <w:cantSplit/>
          <w:trHeight w:val="513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7FC1B" w14:textId="77777777" w:rsidR="001837A4" w:rsidRDefault="001837A4" w:rsidP="00782B17">
            <w:r>
              <w:rPr>
                <w:sz w:val="22"/>
              </w:rPr>
              <w:t>電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話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F5600" w14:textId="77777777" w:rsidR="001837A4" w:rsidRDefault="001837A4" w:rsidP="00782B17">
            <w:pPr>
              <w:snapToGrid w:val="0"/>
            </w:pPr>
          </w:p>
        </w:tc>
      </w:tr>
      <w:tr w:rsidR="001837A4" w14:paraId="27437210" w14:textId="77777777" w:rsidTr="00782B17">
        <w:trPr>
          <w:cantSplit/>
          <w:trHeight w:val="513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7B48E" w14:textId="77777777" w:rsidR="001837A4" w:rsidRDefault="001837A4" w:rsidP="00782B1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ﾒｰﾙｱﾄﾞﾚｽ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68906" w14:textId="77777777" w:rsidR="001837A4" w:rsidRDefault="001837A4" w:rsidP="00782B17">
            <w:pPr>
              <w:snapToGrid w:val="0"/>
            </w:pPr>
          </w:p>
        </w:tc>
      </w:tr>
    </w:tbl>
    <w:p w14:paraId="617BA335" w14:textId="77777777" w:rsidR="001837A4" w:rsidRDefault="001837A4" w:rsidP="001837A4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5F310876" w14:textId="77777777" w:rsidR="001837A4" w:rsidRDefault="001837A4" w:rsidP="001837A4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71E7965" w14:textId="77777777" w:rsidR="001837A4" w:rsidRDefault="001837A4" w:rsidP="001837A4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6724126C" w14:textId="77777777" w:rsidR="001837A4" w:rsidRDefault="001837A4" w:rsidP="001837A4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sectPr w:rsidR="001837A4" w:rsidSect="0058657D">
      <w:headerReference w:type="default" r:id="rId8"/>
      <w:footerReference w:type="default" r:id="rId9"/>
      <w:pgSz w:w="11906" w:h="16838" w:code="9"/>
      <w:pgMar w:top="1418" w:right="1418" w:bottom="1134" w:left="1418" w:header="851" w:footer="992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3E480" w14:textId="77777777" w:rsidR="00B228DE" w:rsidRDefault="00B228DE" w:rsidP="00734448">
      <w:r>
        <w:separator/>
      </w:r>
    </w:p>
  </w:endnote>
  <w:endnote w:type="continuationSeparator" w:id="0">
    <w:p w14:paraId="6F4585ED" w14:textId="77777777" w:rsidR="00B228DE" w:rsidRDefault="00B228DE" w:rsidP="0073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0182358"/>
      <w:docPartObj>
        <w:docPartGallery w:val="Page Numbers (Bottom of Page)"/>
        <w:docPartUnique/>
      </w:docPartObj>
    </w:sdtPr>
    <w:sdtEndPr/>
    <w:sdtContent>
      <w:p w14:paraId="28B2FA45" w14:textId="77777777" w:rsidR="00C130D6" w:rsidRDefault="00C130D6" w:rsidP="00C130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6D2" w:rsidRPr="001016D2">
          <w:rPr>
            <w:rFonts w:hint="eastAsia"/>
            <w:noProof/>
            <w:lang w:val="ja-JP"/>
          </w:rPr>
          <w:t>７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E32FF" w14:textId="77777777" w:rsidR="00B228DE" w:rsidRDefault="00B228DE" w:rsidP="00734448">
      <w:r>
        <w:separator/>
      </w:r>
    </w:p>
  </w:footnote>
  <w:footnote w:type="continuationSeparator" w:id="0">
    <w:p w14:paraId="46249AC0" w14:textId="77777777" w:rsidR="00B228DE" w:rsidRDefault="00B228DE" w:rsidP="00734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864E" w14:textId="630A4939" w:rsidR="00B21581" w:rsidRDefault="00B21581" w:rsidP="00B2158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6125"/>
    <w:multiLevelType w:val="hybridMultilevel"/>
    <w:tmpl w:val="269C761C"/>
    <w:lvl w:ilvl="0" w:tplc="A064BE38">
      <w:start w:val="1"/>
      <w:numFmt w:val="decimalEnclosedParen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47736C"/>
    <w:multiLevelType w:val="hybridMultilevel"/>
    <w:tmpl w:val="E11A1F20"/>
    <w:lvl w:ilvl="0" w:tplc="12385D2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876BF5"/>
    <w:multiLevelType w:val="hybridMultilevel"/>
    <w:tmpl w:val="B6AEDAD4"/>
    <w:lvl w:ilvl="0" w:tplc="12385D2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7D8279E"/>
    <w:multiLevelType w:val="hybridMultilevel"/>
    <w:tmpl w:val="E400630E"/>
    <w:lvl w:ilvl="0" w:tplc="764A843A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0BE91AED"/>
    <w:multiLevelType w:val="hybridMultilevel"/>
    <w:tmpl w:val="97F41214"/>
    <w:lvl w:ilvl="0" w:tplc="748C9382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00711CE"/>
    <w:multiLevelType w:val="hybridMultilevel"/>
    <w:tmpl w:val="006ED5DC"/>
    <w:lvl w:ilvl="0" w:tplc="764A843A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5C4A04"/>
    <w:multiLevelType w:val="hybridMultilevel"/>
    <w:tmpl w:val="F5AA2764"/>
    <w:lvl w:ilvl="0" w:tplc="764A843A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7" w15:restartNumberingAfterBreak="0">
    <w:nsid w:val="17B1055F"/>
    <w:multiLevelType w:val="hybridMultilevel"/>
    <w:tmpl w:val="9AECC94E"/>
    <w:lvl w:ilvl="0" w:tplc="6D721790">
      <w:start w:val="3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D448F9"/>
    <w:multiLevelType w:val="hybridMultilevel"/>
    <w:tmpl w:val="2D3A974C"/>
    <w:lvl w:ilvl="0" w:tplc="12385D2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F40964"/>
    <w:multiLevelType w:val="hybridMultilevel"/>
    <w:tmpl w:val="F086E65E"/>
    <w:lvl w:ilvl="0" w:tplc="F62CB78E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1C7240"/>
    <w:multiLevelType w:val="hybridMultilevel"/>
    <w:tmpl w:val="927644E0"/>
    <w:lvl w:ilvl="0" w:tplc="764A843A">
      <w:start w:val="1"/>
      <w:numFmt w:val="decimalEnclosedParen"/>
      <w:lvlText w:val="%1"/>
      <w:lvlJc w:val="left"/>
      <w:pPr>
        <w:ind w:left="89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11" w15:restartNumberingAfterBreak="0">
    <w:nsid w:val="1E431516"/>
    <w:multiLevelType w:val="hybridMultilevel"/>
    <w:tmpl w:val="248A1282"/>
    <w:lvl w:ilvl="0" w:tplc="E7925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1DD5B47"/>
    <w:multiLevelType w:val="hybridMultilevel"/>
    <w:tmpl w:val="16588094"/>
    <w:lvl w:ilvl="0" w:tplc="12385D2C">
      <w:start w:val="1"/>
      <w:numFmt w:val="decimalEnclosedParen"/>
      <w:lvlText w:val="%1"/>
      <w:lvlJc w:val="left"/>
      <w:pPr>
        <w:ind w:left="12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3" w15:restartNumberingAfterBreak="0">
    <w:nsid w:val="239E108E"/>
    <w:multiLevelType w:val="hybridMultilevel"/>
    <w:tmpl w:val="4AC00216"/>
    <w:lvl w:ilvl="0" w:tplc="12385D2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5741722"/>
    <w:multiLevelType w:val="hybridMultilevel"/>
    <w:tmpl w:val="673E253A"/>
    <w:lvl w:ilvl="0" w:tplc="748C9382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5E44CE3"/>
    <w:multiLevelType w:val="hybridMultilevel"/>
    <w:tmpl w:val="5F06E97A"/>
    <w:lvl w:ilvl="0" w:tplc="764A843A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7116A33"/>
    <w:multiLevelType w:val="hybridMultilevel"/>
    <w:tmpl w:val="F6DC16EA"/>
    <w:lvl w:ilvl="0" w:tplc="12385D2C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99A44C8"/>
    <w:multiLevelType w:val="hybridMultilevel"/>
    <w:tmpl w:val="FDF44316"/>
    <w:lvl w:ilvl="0" w:tplc="BEECFC36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C74E8C"/>
    <w:multiLevelType w:val="hybridMultilevel"/>
    <w:tmpl w:val="D9985876"/>
    <w:lvl w:ilvl="0" w:tplc="748C9382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6035CD1"/>
    <w:multiLevelType w:val="hybridMultilevel"/>
    <w:tmpl w:val="48765C22"/>
    <w:lvl w:ilvl="0" w:tplc="12385D2C">
      <w:start w:val="1"/>
      <w:numFmt w:val="decimalEnclosedParen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0" w15:restartNumberingAfterBreak="0">
    <w:nsid w:val="363C5AE4"/>
    <w:multiLevelType w:val="hybridMultilevel"/>
    <w:tmpl w:val="81F05F5A"/>
    <w:lvl w:ilvl="0" w:tplc="7CE4C3F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1" w15:restartNumberingAfterBreak="0">
    <w:nsid w:val="36494F8C"/>
    <w:multiLevelType w:val="hybridMultilevel"/>
    <w:tmpl w:val="16F87510"/>
    <w:lvl w:ilvl="0" w:tplc="3E0CB6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68B29C3"/>
    <w:multiLevelType w:val="hybridMultilevel"/>
    <w:tmpl w:val="3CAE5876"/>
    <w:lvl w:ilvl="0" w:tplc="12385D2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7003427"/>
    <w:multiLevelType w:val="hybridMultilevel"/>
    <w:tmpl w:val="A6FA48FC"/>
    <w:lvl w:ilvl="0" w:tplc="764A843A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4" w15:restartNumberingAfterBreak="0">
    <w:nsid w:val="370A40A3"/>
    <w:multiLevelType w:val="hybridMultilevel"/>
    <w:tmpl w:val="0388F9C8"/>
    <w:lvl w:ilvl="0" w:tplc="AA62EC28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B377CD0"/>
    <w:multiLevelType w:val="hybridMultilevel"/>
    <w:tmpl w:val="3AA439E2"/>
    <w:lvl w:ilvl="0" w:tplc="B31CBC58">
      <w:start w:val="3"/>
      <w:numFmt w:val="decimal"/>
      <w:lvlText w:val="%1"/>
      <w:lvlJc w:val="left"/>
      <w:pPr>
        <w:ind w:left="8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E630E4D"/>
    <w:multiLevelType w:val="hybridMultilevel"/>
    <w:tmpl w:val="95E85D96"/>
    <w:lvl w:ilvl="0" w:tplc="96EA0738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412F750D"/>
    <w:multiLevelType w:val="hybridMultilevel"/>
    <w:tmpl w:val="A2621264"/>
    <w:lvl w:ilvl="0" w:tplc="FFFFFFFF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44146FBB"/>
    <w:multiLevelType w:val="hybridMultilevel"/>
    <w:tmpl w:val="70586D8A"/>
    <w:lvl w:ilvl="0" w:tplc="A064BE38">
      <w:start w:val="1"/>
      <w:numFmt w:val="decimalEnclosedParen"/>
      <w:lvlText w:val="%1"/>
      <w:lvlJc w:val="left"/>
      <w:pPr>
        <w:ind w:left="8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4D74190F"/>
    <w:multiLevelType w:val="hybridMultilevel"/>
    <w:tmpl w:val="24B45B52"/>
    <w:lvl w:ilvl="0" w:tplc="D9E6FEDA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4DD769B3"/>
    <w:multiLevelType w:val="hybridMultilevel"/>
    <w:tmpl w:val="22882946"/>
    <w:lvl w:ilvl="0" w:tplc="12385D2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5558641A"/>
    <w:multiLevelType w:val="hybridMultilevel"/>
    <w:tmpl w:val="B7C8EA98"/>
    <w:lvl w:ilvl="0" w:tplc="D8444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E235FB"/>
    <w:multiLevelType w:val="hybridMultilevel"/>
    <w:tmpl w:val="2A6A7F38"/>
    <w:lvl w:ilvl="0" w:tplc="8E48D952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DBC37D8"/>
    <w:multiLevelType w:val="hybridMultilevel"/>
    <w:tmpl w:val="9BE87D6E"/>
    <w:lvl w:ilvl="0" w:tplc="748C9382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61222C85"/>
    <w:multiLevelType w:val="hybridMultilevel"/>
    <w:tmpl w:val="51B2B374"/>
    <w:lvl w:ilvl="0" w:tplc="F9B8A6D8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64C532CD"/>
    <w:multiLevelType w:val="hybridMultilevel"/>
    <w:tmpl w:val="E0E429F2"/>
    <w:lvl w:ilvl="0" w:tplc="764A843A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6" w15:restartNumberingAfterBreak="0">
    <w:nsid w:val="6AF758BE"/>
    <w:multiLevelType w:val="hybridMultilevel"/>
    <w:tmpl w:val="EA6487E0"/>
    <w:lvl w:ilvl="0" w:tplc="A064BE38">
      <w:start w:val="1"/>
      <w:numFmt w:val="decimalEnclosedParen"/>
      <w:lvlText w:val="%1"/>
      <w:lvlJc w:val="left"/>
      <w:pPr>
        <w:ind w:left="86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6D1474D3"/>
    <w:multiLevelType w:val="hybridMultilevel"/>
    <w:tmpl w:val="75BE9398"/>
    <w:lvl w:ilvl="0" w:tplc="3A80A6C2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8" w15:restartNumberingAfterBreak="0">
    <w:nsid w:val="7481557D"/>
    <w:multiLevelType w:val="hybridMultilevel"/>
    <w:tmpl w:val="F2C405C6"/>
    <w:lvl w:ilvl="0" w:tplc="12385D2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E2D5CCC"/>
    <w:multiLevelType w:val="hybridMultilevel"/>
    <w:tmpl w:val="84DA1D2A"/>
    <w:lvl w:ilvl="0" w:tplc="3E7A3878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43960667">
    <w:abstractNumId w:val="3"/>
  </w:num>
  <w:num w:numId="2" w16cid:durableId="2035763250">
    <w:abstractNumId w:val="2"/>
  </w:num>
  <w:num w:numId="3" w16cid:durableId="2067143054">
    <w:abstractNumId w:val="34"/>
  </w:num>
  <w:num w:numId="4" w16cid:durableId="380909195">
    <w:abstractNumId w:val="30"/>
  </w:num>
  <w:num w:numId="5" w16cid:durableId="1726902887">
    <w:abstractNumId w:val="6"/>
  </w:num>
  <w:num w:numId="6" w16cid:durableId="1055740458">
    <w:abstractNumId w:val="16"/>
  </w:num>
  <w:num w:numId="7" w16cid:durableId="186333677">
    <w:abstractNumId w:val="22"/>
  </w:num>
  <w:num w:numId="8" w16cid:durableId="734008912">
    <w:abstractNumId w:val="15"/>
  </w:num>
  <w:num w:numId="9" w16cid:durableId="1747652848">
    <w:abstractNumId w:val="7"/>
  </w:num>
  <w:num w:numId="10" w16cid:durableId="1881090248">
    <w:abstractNumId w:val="5"/>
  </w:num>
  <w:num w:numId="11" w16cid:durableId="50348084">
    <w:abstractNumId w:val="17"/>
  </w:num>
  <w:num w:numId="12" w16cid:durableId="116679996">
    <w:abstractNumId w:val="12"/>
  </w:num>
  <w:num w:numId="13" w16cid:durableId="160777598">
    <w:abstractNumId w:val="8"/>
  </w:num>
  <w:num w:numId="14" w16cid:durableId="1891265669">
    <w:abstractNumId w:val="1"/>
  </w:num>
  <w:num w:numId="15" w16cid:durableId="424545666">
    <w:abstractNumId w:val="32"/>
  </w:num>
  <w:num w:numId="16" w16cid:durableId="1908028916">
    <w:abstractNumId w:val="13"/>
  </w:num>
  <w:num w:numId="17" w16cid:durableId="1104378160">
    <w:abstractNumId w:val="9"/>
  </w:num>
  <w:num w:numId="18" w16cid:durableId="1947343357">
    <w:abstractNumId w:val="19"/>
  </w:num>
  <w:num w:numId="19" w16cid:durableId="2046101510">
    <w:abstractNumId w:val="24"/>
  </w:num>
  <w:num w:numId="20" w16cid:durableId="2037919990">
    <w:abstractNumId w:val="38"/>
  </w:num>
  <w:num w:numId="21" w16cid:durableId="1542671671">
    <w:abstractNumId w:val="4"/>
  </w:num>
  <w:num w:numId="22" w16cid:durableId="1362589635">
    <w:abstractNumId w:val="35"/>
  </w:num>
  <w:num w:numId="23" w16cid:durableId="2137287405">
    <w:abstractNumId w:val="23"/>
  </w:num>
  <w:num w:numId="24" w16cid:durableId="140970860">
    <w:abstractNumId w:val="11"/>
  </w:num>
  <w:num w:numId="25" w16cid:durableId="248853314">
    <w:abstractNumId w:val="31"/>
  </w:num>
  <w:num w:numId="26" w16cid:durableId="897202414">
    <w:abstractNumId w:val="21"/>
  </w:num>
  <w:num w:numId="27" w16cid:durableId="843014036">
    <w:abstractNumId w:val="0"/>
  </w:num>
  <w:num w:numId="28" w16cid:durableId="930284468">
    <w:abstractNumId w:val="28"/>
  </w:num>
  <w:num w:numId="29" w16cid:durableId="1084566913">
    <w:abstractNumId w:val="36"/>
  </w:num>
  <w:num w:numId="30" w16cid:durableId="2045641955">
    <w:abstractNumId w:val="25"/>
  </w:num>
  <w:num w:numId="31" w16cid:durableId="1607928699">
    <w:abstractNumId w:val="37"/>
  </w:num>
  <w:num w:numId="32" w16cid:durableId="2083677228">
    <w:abstractNumId w:val="10"/>
  </w:num>
  <w:num w:numId="33" w16cid:durableId="32660451">
    <w:abstractNumId w:val="33"/>
  </w:num>
  <w:num w:numId="34" w16cid:durableId="1013999356">
    <w:abstractNumId w:val="18"/>
  </w:num>
  <w:num w:numId="35" w16cid:durableId="1912887304">
    <w:abstractNumId w:val="39"/>
  </w:num>
  <w:num w:numId="36" w16cid:durableId="847719801">
    <w:abstractNumId w:val="27"/>
  </w:num>
  <w:num w:numId="37" w16cid:durableId="1921871369">
    <w:abstractNumId w:val="14"/>
  </w:num>
  <w:num w:numId="38" w16cid:durableId="362630173">
    <w:abstractNumId w:val="26"/>
  </w:num>
  <w:num w:numId="39" w16cid:durableId="1549756354">
    <w:abstractNumId w:val="29"/>
  </w:num>
  <w:num w:numId="40" w16cid:durableId="44631211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CED"/>
    <w:rsid w:val="000024E1"/>
    <w:rsid w:val="0000556F"/>
    <w:rsid w:val="0003155E"/>
    <w:rsid w:val="00044A44"/>
    <w:rsid w:val="00050CBA"/>
    <w:rsid w:val="00054753"/>
    <w:rsid w:val="0006616B"/>
    <w:rsid w:val="0009029C"/>
    <w:rsid w:val="000940C5"/>
    <w:rsid w:val="001016D2"/>
    <w:rsid w:val="00171AE6"/>
    <w:rsid w:val="001837A4"/>
    <w:rsid w:val="00186E53"/>
    <w:rsid w:val="001C3E98"/>
    <w:rsid w:val="001D4F65"/>
    <w:rsid w:val="001E27EA"/>
    <w:rsid w:val="00205FBB"/>
    <w:rsid w:val="0021793B"/>
    <w:rsid w:val="00271173"/>
    <w:rsid w:val="002877C8"/>
    <w:rsid w:val="00290973"/>
    <w:rsid w:val="002D535F"/>
    <w:rsid w:val="00300029"/>
    <w:rsid w:val="003525DB"/>
    <w:rsid w:val="00370D8F"/>
    <w:rsid w:val="003741C6"/>
    <w:rsid w:val="00380EFB"/>
    <w:rsid w:val="00391AF4"/>
    <w:rsid w:val="003C0FA0"/>
    <w:rsid w:val="004120D2"/>
    <w:rsid w:val="0044101A"/>
    <w:rsid w:val="00460042"/>
    <w:rsid w:val="00462984"/>
    <w:rsid w:val="00465EF6"/>
    <w:rsid w:val="00480357"/>
    <w:rsid w:val="004832DA"/>
    <w:rsid w:val="004A1D40"/>
    <w:rsid w:val="004C32A1"/>
    <w:rsid w:val="004E0DA5"/>
    <w:rsid w:val="004F440B"/>
    <w:rsid w:val="00516836"/>
    <w:rsid w:val="00535A82"/>
    <w:rsid w:val="0058657D"/>
    <w:rsid w:val="00586D75"/>
    <w:rsid w:val="005B0836"/>
    <w:rsid w:val="005B61AB"/>
    <w:rsid w:val="005D708C"/>
    <w:rsid w:val="005E7A28"/>
    <w:rsid w:val="00605FE0"/>
    <w:rsid w:val="006134C6"/>
    <w:rsid w:val="00616D2C"/>
    <w:rsid w:val="00662A13"/>
    <w:rsid w:val="00690313"/>
    <w:rsid w:val="00692124"/>
    <w:rsid w:val="00695B82"/>
    <w:rsid w:val="00696133"/>
    <w:rsid w:val="0069621C"/>
    <w:rsid w:val="006A61E9"/>
    <w:rsid w:val="006A772D"/>
    <w:rsid w:val="006B390D"/>
    <w:rsid w:val="006C6907"/>
    <w:rsid w:val="006D1522"/>
    <w:rsid w:val="006D3E0D"/>
    <w:rsid w:val="006E304E"/>
    <w:rsid w:val="006E74FB"/>
    <w:rsid w:val="006F1702"/>
    <w:rsid w:val="00715A41"/>
    <w:rsid w:val="00734448"/>
    <w:rsid w:val="007418B9"/>
    <w:rsid w:val="00750A6F"/>
    <w:rsid w:val="007A6129"/>
    <w:rsid w:val="00813012"/>
    <w:rsid w:val="0085181F"/>
    <w:rsid w:val="00853057"/>
    <w:rsid w:val="008906C1"/>
    <w:rsid w:val="008919B6"/>
    <w:rsid w:val="008A5E9C"/>
    <w:rsid w:val="00926376"/>
    <w:rsid w:val="0096019F"/>
    <w:rsid w:val="0096317A"/>
    <w:rsid w:val="0098286D"/>
    <w:rsid w:val="009D1978"/>
    <w:rsid w:val="009F4DFE"/>
    <w:rsid w:val="00A44250"/>
    <w:rsid w:val="00A52F3E"/>
    <w:rsid w:val="00A53F1B"/>
    <w:rsid w:val="00A57F44"/>
    <w:rsid w:val="00A7313B"/>
    <w:rsid w:val="00A85B2A"/>
    <w:rsid w:val="00AD42F2"/>
    <w:rsid w:val="00AE7BB8"/>
    <w:rsid w:val="00AE7D04"/>
    <w:rsid w:val="00B07073"/>
    <w:rsid w:val="00B135DD"/>
    <w:rsid w:val="00B16B25"/>
    <w:rsid w:val="00B21581"/>
    <w:rsid w:val="00B228DE"/>
    <w:rsid w:val="00B417FA"/>
    <w:rsid w:val="00B959FC"/>
    <w:rsid w:val="00BA3EBC"/>
    <w:rsid w:val="00BD07E6"/>
    <w:rsid w:val="00BF5C05"/>
    <w:rsid w:val="00C11FF0"/>
    <w:rsid w:val="00C130D6"/>
    <w:rsid w:val="00C14CF7"/>
    <w:rsid w:val="00C463DF"/>
    <w:rsid w:val="00C70DCA"/>
    <w:rsid w:val="00C903EC"/>
    <w:rsid w:val="00CA6572"/>
    <w:rsid w:val="00CD1535"/>
    <w:rsid w:val="00CD2356"/>
    <w:rsid w:val="00CE1F65"/>
    <w:rsid w:val="00D04AF1"/>
    <w:rsid w:val="00D070B6"/>
    <w:rsid w:val="00D346E5"/>
    <w:rsid w:val="00D45608"/>
    <w:rsid w:val="00D64B05"/>
    <w:rsid w:val="00D922A9"/>
    <w:rsid w:val="00D95DD7"/>
    <w:rsid w:val="00DD466E"/>
    <w:rsid w:val="00E07A8D"/>
    <w:rsid w:val="00E132E5"/>
    <w:rsid w:val="00E16881"/>
    <w:rsid w:val="00E16CCF"/>
    <w:rsid w:val="00E604B5"/>
    <w:rsid w:val="00E62EEB"/>
    <w:rsid w:val="00E7162D"/>
    <w:rsid w:val="00EB38CD"/>
    <w:rsid w:val="00EB3FA9"/>
    <w:rsid w:val="00EC4362"/>
    <w:rsid w:val="00EC57F5"/>
    <w:rsid w:val="00EE2A37"/>
    <w:rsid w:val="00EF79E7"/>
    <w:rsid w:val="00F15861"/>
    <w:rsid w:val="00F17CED"/>
    <w:rsid w:val="00F42A60"/>
    <w:rsid w:val="00F901E0"/>
    <w:rsid w:val="00F90314"/>
    <w:rsid w:val="00F93B8D"/>
    <w:rsid w:val="00F9599B"/>
    <w:rsid w:val="00FE1D97"/>
    <w:rsid w:val="00FF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CFB18C"/>
  <w15:chartTrackingRefBased/>
  <w15:docId w15:val="{7CD39021-004E-4540-9DA9-036FA11F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7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E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0E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44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4448"/>
  </w:style>
  <w:style w:type="paragraph" w:styleId="a7">
    <w:name w:val="footer"/>
    <w:basedOn w:val="a"/>
    <w:link w:val="a8"/>
    <w:uiPriority w:val="99"/>
    <w:unhideWhenUsed/>
    <w:rsid w:val="007344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4448"/>
  </w:style>
  <w:style w:type="paragraph" w:styleId="a9">
    <w:name w:val="List Paragraph"/>
    <w:basedOn w:val="a"/>
    <w:uiPriority w:val="34"/>
    <w:qFormat/>
    <w:rsid w:val="00370D8F"/>
    <w:pPr>
      <w:ind w:leftChars="400" w:left="840"/>
    </w:pPr>
  </w:style>
  <w:style w:type="character" w:styleId="aa">
    <w:name w:val="Hyperlink"/>
    <w:basedOn w:val="a0"/>
    <w:uiPriority w:val="99"/>
    <w:unhideWhenUsed/>
    <w:rsid w:val="00F901E0"/>
    <w:rPr>
      <w:color w:val="0563C1" w:themeColor="hyperlink"/>
      <w:u w:val="single"/>
    </w:rPr>
  </w:style>
  <w:style w:type="paragraph" w:customStyle="1" w:styleId="Textbody">
    <w:name w:val="Text body"/>
    <w:basedOn w:val="a"/>
    <w:rsid w:val="00692124"/>
    <w:pPr>
      <w:suppressAutoHyphens/>
      <w:autoSpaceDN w:val="0"/>
      <w:spacing w:after="120"/>
      <w:jc w:val="left"/>
      <w:textAlignment w:val="baseline"/>
    </w:pPr>
    <w:rPr>
      <w:rFonts w:ascii="IPA明朝, IPAMincho" w:hAnsi="IPA明朝, IPAMincho" w:cs="Mangal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0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7A62A-EC15-41EF-8701-F5CA9C9F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廣中 朝洋</dc:creator>
  <cp:keywords/>
  <dc:description/>
  <cp:lastModifiedBy>竹澤 明美</cp:lastModifiedBy>
  <cp:revision>2</cp:revision>
  <cp:lastPrinted>2019-09-09T01:15:00Z</cp:lastPrinted>
  <dcterms:created xsi:type="dcterms:W3CDTF">2025-06-04T01:57:00Z</dcterms:created>
  <dcterms:modified xsi:type="dcterms:W3CDTF">2025-06-04T01:57:00Z</dcterms:modified>
</cp:coreProperties>
</file>