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EC68" w14:textId="77777777" w:rsidR="00552886" w:rsidRDefault="00552886" w:rsidP="00552886">
      <w:pPr>
        <w:suppressAutoHyphens/>
        <w:autoSpaceDE w:val="0"/>
        <w:autoSpaceDN w:val="0"/>
        <w:adjustRightInd w:val="0"/>
        <w:ind w:firstLine="254"/>
        <w:rPr>
          <w:color w:val="000000"/>
          <w:kern w:val="1"/>
          <w:szCs w:val="24"/>
        </w:rPr>
      </w:pPr>
    </w:p>
    <w:p w14:paraId="0E80AE4C" w14:textId="77777777" w:rsidR="00552886" w:rsidRDefault="00552886" w:rsidP="00552886">
      <w:pPr>
        <w:rPr>
          <w:color w:val="000000"/>
          <w:kern w:val="1"/>
          <w:szCs w:val="24"/>
        </w:rPr>
      </w:pPr>
    </w:p>
    <w:p w14:paraId="79AB4C1C" w14:textId="71A265BA" w:rsidR="00552886" w:rsidRDefault="00B34759" w:rsidP="00552886">
      <w:pPr>
        <w:jc w:val="center"/>
        <w:rPr>
          <w:rFonts w:hAnsi="ＭＳ 明朝" w:cs="メイリオ"/>
          <w:color w:val="000000" w:themeColor="text1"/>
          <w:szCs w:val="24"/>
        </w:rPr>
      </w:pPr>
      <w:r>
        <w:rPr>
          <w:rFonts w:hAnsi="ＭＳ 明朝" w:cs="メイリオ" w:hint="eastAsia"/>
          <w:color w:val="000000" w:themeColor="text1"/>
          <w:szCs w:val="24"/>
        </w:rPr>
        <w:t>蒲郡市里山林</w:t>
      </w:r>
      <w:r w:rsidR="00552886">
        <w:rPr>
          <w:rFonts w:hAnsi="ＭＳ 明朝" w:cs="メイリオ" w:hint="eastAsia"/>
          <w:color w:val="000000" w:themeColor="text1"/>
          <w:szCs w:val="24"/>
        </w:rPr>
        <w:t>整備事業の実施に関する承諾書</w:t>
      </w:r>
    </w:p>
    <w:p w14:paraId="3B93CF59" w14:textId="77777777" w:rsidR="00552886" w:rsidRDefault="00552886" w:rsidP="00552886">
      <w:pPr>
        <w:rPr>
          <w:rFonts w:hAnsi="ＭＳ 明朝" w:cs="メイリオ"/>
          <w:color w:val="000000" w:themeColor="text1"/>
          <w:szCs w:val="24"/>
        </w:rPr>
      </w:pPr>
    </w:p>
    <w:p w14:paraId="308668DE" w14:textId="3EF7B8B8" w:rsidR="00552886" w:rsidRDefault="00552886" w:rsidP="00552886">
      <w:pPr>
        <w:rPr>
          <w:rFonts w:hAnsi="ＭＳ 明朝" w:cs="メイリオ"/>
          <w:color w:val="000000" w:themeColor="text1"/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B34759">
        <w:rPr>
          <w:rFonts w:hAnsi="ＭＳ 明朝" w:cs="メイリオ" w:hint="eastAsia"/>
          <w:color w:val="000000" w:themeColor="text1"/>
          <w:szCs w:val="24"/>
        </w:rPr>
        <w:t>蒲郡市里山林整備事業費補助</w:t>
      </w:r>
      <w:r w:rsidR="009C7E19">
        <w:rPr>
          <w:rFonts w:hAnsi="ＭＳ 明朝" w:cs="メイリオ" w:hint="eastAsia"/>
          <w:color w:val="000000" w:themeColor="text1"/>
          <w:szCs w:val="24"/>
        </w:rPr>
        <w:t>金</w:t>
      </w:r>
      <w:r>
        <w:rPr>
          <w:rFonts w:hAnsi="ＭＳ 明朝" w:cs="メイリオ" w:hint="eastAsia"/>
          <w:color w:val="000000" w:themeColor="text1"/>
          <w:szCs w:val="24"/>
        </w:rPr>
        <w:t>を活用し、下記の土地に存する</w:t>
      </w:r>
      <w:r w:rsidR="00B34759">
        <w:rPr>
          <w:rFonts w:hint="eastAsia"/>
        </w:rPr>
        <w:t>里山林</w:t>
      </w:r>
      <w:r>
        <w:rPr>
          <w:rFonts w:hAnsi="ＭＳ 明朝" w:cs="メイリオ" w:hint="eastAsia"/>
          <w:color w:val="000000" w:themeColor="text1"/>
          <w:szCs w:val="24"/>
        </w:rPr>
        <w:t>の伐採を実施することを承諾します。</w:t>
      </w:r>
    </w:p>
    <w:p w14:paraId="2F71D6D4" w14:textId="77777777" w:rsidR="00552886" w:rsidRDefault="00552886" w:rsidP="00552886">
      <w:pPr>
        <w:rPr>
          <w:rFonts w:hAnsi="ＭＳ 明朝" w:cs="メイリオ"/>
          <w:color w:val="000000" w:themeColor="text1"/>
          <w:szCs w:val="24"/>
        </w:rPr>
      </w:pPr>
    </w:p>
    <w:p w14:paraId="3D4B561D" w14:textId="77777777" w:rsidR="00552886" w:rsidRDefault="00552886" w:rsidP="00552886">
      <w:pPr>
        <w:pStyle w:val="a3"/>
      </w:pPr>
      <w:r>
        <w:rPr>
          <w:rFonts w:hint="eastAsia"/>
        </w:rPr>
        <w:t>記</w:t>
      </w:r>
    </w:p>
    <w:p w14:paraId="0E335AE0" w14:textId="77777777" w:rsidR="00552886" w:rsidRDefault="00552886" w:rsidP="00552886"/>
    <w:p w14:paraId="6331E9A9" w14:textId="150B77B6" w:rsidR="00552886" w:rsidRDefault="00552886" w:rsidP="00552886">
      <w:r>
        <w:rPr>
          <w:rFonts w:hint="eastAsia"/>
        </w:rPr>
        <w:t>１</w:t>
      </w:r>
      <w:r w:rsidR="00B34759">
        <w:rPr>
          <w:rFonts w:hint="eastAsia"/>
        </w:rPr>
        <w:t xml:space="preserve">　</w:t>
      </w:r>
      <w:r>
        <w:rPr>
          <w:rFonts w:hint="eastAsia"/>
        </w:rPr>
        <w:t>事業実施箇所</w:t>
      </w:r>
    </w:p>
    <w:p w14:paraId="0CDDF1A2" w14:textId="77777777" w:rsidR="00552886" w:rsidRDefault="00552886" w:rsidP="00552886"/>
    <w:p w14:paraId="398B8348" w14:textId="31854E56" w:rsidR="00552886" w:rsidRDefault="00552886" w:rsidP="00552886">
      <w:r>
        <w:rPr>
          <w:rFonts w:hint="eastAsia"/>
        </w:rPr>
        <w:t>２</w:t>
      </w:r>
      <w:r w:rsidR="00B34759">
        <w:rPr>
          <w:rFonts w:hint="eastAsia"/>
        </w:rPr>
        <w:t xml:space="preserve">　</w:t>
      </w:r>
      <w:r>
        <w:rPr>
          <w:rFonts w:hint="eastAsia"/>
        </w:rPr>
        <w:t>事業内容</w:t>
      </w:r>
    </w:p>
    <w:p w14:paraId="38383A2C" w14:textId="77777777" w:rsidR="00552886" w:rsidRDefault="00552886" w:rsidP="00552886"/>
    <w:p w14:paraId="601C7BBB" w14:textId="77777777" w:rsidR="00552886" w:rsidRDefault="00552886" w:rsidP="00552886"/>
    <w:p w14:paraId="3FC3954B" w14:textId="77777777" w:rsidR="00552886" w:rsidRDefault="00552886" w:rsidP="00552886"/>
    <w:p w14:paraId="4D43285A" w14:textId="77777777" w:rsidR="00552886" w:rsidRDefault="00552886" w:rsidP="00552886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14:paraId="246FD0D3" w14:textId="77777777" w:rsidR="00552886" w:rsidRDefault="00552886" w:rsidP="00552886">
      <w:pPr>
        <w:jc w:val="right"/>
      </w:pPr>
      <w:r>
        <w:rPr>
          <w:rFonts w:hint="eastAsia"/>
        </w:rPr>
        <w:t xml:space="preserve">　</w:t>
      </w:r>
    </w:p>
    <w:p w14:paraId="70AAF71B" w14:textId="77777777" w:rsidR="00552886" w:rsidRDefault="00552886" w:rsidP="00552886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14:paraId="69D6B972" w14:textId="77777777" w:rsidR="00552886" w:rsidRDefault="00552886" w:rsidP="00552886">
      <w:pPr>
        <w:jc w:val="right"/>
      </w:pPr>
      <w:r>
        <w:rPr>
          <w:rFonts w:hint="eastAsia"/>
        </w:rPr>
        <w:t xml:space="preserve">　　　　　　　　　　　</w:t>
      </w:r>
    </w:p>
    <w:p w14:paraId="6D954751" w14:textId="77777777" w:rsidR="00FF61D2" w:rsidRDefault="00552886">
      <w:r>
        <w:rPr>
          <w:rFonts w:hint="eastAsia"/>
        </w:rPr>
        <w:t xml:space="preserve">　　　　　　　　　　　　　　　　　</w:t>
      </w:r>
      <w:r w:rsidR="0028691F">
        <w:rPr>
          <w:rFonts w:hint="eastAsia"/>
        </w:rPr>
        <w:t xml:space="preserve">　　</w:t>
      </w:r>
      <w:r>
        <w:rPr>
          <w:rFonts w:hint="eastAsia"/>
        </w:rPr>
        <w:t xml:space="preserve">　　　 氏名</w:t>
      </w:r>
    </w:p>
    <w:p w14:paraId="12DDE6C4" w14:textId="77777777" w:rsidR="00666F40" w:rsidRDefault="00666F40"/>
    <w:p w14:paraId="65EA95E3" w14:textId="77777777" w:rsidR="00666F40" w:rsidRDefault="00666F40"/>
    <w:p w14:paraId="73851781" w14:textId="77777777" w:rsidR="00666F40" w:rsidRDefault="00666F40"/>
    <w:p w14:paraId="53E39B3C" w14:textId="77777777" w:rsidR="00666F40" w:rsidRDefault="00666F40"/>
    <w:p w14:paraId="5DC731E0" w14:textId="77777777" w:rsidR="00666F40" w:rsidRDefault="00666F40"/>
    <w:p w14:paraId="3DD1397D" w14:textId="77777777" w:rsidR="00666F40" w:rsidRDefault="00666F40"/>
    <w:p w14:paraId="1E974575" w14:textId="77777777" w:rsidR="00666F40" w:rsidRDefault="00666F40"/>
    <w:p w14:paraId="00CFA1E1" w14:textId="77777777" w:rsidR="00666F40" w:rsidRDefault="00666F40"/>
    <w:p w14:paraId="3881D555" w14:textId="77777777" w:rsidR="00666F40" w:rsidRDefault="00666F40"/>
    <w:p w14:paraId="67E1F83E" w14:textId="77777777" w:rsidR="00666F40" w:rsidRDefault="00666F40"/>
    <w:p w14:paraId="62FD4A13" w14:textId="77777777" w:rsidR="00666F40" w:rsidRDefault="00666F40"/>
    <w:p w14:paraId="0BBFD999" w14:textId="77777777" w:rsidR="00666F40" w:rsidRDefault="00666F40"/>
    <w:p w14:paraId="5A0B70F6" w14:textId="1AF3DC5F" w:rsidR="00B63A2D" w:rsidRDefault="00B63A2D">
      <w:pPr>
        <w:widowControl/>
        <w:jc w:val="left"/>
      </w:pPr>
    </w:p>
    <w:sectPr w:rsidR="00B63A2D" w:rsidSect="0028691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1929" w14:textId="77777777" w:rsidR="00BE03BA" w:rsidRDefault="00BE03BA" w:rsidP="00BE03BA">
      <w:r>
        <w:separator/>
      </w:r>
    </w:p>
  </w:endnote>
  <w:endnote w:type="continuationSeparator" w:id="0">
    <w:p w14:paraId="746D4240" w14:textId="77777777" w:rsidR="00BE03BA" w:rsidRDefault="00BE03BA" w:rsidP="00BE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8A62" w14:textId="77777777" w:rsidR="00BE03BA" w:rsidRDefault="00BE03BA" w:rsidP="00BE03BA">
      <w:r>
        <w:separator/>
      </w:r>
    </w:p>
  </w:footnote>
  <w:footnote w:type="continuationSeparator" w:id="0">
    <w:p w14:paraId="3E98DBCA" w14:textId="77777777" w:rsidR="00BE03BA" w:rsidRDefault="00BE03BA" w:rsidP="00BE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86"/>
    <w:rsid w:val="000E4296"/>
    <w:rsid w:val="00155D3C"/>
    <w:rsid w:val="001B2523"/>
    <w:rsid w:val="0028691F"/>
    <w:rsid w:val="002D1143"/>
    <w:rsid w:val="00316F46"/>
    <w:rsid w:val="003A3E27"/>
    <w:rsid w:val="004C1CAB"/>
    <w:rsid w:val="00550E6C"/>
    <w:rsid w:val="00552886"/>
    <w:rsid w:val="00666F40"/>
    <w:rsid w:val="00826C9D"/>
    <w:rsid w:val="00865336"/>
    <w:rsid w:val="009C7E19"/>
    <w:rsid w:val="009F5BAB"/>
    <w:rsid w:val="00A76EF3"/>
    <w:rsid w:val="00AD476A"/>
    <w:rsid w:val="00B34759"/>
    <w:rsid w:val="00B44350"/>
    <w:rsid w:val="00B62633"/>
    <w:rsid w:val="00B63A2D"/>
    <w:rsid w:val="00BE03BA"/>
    <w:rsid w:val="00C86263"/>
    <w:rsid w:val="00CA1793"/>
    <w:rsid w:val="00DB2176"/>
    <w:rsid w:val="00E367FF"/>
    <w:rsid w:val="00E965A3"/>
    <w:rsid w:val="00ED34E9"/>
    <w:rsid w:val="00F54C9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ADF"/>
  <w15:chartTrackingRefBased/>
  <w15:docId w15:val="{0BCD3F67-0019-4933-B2DB-615DED6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86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886"/>
    <w:pPr>
      <w:jc w:val="center"/>
    </w:pPr>
  </w:style>
  <w:style w:type="character" w:customStyle="1" w:styleId="a4">
    <w:name w:val="記 (文字)"/>
    <w:basedOn w:val="a0"/>
    <w:link w:val="a3"/>
    <w:uiPriority w:val="99"/>
    <w:rsid w:val="00552886"/>
    <w:rPr>
      <w:rFonts w:ascii="ＭＳ 明朝" w:eastAsia="ＭＳ 明朝" w:hAnsi="Century" w:cs="ＭＳ 明朝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BE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3BA"/>
    <w:rPr>
      <w:rFonts w:ascii="ＭＳ 明朝" w:eastAsia="ＭＳ 明朝" w:hAnsi="Century" w:cs="ＭＳ 明朝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BE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3BA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徹</dc:creator>
  <cp:keywords/>
  <dc:description/>
  <cp:lastModifiedBy>成瀬 陽次</cp:lastModifiedBy>
  <cp:revision>8</cp:revision>
  <cp:lastPrinted>2025-03-31T12:51:00Z</cp:lastPrinted>
  <dcterms:created xsi:type="dcterms:W3CDTF">2025-03-31T12:14:00Z</dcterms:created>
  <dcterms:modified xsi:type="dcterms:W3CDTF">2025-06-12T05:09:00Z</dcterms:modified>
</cp:coreProperties>
</file>