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96" w:rsidRPr="0099529B" w:rsidRDefault="00CA6B96" w:rsidP="00CA6B96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第２号様式（第６条関係）</w:t>
      </w:r>
    </w:p>
    <w:p w:rsidR="00D15B67" w:rsidRPr="0099529B" w:rsidRDefault="00D15B67" w:rsidP="00F60723">
      <w:pPr>
        <w:jc w:val="center"/>
        <w:rPr>
          <w:spacing w:val="30"/>
          <w:sz w:val="32"/>
          <w:szCs w:val="32"/>
        </w:rPr>
      </w:pPr>
    </w:p>
    <w:p w:rsidR="00F60723" w:rsidRPr="0099529B" w:rsidRDefault="00F60723" w:rsidP="00A81C51">
      <w:pPr>
        <w:spacing w:line="340" w:lineRule="exact"/>
        <w:jc w:val="center"/>
        <w:rPr>
          <w:spacing w:val="30"/>
          <w:sz w:val="32"/>
          <w:szCs w:val="32"/>
        </w:rPr>
      </w:pPr>
      <w:r w:rsidRPr="0099529B">
        <w:rPr>
          <w:rFonts w:hint="eastAsia"/>
          <w:spacing w:val="30"/>
          <w:sz w:val="32"/>
          <w:szCs w:val="32"/>
        </w:rPr>
        <w:t>代理権授与通知書</w:t>
      </w:r>
      <w:r w:rsidR="00D76E14" w:rsidRPr="0099529B">
        <w:rPr>
          <w:rFonts w:hint="eastAsia"/>
          <w:spacing w:val="30"/>
          <w:sz w:val="32"/>
          <w:szCs w:val="32"/>
        </w:rPr>
        <w:t xml:space="preserve">　</w:t>
      </w:r>
    </w:p>
    <w:p w:rsidR="00A81C51" w:rsidRPr="0099529B" w:rsidRDefault="00A81C51" w:rsidP="00A81C51">
      <w:pPr>
        <w:spacing w:line="340" w:lineRule="exact"/>
        <w:jc w:val="center"/>
        <w:rPr>
          <w:spacing w:val="30"/>
          <w:szCs w:val="21"/>
        </w:rPr>
      </w:pPr>
      <w:r w:rsidRPr="0099529B">
        <w:rPr>
          <w:rFonts w:hint="eastAsia"/>
          <w:spacing w:val="30"/>
          <w:szCs w:val="21"/>
        </w:rPr>
        <w:t>&lt;</w:t>
      </w:r>
      <w:r w:rsidRPr="0099529B">
        <w:rPr>
          <w:rFonts w:hint="eastAsia"/>
          <w:spacing w:val="30"/>
          <w:szCs w:val="21"/>
        </w:rPr>
        <w:t>創業利子補給補助用</w:t>
      </w:r>
      <w:r w:rsidRPr="0099529B">
        <w:rPr>
          <w:rFonts w:hint="eastAsia"/>
          <w:spacing w:val="30"/>
          <w:szCs w:val="21"/>
        </w:rPr>
        <w:t>&gt;</w:t>
      </w:r>
    </w:p>
    <w:p w:rsidR="00AF62D3" w:rsidRPr="0099529B" w:rsidRDefault="00AF62D3" w:rsidP="00F60723">
      <w:pPr>
        <w:ind w:right="240"/>
        <w:jc w:val="right"/>
        <w:rPr>
          <w:sz w:val="24"/>
          <w:szCs w:val="24"/>
        </w:rPr>
      </w:pPr>
    </w:p>
    <w:p w:rsidR="00F60723" w:rsidRPr="0099529B" w:rsidRDefault="00F60723" w:rsidP="00F60723">
      <w:pPr>
        <w:ind w:right="240"/>
        <w:jc w:val="right"/>
        <w:rPr>
          <w:sz w:val="24"/>
          <w:szCs w:val="24"/>
        </w:rPr>
      </w:pPr>
      <w:r w:rsidRPr="0099529B">
        <w:rPr>
          <w:rFonts w:hint="eastAsia"/>
          <w:sz w:val="24"/>
          <w:szCs w:val="24"/>
        </w:rPr>
        <w:t xml:space="preserve">　　年　　月　　日</w:t>
      </w:r>
    </w:p>
    <w:p w:rsidR="00F60723" w:rsidRPr="0099529B" w:rsidRDefault="00167D4D" w:rsidP="00F60723">
      <w:pPr>
        <w:ind w:firstLineChars="100" w:firstLine="240"/>
        <w:rPr>
          <w:sz w:val="24"/>
          <w:szCs w:val="24"/>
        </w:rPr>
      </w:pPr>
      <w:r w:rsidRPr="009952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6BC8B" wp14:editId="339BEC06">
                <wp:simplePos x="0" y="0"/>
                <wp:positionH relativeFrom="column">
                  <wp:posOffset>1347470</wp:posOffset>
                </wp:positionH>
                <wp:positionV relativeFrom="paragraph">
                  <wp:posOffset>301626</wp:posOffset>
                </wp:positionV>
                <wp:extent cx="4638675" cy="24955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D4D" w:rsidRPr="00167D4D" w:rsidRDefault="00167D4D" w:rsidP="00167D4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67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C16F84" w:rsidRPr="00150A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Pr="00167D4D">
                              <w:rPr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F60723" w:rsidRPr="00F472F5" w:rsidRDefault="00167D4D" w:rsidP="00167D4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所在地</w:t>
                            </w:r>
                            <w:r w:rsidR="00F6072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="00F60723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6072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="00F60723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6072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60723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F60723"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</w:t>
                            </w:r>
                          </w:p>
                          <w:p w:rsidR="00C93395" w:rsidRDefault="00C93395" w:rsidP="00C9339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723" w:rsidRPr="00D30DF1" w:rsidRDefault="00F60723" w:rsidP="00C9339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C16F84" w:rsidRPr="00150A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="00167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bookmarkStart w:id="0" w:name="_GoBack"/>
                            <w:bookmarkEnd w:id="0"/>
                          </w:p>
                          <w:p w:rsidR="00C93395" w:rsidRDefault="00F60723" w:rsidP="00F60723">
                            <w:pPr>
                              <w:spacing w:line="276" w:lineRule="auto"/>
                              <w:ind w:rightChars="66" w:right="139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法人名･代表者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</w:p>
                          <w:p w:rsidR="00F60723" w:rsidRPr="00C93395" w:rsidRDefault="00C93395" w:rsidP="00C93395">
                            <w:pPr>
                              <w:wordWrap w:val="0"/>
                              <w:spacing w:line="276" w:lineRule="auto"/>
                              <w:ind w:rightChars="66" w:right="139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3395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933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60723" w:rsidRPr="00D30DF1" w:rsidRDefault="00F60723" w:rsidP="00F60723"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C16F84" w:rsidRPr="00150A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</w:t>
                            </w:r>
                            <w:r w:rsidRPr="00167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F60723" w:rsidRPr="00D30DF1" w:rsidRDefault="00F60723" w:rsidP="00F60723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設立年月日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年　　　月　　　日　</w:t>
                            </w:r>
                          </w:p>
                          <w:p w:rsidR="00F60723" w:rsidRPr="00D30DF1" w:rsidRDefault="00F60723" w:rsidP="00F60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723" w:rsidRPr="00090DE8" w:rsidRDefault="00F60723" w:rsidP="00F60723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電話番号　　</w:t>
                            </w:r>
                            <w:r w:rsidRPr="00090DE8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6B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6.1pt;margin-top:23.75pt;width:365.25pt;height:19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" stroked="f">
                <v:textbox inset="5.85pt,.7pt,5.85pt,.7pt">
                  <w:txbxContent>
                    <w:p w:rsidR="00167D4D" w:rsidRPr="00167D4D" w:rsidRDefault="00167D4D" w:rsidP="00167D4D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67D4D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="00C16F84" w:rsidRPr="00150A4A">
                        <w:rPr>
                          <w:rFonts w:hint="eastAsia"/>
                          <w:sz w:val="24"/>
                          <w:szCs w:val="24"/>
                        </w:rPr>
                        <w:t>又</w:t>
                      </w:r>
                      <w:r w:rsidRPr="00167D4D">
                        <w:rPr>
                          <w:sz w:val="24"/>
                          <w:szCs w:val="24"/>
                        </w:rPr>
                        <w:t>は</w:t>
                      </w:r>
                    </w:p>
                    <w:p w:rsidR="00F60723" w:rsidRPr="00F472F5" w:rsidRDefault="00167D4D" w:rsidP="00167D4D">
                      <w:pPr>
                        <w:spacing w:line="300" w:lineRule="exact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所在地</w:t>
                      </w:r>
                      <w:r w:rsidR="00F6072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="00F60723"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F6072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="00F60723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F6072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F60723"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F60723"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</w:t>
                      </w:r>
                    </w:p>
                    <w:p w:rsidR="00C93395" w:rsidRDefault="00C93395" w:rsidP="00C93395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F60723" w:rsidRPr="00D30DF1" w:rsidRDefault="00F60723" w:rsidP="00C93395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C16F84" w:rsidRPr="00150A4A">
                        <w:rPr>
                          <w:rFonts w:hint="eastAsia"/>
                          <w:sz w:val="24"/>
                          <w:szCs w:val="24"/>
                        </w:rPr>
                        <w:t>又</w:t>
                      </w:r>
                      <w:r w:rsidR="00167D4D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bookmarkStart w:id="1" w:name="_GoBack"/>
                      <w:bookmarkEnd w:id="1"/>
                    </w:p>
                    <w:p w:rsidR="00C93395" w:rsidRDefault="00F60723" w:rsidP="00F60723">
                      <w:pPr>
                        <w:spacing w:line="276" w:lineRule="auto"/>
                        <w:ind w:rightChars="66" w:right="139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法人名･代表者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名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</w:p>
                    <w:p w:rsidR="00F60723" w:rsidRPr="00C93395" w:rsidRDefault="00C93395" w:rsidP="00C93395">
                      <w:pPr>
                        <w:wordWrap w:val="0"/>
                        <w:spacing w:line="276" w:lineRule="auto"/>
                        <w:ind w:rightChars="66" w:right="139"/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93395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C9339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60723" w:rsidRPr="00D30DF1" w:rsidRDefault="00F60723" w:rsidP="00F60723"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C16F84" w:rsidRPr="00150A4A">
                        <w:rPr>
                          <w:rFonts w:hint="eastAsia"/>
                          <w:sz w:val="24"/>
                          <w:szCs w:val="24"/>
                        </w:rPr>
                        <w:t>又</w:t>
                      </w:r>
                      <w:r w:rsidRPr="00167D4D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</w:p>
                    <w:p w:rsidR="00F60723" w:rsidRPr="00D30DF1" w:rsidRDefault="00F60723" w:rsidP="00F60723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設立年月日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年　　　月　　　日　</w:t>
                      </w:r>
                    </w:p>
                    <w:p w:rsidR="00F60723" w:rsidRPr="00D30DF1" w:rsidRDefault="00F60723" w:rsidP="00F6072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60723" w:rsidRPr="00090DE8" w:rsidRDefault="00F60723" w:rsidP="00F60723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電話番号　　</w:t>
                      </w:r>
                      <w:r w:rsidRPr="00090DE8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60723" w:rsidRPr="0099529B">
        <w:rPr>
          <w:rFonts w:hint="eastAsia"/>
          <w:sz w:val="24"/>
          <w:szCs w:val="24"/>
        </w:rPr>
        <w:t>蒲郡市</w:t>
      </w:r>
      <w:r w:rsidR="00A7268A" w:rsidRPr="0099529B">
        <w:rPr>
          <w:rFonts w:hint="eastAsia"/>
          <w:sz w:val="24"/>
          <w:szCs w:val="24"/>
        </w:rPr>
        <w:t>長　様</w:t>
      </w: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167D4D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 w:rsidRPr="009952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A7F9D" wp14:editId="30BE9748">
                <wp:simplePos x="0" y="0"/>
                <wp:positionH relativeFrom="column">
                  <wp:posOffset>5319395</wp:posOffset>
                </wp:positionH>
                <wp:positionV relativeFrom="paragraph">
                  <wp:posOffset>161925</wp:posOffset>
                </wp:positionV>
                <wp:extent cx="4191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723" w:rsidRDefault="00F60723" w:rsidP="00F60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A7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18.85pt;margin-top:12.75pt;width:33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" fillcolor="white [3201]" stroked="f" strokeweight=".5pt">
                <v:textbox>
                  <w:txbxContent>
                    <w:p w:rsidR="00F60723" w:rsidRDefault="00F60723" w:rsidP="00F60723"/>
                  </w:txbxContent>
                </v:textbox>
              </v:shape>
            </w:pict>
          </mc:Fallback>
        </mc:AlternateContent>
      </w: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C93395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（署名又は記名押印</w:t>
      </w: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99529B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 w:rsidRPr="0099529B">
        <w:rPr>
          <w:rFonts w:hint="eastAsia"/>
          <w:sz w:val="24"/>
          <w:szCs w:val="24"/>
        </w:rPr>
        <w:t>私は次の者を代理人と定め、下記の委任事項に関する権限を授与しましたので通知します。</w:t>
      </w:r>
    </w:p>
    <w:tbl>
      <w:tblPr>
        <w:tblW w:w="836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6"/>
        <w:gridCol w:w="5471"/>
      </w:tblGrid>
      <w:tr w:rsidR="0099529B" w:rsidRPr="0099529B" w:rsidTr="005F23DB">
        <w:trPr>
          <w:cantSplit/>
          <w:trHeight w:val="991"/>
        </w:trPr>
        <w:tc>
          <w:tcPr>
            <w:tcW w:w="1293" w:type="dxa"/>
            <w:vMerge w:val="restart"/>
            <w:vAlign w:val="center"/>
          </w:tcPr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596" w:type="dxa"/>
            <w:vAlign w:val="center"/>
          </w:tcPr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所　属</w:t>
            </w:r>
          </w:p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5471" w:type="dxa"/>
            <w:vAlign w:val="center"/>
          </w:tcPr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</w:p>
        </w:tc>
      </w:tr>
      <w:tr w:rsidR="0099529B" w:rsidRPr="0099529B" w:rsidTr="005F23DB">
        <w:trPr>
          <w:cantSplit/>
          <w:trHeight w:val="749"/>
        </w:trPr>
        <w:tc>
          <w:tcPr>
            <w:tcW w:w="1293" w:type="dxa"/>
            <w:vMerge/>
          </w:tcPr>
          <w:p w:rsidR="00A4377E" w:rsidRPr="0099529B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71" w:type="dxa"/>
            <w:vAlign w:val="center"/>
          </w:tcPr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</w:p>
        </w:tc>
      </w:tr>
      <w:tr w:rsidR="0099529B" w:rsidRPr="0099529B" w:rsidTr="005F23DB">
        <w:trPr>
          <w:cantSplit/>
          <w:trHeight w:val="762"/>
        </w:trPr>
        <w:tc>
          <w:tcPr>
            <w:tcW w:w="1293" w:type="dxa"/>
            <w:vMerge/>
          </w:tcPr>
          <w:p w:rsidR="00A4377E" w:rsidRPr="0099529B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4377E" w:rsidRPr="0099529B" w:rsidRDefault="00A4377E" w:rsidP="00E44E04">
            <w:pPr>
              <w:jc w:val="center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1" w:type="dxa"/>
            <w:vAlign w:val="center"/>
          </w:tcPr>
          <w:p w:rsidR="00A4377E" w:rsidRPr="0099529B" w:rsidRDefault="00D72415" w:rsidP="00E44E04">
            <w:pPr>
              <w:jc w:val="center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9529B" w:rsidRPr="0099529B" w:rsidTr="005F23DB">
        <w:trPr>
          <w:cantSplit/>
          <w:trHeight w:val="2288"/>
        </w:trPr>
        <w:tc>
          <w:tcPr>
            <w:tcW w:w="1293" w:type="dxa"/>
            <w:vAlign w:val="center"/>
          </w:tcPr>
          <w:p w:rsidR="00A4377E" w:rsidRPr="0099529B" w:rsidRDefault="00A4377E" w:rsidP="00E44E04">
            <w:pPr>
              <w:spacing w:before="240"/>
              <w:ind w:firstLineChars="50" w:firstLine="120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委　任</w:t>
            </w:r>
          </w:p>
          <w:p w:rsidR="00A4377E" w:rsidRPr="0099529B" w:rsidRDefault="00A4377E" w:rsidP="00E44E04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事　項</w:t>
            </w:r>
          </w:p>
        </w:tc>
        <w:tc>
          <w:tcPr>
            <w:tcW w:w="7067" w:type="dxa"/>
            <w:gridSpan w:val="2"/>
          </w:tcPr>
          <w:p w:rsidR="00A4377E" w:rsidRPr="0099529B" w:rsidRDefault="00A4377E" w:rsidP="00E44E04">
            <w:pPr>
              <w:spacing w:before="240" w:line="300" w:lineRule="exact"/>
              <w:rPr>
                <w:sz w:val="24"/>
                <w:szCs w:val="24"/>
              </w:rPr>
            </w:pPr>
            <w:r w:rsidRPr="0099529B">
              <w:rPr>
                <w:rFonts w:hint="eastAsia"/>
                <w:sz w:val="24"/>
                <w:szCs w:val="24"/>
              </w:rPr>
              <w:t>・納税状況調査（共有名義含む）</w:t>
            </w:r>
          </w:p>
        </w:tc>
      </w:tr>
    </w:tbl>
    <w:p w:rsidR="00F60723" w:rsidRPr="0099529B" w:rsidRDefault="00F60723" w:rsidP="00EA0C01">
      <w:pPr>
        <w:jc w:val="left"/>
        <w:rPr>
          <w:spacing w:val="30"/>
          <w:sz w:val="24"/>
          <w:szCs w:val="24"/>
        </w:rPr>
      </w:pPr>
    </w:p>
    <w:p w:rsidR="00F60723" w:rsidRPr="0099529B" w:rsidRDefault="00F60723" w:rsidP="00EA0C01">
      <w:pPr>
        <w:jc w:val="left"/>
        <w:rPr>
          <w:spacing w:val="30"/>
          <w:sz w:val="22"/>
        </w:rPr>
      </w:pPr>
    </w:p>
    <w:p w:rsidR="00A7268A" w:rsidRPr="0099529B" w:rsidRDefault="00A7268A" w:rsidP="00A7268A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</w:p>
    <w:sectPr w:rsidR="00A7268A" w:rsidRPr="0099529B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D2" w:rsidRDefault="005C59D2" w:rsidP="005C59D2">
      <w:r>
        <w:separator/>
      </w:r>
    </w:p>
  </w:endnote>
  <w:endnote w:type="continuationSeparator" w:id="0">
    <w:p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D2" w:rsidRDefault="005C59D2" w:rsidP="005C59D2">
      <w:r>
        <w:separator/>
      </w:r>
    </w:p>
  </w:footnote>
  <w:footnote w:type="continuationSeparator" w:id="0">
    <w:p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2"/>
    <w:rsid w:val="000035FD"/>
    <w:rsid w:val="0001692C"/>
    <w:rsid w:val="000504B4"/>
    <w:rsid w:val="000724AB"/>
    <w:rsid w:val="000727C2"/>
    <w:rsid w:val="000B3076"/>
    <w:rsid w:val="000B651F"/>
    <w:rsid w:val="0010314D"/>
    <w:rsid w:val="00111002"/>
    <w:rsid w:val="00134CD8"/>
    <w:rsid w:val="001361F1"/>
    <w:rsid w:val="00150A4A"/>
    <w:rsid w:val="001554AA"/>
    <w:rsid w:val="001555BA"/>
    <w:rsid w:val="00157F8D"/>
    <w:rsid w:val="0016311B"/>
    <w:rsid w:val="00167D4D"/>
    <w:rsid w:val="00180CE4"/>
    <w:rsid w:val="001952A3"/>
    <w:rsid w:val="00197EE9"/>
    <w:rsid w:val="001B2647"/>
    <w:rsid w:val="001B3117"/>
    <w:rsid w:val="001B36C1"/>
    <w:rsid w:val="0020397F"/>
    <w:rsid w:val="00231F76"/>
    <w:rsid w:val="00237FE2"/>
    <w:rsid w:val="002434EE"/>
    <w:rsid w:val="0024540A"/>
    <w:rsid w:val="00262A20"/>
    <w:rsid w:val="002654BA"/>
    <w:rsid w:val="00294891"/>
    <w:rsid w:val="002A20A0"/>
    <w:rsid w:val="002C4428"/>
    <w:rsid w:val="002F1005"/>
    <w:rsid w:val="00300DE8"/>
    <w:rsid w:val="00301C01"/>
    <w:rsid w:val="00310990"/>
    <w:rsid w:val="003116C2"/>
    <w:rsid w:val="00333ADD"/>
    <w:rsid w:val="0033681D"/>
    <w:rsid w:val="003722E2"/>
    <w:rsid w:val="00380746"/>
    <w:rsid w:val="003A78E5"/>
    <w:rsid w:val="003C652F"/>
    <w:rsid w:val="003D2F9A"/>
    <w:rsid w:val="003E7CD4"/>
    <w:rsid w:val="0040681F"/>
    <w:rsid w:val="00413551"/>
    <w:rsid w:val="00420CE0"/>
    <w:rsid w:val="00444B22"/>
    <w:rsid w:val="00455112"/>
    <w:rsid w:val="00456931"/>
    <w:rsid w:val="004676F3"/>
    <w:rsid w:val="004B2E3A"/>
    <w:rsid w:val="004D1FFD"/>
    <w:rsid w:val="004D7622"/>
    <w:rsid w:val="004E49BB"/>
    <w:rsid w:val="004F5868"/>
    <w:rsid w:val="00500F00"/>
    <w:rsid w:val="005101B8"/>
    <w:rsid w:val="00526579"/>
    <w:rsid w:val="00534A85"/>
    <w:rsid w:val="005466B0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161EC"/>
    <w:rsid w:val="00631A22"/>
    <w:rsid w:val="006450D0"/>
    <w:rsid w:val="00647C74"/>
    <w:rsid w:val="0065159B"/>
    <w:rsid w:val="006D5ED8"/>
    <w:rsid w:val="006E383B"/>
    <w:rsid w:val="006F2A44"/>
    <w:rsid w:val="00733954"/>
    <w:rsid w:val="007712EB"/>
    <w:rsid w:val="00783B71"/>
    <w:rsid w:val="007A72B0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E499C"/>
    <w:rsid w:val="008F76E0"/>
    <w:rsid w:val="009064C0"/>
    <w:rsid w:val="00907A69"/>
    <w:rsid w:val="00924DD1"/>
    <w:rsid w:val="00927A61"/>
    <w:rsid w:val="009376B6"/>
    <w:rsid w:val="0093772B"/>
    <w:rsid w:val="00974AC3"/>
    <w:rsid w:val="00982281"/>
    <w:rsid w:val="00982F68"/>
    <w:rsid w:val="0099529B"/>
    <w:rsid w:val="009C29F9"/>
    <w:rsid w:val="009D125C"/>
    <w:rsid w:val="009D21BD"/>
    <w:rsid w:val="00A10020"/>
    <w:rsid w:val="00A118EB"/>
    <w:rsid w:val="00A20806"/>
    <w:rsid w:val="00A23F79"/>
    <w:rsid w:val="00A30FEC"/>
    <w:rsid w:val="00A350EB"/>
    <w:rsid w:val="00A41532"/>
    <w:rsid w:val="00A4377E"/>
    <w:rsid w:val="00A61E26"/>
    <w:rsid w:val="00A7268A"/>
    <w:rsid w:val="00A81C51"/>
    <w:rsid w:val="00A95D75"/>
    <w:rsid w:val="00AE7E04"/>
    <w:rsid w:val="00AF62D3"/>
    <w:rsid w:val="00B07BDE"/>
    <w:rsid w:val="00B139BA"/>
    <w:rsid w:val="00B1718D"/>
    <w:rsid w:val="00B31AB9"/>
    <w:rsid w:val="00B335B7"/>
    <w:rsid w:val="00B54488"/>
    <w:rsid w:val="00B7524A"/>
    <w:rsid w:val="00B94E08"/>
    <w:rsid w:val="00BA69D6"/>
    <w:rsid w:val="00BD464F"/>
    <w:rsid w:val="00C00258"/>
    <w:rsid w:val="00C06508"/>
    <w:rsid w:val="00C16F84"/>
    <w:rsid w:val="00C17D34"/>
    <w:rsid w:val="00C20B0E"/>
    <w:rsid w:val="00C20D8F"/>
    <w:rsid w:val="00C26BCC"/>
    <w:rsid w:val="00C329D1"/>
    <w:rsid w:val="00C32A2C"/>
    <w:rsid w:val="00C453A0"/>
    <w:rsid w:val="00C6559E"/>
    <w:rsid w:val="00C77B9B"/>
    <w:rsid w:val="00C93395"/>
    <w:rsid w:val="00CA6B96"/>
    <w:rsid w:val="00CC006D"/>
    <w:rsid w:val="00CC52E5"/>
    <w:rsid w:val="00CD5451"/>
    <w:rsid w:val="00CE7D7B"/>
    <w:rsid w:val="00CF73C2"/>
    <w:rsid w:val="00D102FC"/>
    <w:rsid w:val="00D15B67"/>
    <w:rsid w:val="00D34C37"/>
    <w:rsid w:val="00D42278"/>
    <w:rsid w:val="00D448D6"/>
    <w:rsid w:val="00D55BB2"/>
    <w:rsid w:val="00D6393E"/>
    <w:rsid w:val="00D72415"/>
    <w:rsid w:val="00D7392F"/>
    <w:rsid w:val="00D76E14"/>
    <w:rsid w:val="00D853AE"/>
    <w:rsid w:val="00DB39E3"/>
    <w:rsid w:val="00DD681D"/>
    <w:rsid w:val="00DE5F72"/>
    <w:rsid w:val="00E14CF3"/>
    <w:rsid w:val="00E37AE1"/>
    <w:rsid w:val="00E61450"/>
    <w:rsid w:val="00E62406"/>
    <w:rsid w:val="00E7357A"/>
    <w:rsid w:val="00E76CA9"/>
    <w:rsid w:val="00E8343E"/>
    <w:rsid w:val="00E90171"/>
    <w:rsid w:val="00EA0C01"/>
    <w:rsid w:val="00EA3C4E"/>
    <w:rsid w:val="00EC20C0"/>
    <w:rsid w:val="00EC7ED0"/>
    <w:rsid w:val="00ED3EF7"/>
    <w:rsid w:val="00F35EED"/>
    <w:rsid w:val="00F42ED4"/>
    <w:rsid w:val="00F555DA"/>
    <w:rsid w:val="00F60723"/>
    <w:rsid w:val="00F60CE9"/>
    <w:rsid w:val="00F95A53"/>
    <w:rsid w:val="00FA2982"/>
    <w:rsid w:val="00FA353A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EF2F-F038-4EA7-8EF9-04CE6365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磯部 遼</cp:lastModifiedBy>
  <cp:revision>166</cp:revision>
  <cp:lastPrinted>2015-03-23T05:36:00Z</cp:lastPrinted>
  <dcterms:created xsi:type="dcterms:W3CDTF">2015-02-06T01:15:00Z</dcterms:created>
  <dcterms:modified xsi:type="dcterms:W3CDTF">2021-06-22T09:41:00Z</dcterms:modified>
</cp:coreProperties>
</file>