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A989" w14:textId="76633259" w:rsidR="00706E9E" w:rsidRPr="00A94120" w:rsidRDefault="00706E9E" w:rsidP="00A94120">
      <w:pPr>
        <w:snapToGrid w:val="0"/>
        <w:rPr>
          <w:rFonts w:cs="Times New Roman"/>
          <w:snapToGrid w:val="0"/>
          <w:sz w:val="24"/>
          <w:szCs w:val="24"/>
        </w:rPr>
      </w:pPr>
      <w:r w:rsidRPr="00D95B37">
        <w:rPr>
          <w:rFonts w:hint="eastAsia"/>
          <w:sz w:val="24"/>
        </w:rPr>
        <w:t>第</w:t>
      </w:r>
      <w:r>
        <w:rPr>
          <w:rFonts w:hint="eastAsia"/>
          <w:sz w:val="24"/>
        </w:rPr>
        <w:t>７</w:t>
      </w:r>
      <w:r w:rsidRPr="00D95B37">
        <w:rPr>
          <w:rFonts w:hint="eastAsia"/>
          <w:sz w:val="24"/>
        </w:rPr>
        <w:t>号様式</w:t>
      </w:r>
      <w:r w:rsidRPr="00554C8D">
        <w:rPr>
          <w:sz w:val="24"/>
        </w:rPr>
        <w:t>(</w:t>
      </w:r>
      <w:r w:rsidRPr="00554C8D">
        <w:rPr>
          <w:rFonts w:hint="eastAsia"/>
          <w:sz w:val="24"/>
        </w:rPr>
        <w:t>第</w:t>
      </w:r>
      <w:r w:rsidR="00D273D5" w:rsidRPr="00EB77A3">
        <w:rPr>
          <w:rFonts w:hint="eastAsia"/>
          <w:sz w:val="24"/>
        </w:rPr>
        <w:t>６</w:t>
      </w:r>
      <w:r w:rsidRPr="00554C8D">
        <w:rPr>
          <w:rFonts w:hint="eastAsia"/>
          <w:sz w:val="24"/>
        </w:rPr>
        <w:t>条関係</w:t>
      </w:r>
      <w:r w:rsidRPr="00554C8D">
        <w:rPr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3984"/>
      </w:tblGrid>
      <w:tr w:rsidR="00706E9E" w:rsidRPr="00554C8D" w14:paraId="520E0A68" w14:textId="77777777" w:rsidTr="00522A39">
        <w:trPr>
          <w:trHeight w:val="9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5C183" w14:textId="77777777" w:rsidR="00706E9E" w:rsidRPr="00554C8D" w:rsidRDefault="00706E9E" w:rsidP="00522A39">
            <w:pPr>
              <w:jc w:val="right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危険物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DA924" w14:textId="77777777" w:rsidR="00706E9E" w:rsidRPr="00554C8D" w:rsidRDefault="00706E9E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製造所</w:t>
            </w:r>
          </w:p>
          <w:p w14:paraId="4FBE88F1" w14:textId="77777777" w:rsidR="00706E9E" w:rsidRPr="00554C8D" w:rsidRDefault="00706E9E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貯蔵所</w:t>
            </w:r>
          </w:p>
          <w:p w14:paraId="5B986E9A" w14:textId="77777777" w:rsidR="00706E9E" w:rsidRPr="00554C8D" w:rsidRDefault="00706E9E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取扱所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7E237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変更届出書</w:t>
            </w:r>
          </w:p>
        </w:tc>
      </w:tr>
    </w:tbl>
    <w:p w14:paraId="7FB21AFC" w14:textId="77777777" w:rsidR="00706E9E" w:rsidRPr="00554C8D" w:rsidRDefault="00706E9E" w:rsidP="00706E9E">
      <w:pPr>
        <w:spacing w:line="20" w:lineRule="exac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268"/>
        <w:gridCol w:w="7"/>
        <w:gridCol w:w="1836"/>
        <w:gridCol w:w="2424"/>
      </w:tblGrid>
      <w:tr w:rsidR="00706E9E" w:rsidRPr="00554C8D" w14:paraId="5F1D96C4" w14:textId="77777777" w:rsidTr="00522A39">
        <w:trPr>
          <w:trHeight w:val="2800"/>
        </w:trPr>
        <w:tc>
          <w:tcPr>
            <w:tcW w:w="8520" w:type="dxa"/>
            <w:gridSpan w:val="6"/>
            <w:vAlign w:val="center"/>
          </w:tcPr>
          <w:p w14:paraId="6EC23945" w14:textId="77777777" w:rsidR="00706E9E" w:rsidRPr="00554C8D" w:rsidRDefault="00706E9E" w:rsidP="00522A39">
            <w:pPr>
              <w:ind w:right="210"/>
              <w:jc w:val="right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C1BF27F" w14:textId="77777777" w:rsidR="00706E9E" w:rsidRPr="00554C8D" w:rsidRDefault="00706E9E" w:rsidP="00522A39">
            <w:pPr>
              <w:rPr>
                <w:sz w:val="22"/>
                <w:szCs w:val="22"/>
              </w:rPr>
            </w:pPr>
          </w:p>
          <w:p w14:paraId="4732B14D" w14:textId="77777777" w:rsidR="00706E9E" w:rsidRPr="00554C8D" w:rsidRDefault="00706E9E" w:rsidP="00522A39">
            <w:pPr>
              <w:rPr>
                <w:sz w:val="22"/>
                <w:szCs w:val="22"/>
              </w:rPr>
            </w:pPr>
          </w:p>
          <w:p w14:paraId="7EC8B587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蒲郡市長　　　　殿</w:t>
            </w:r>
          </w:p>
          <w:p w14:paraId="74E90515" w14:textId="77777777" w:rsidR="00706E9E" w:rsidRPr="00554C8D" w:rsidRDefault="00706E9E" w:rsidP="00522A39">
            <w:pPr>
              <w:rPr>
                <w:sz w:val="22"/>
                <w:szCs w:val="22"/>
              </w:rPr>
            </w:pPr>
          </w:p>
          <w:p w14:paraId="2A74FF60" w14:textId="77777777" w:rsidR="00706E9E" w:rsidRPr="00554C8D" w:rsidRDefault="00706E9E" w:rsidP="00522A39">
            <w:pPr>
              <w:rPr>
                <w:sz w:val="22"/>
                <w:szCs w:val="22"/>
              </w:rPr>
            </w:pPr>
          </w:p>
          <w:p w14:paraId="6575CC61" w14:textId="77777777" w:rsidR="00706E9E" w:rsidRPr="00554C8D" w:rsidRDefault="00706E9E" w:rsidP="00522A39">
            <w:pPr>
              <w:spacing w:after="120"/>
              <w:ind w:right="210"/>
              <w:jc w:val="right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届出者　</w:t>
            </w:r>
            <w:r w:rsidRPr="00554C8D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554C8D">
              <w:rPr>
                <w:rFonts w:hint="eastAsia"/>
                <w:sz w:val="22"/>
                <w:szCs w:val="22"/>
              </w:rPr>
              <w:t xml:space="preserve">所　　　　　　　　　　　</w:t>
            </w:r>
          </w:p>
          <w:p w14:paraId="732EA284" w14:textId="77777777" w:rsidR="00706E9E" w:rsidRPr="00554C8D" w:rsidRDefault="00706E9E" w:rsidP="00522A39">
            <w:pPr>
              <w:ind w:right="210"/>
              <w:jc w:val="right"/>
              <w:rPr>
                <w:sz w:val="22"/>
                <w:szCs w:val="22"/>
              </w:rPr>
            </w:pPr>
            <w:r w:rsidRPr="00554C8D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554C8D">
              <w:rPr>
                <w:rFonts w:hint="eastAsia"/>
                <w:sz w:val="22"/>
                <w:szCs w:val="22"/>
              </w:rPr>
              <w:t xml:space="preserve">名　　　　　　　　　　　</w:t>
            </w:r>
          </w:p>
        </w:tc>
      </w:tr>
      <w:tr w:rsidR="00706E9E" w:rsidRPr="00554C8D" w14:paraId="60903978" w14:textId="77777777" w:rsidTr="008F184C">
        <w:trPr>
          <w:cantSplit/>
          <w:trHeight w:val="640"/>
        </w:trPr>
        <w:tc>
          <w:tcPr>
            <w:tcW w:w="993" w:type="dxa"/>
            <w:vMerge w:val="restart"/>
            <w:vAlign w:val="center"/>
          </w:tcPr>
          <w:p w14:paraId="0D2DBDF0" w14:textId="77777777" w:rsidR="00706E9E" w:rsidRPr="00554C8D" w:rsidRDefault="00706E9E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992" w:type="dxa"/>
            <w:vAlign w:val="center"/>
          </w:tcPr>
          <w:p w14:paraId="2EDC66C5" w14:textId="77777777" w:rsidR="00706E9E" w:rsidRPr="00554C8D" w:rsidRDefault="00706E9E" w:rsidP="00522A39">
            <w:pPr>
              <w:jc w:val="center"/>
              <w:rPr>
                <w:sz w:val="22"/>
                <w:szCs w:val="22"/>
              </w:rPr>
            </w:pPr>
            <w:r w:rsidRPr="00554C8D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554C8D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535" w:type="dxa"/>
            <w:gridSpan w:val="4"/>
            <w:vAlign w:val="center"/>
          </w:tcPr>
          <w:p w14:paraId="585F7173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554C8D" w14:paraId="4C4EBB3C" w14:textId="77777777" w:rsidTr="008F184C">
        <w:trPr>
          <w:cantSplit/>
          <w:trHeight w:val="640"/>
        </w:trPr>
        <w:tc>
          <w:tcPr>
            <w:tcW w:w="993" w:type="dxa"/>
            <w:vMerge/>
            <w:vAlign w:val="center"/>
          </w:tcPr>
          <w:p w14:paraId="17F991A1" w14:textId="77777777" w:rsidR="00706E9E" w:rsidRPr="00554C8D" w:rsidRDefault="00706E9E" w:rsidP="00522A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548994" w14:textId="77777777" w:rsidR="00706E9E" w:rsidRPr="00554C8D" w:rsidRDefault="00706E9E" w:rsidP="00522A39">
            <w:pPr>
              <w:jc w:val="center"/>
              <w:rPr>
                <w:sz w:val="22"/>
                <w:szCs w:val="22"/>
              </w:rPr>
            </w:pPr>
            <w:r w:rsidRPr="00554C8D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554C8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35" w:type="dxa"/>
            <w:gridSpan w:val="4"/>
            <w:vAlign w:val="center"/>
          </w:tcPr>
          <w:p w14:paraId="322EE688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554C8D" w14:paraId="4B1ECBEA" w14:textId="77777777" w:rsidTr="008F184C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14:paraId="0371BFBF" w14:textId="77777777" w:rsidR="00706E9E" w:rsidRPr="00554C8D" w:rsidRDefault="00706E9E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535" w:type="dxa"/>
            <w:gridSpan w:val="4"/>
            <w:vAlign w:val="center"/>
          </w:tcPr>
          <w:p w14:paraId="3DD5B8C9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554C8D" w14:paraId="25CCB37B" w14:textId="77777777" w:rsidTr="008F184C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14:paraId="7781A220" w14:textId="77777777" w:rsidR="00706E9E" w:rsidRPr="00554C8D" w:rsidRDefault="00706E9E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2275" w:type="dxa"/>
            <w:gridSpan w:val="2"/>
            <w:vAlign w:val="center"/>
          </w:tcPr>
          <w:p w14:paraId="4335A8D3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36" w:type="dxa"/>
            <w:vAlign w:val="center"/>
          </w:tcPr>
          <w:p w14:paraId="7C9A8296" w14:textId="77777777" w:rsidR="008F184C" w:rsidRPr="00CE081D" w:rsidRDefault="00706E9E" w:rsidP="00522A39">
            <w:pPr>
              <w:jc w:val="distribute"/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完成検査</w:t>
            </w:r>
          </w:p>
          <w:p w14:paraId="4E90AFD3" w14:textId="77777777" w:rsidR="00706E9E" w:rsidRPr="00695756" w:rsidRDefault="00706E9E" w:rsidP="00522A39">
            <w:pPr>
              <w:jc w:val="distribute"/>
              <w:rPr>
                <w:color w:val="FF0000"/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424" w:type="dxa"/>
            <w:vAlign w:val="center"/>
          </w:tcPr>
          <w:p w14:paraId="1FB60AE5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554C8D" w14:paraId="35C36630" w14:textId="77777777" w:rsidTr="008F184C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14:paraId="390E49AE" w14:textId="77777777" w:rsidR="00706E9E" w:rsidRPr="00554C8D" w:rsidRDefault="00706E9E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275" w:type="dxa"/>
            <w:gridSpan w:val="2"/>
            <w:vAlign w:val="center"/>
          </w:tcPr>
          <w:p w14:paraId="742D6370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36" w:type="dxa"/>
            <w:vAlign w:val="center"/>
          </w:tcPr>
          <w:p w14:paraId="0C4CA79E" w14:textId="77777777" w:rsidR="00706E9E" w:rsidRPr="00554C8D" w:rsidRDefault="00706E9E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完成検査番号</w:t>
            </w:r>
          </w:p>
        </w:tc>
        <w:tc>
          <w:tcPr>
            <w:tcW w:w="2424" w:type="dxa"/>
            <w:vAlign w:val="center"/>
          </w:tcPr>
          <w:p w14:paraId="73C70979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554C8D" w14:paraId="330B98F2" w14:textId="77777777" w:rsidTr="008F184C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14:paraId="24340366" w14:textId="77777777" w:rsidR="00706E9E" w:rsidRPr="00554C8D" w:rsidRDefault="00706E9E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275" w:type="dxa"/>
            <w:gridSpan w:val="2"/>
            <w:vAlign w:val="center"/>
          </w:tcPr>
          <w:p w14:paraId="7A73303A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36" w:type="dxa"/>
            <w:vAlign w:val="center"/>
          </w:tcPr>
          <w:p w14:paraId="300E088C" w14:textId="77777777" w:rsidR="0051509E" w:rsidRDefault="00706E9E" w:rsidP="0051509E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貯蔵所又は</w:t>
            </w:r>
          </w:p>
          <w:p w14:paraId="256AB6DB" w14:textId="77777777" w:rsidR="00706E9E" w:rsidRPr="00554C8D" w:rsidRDefault="00706E9E" w:rsidP="0051509E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424" w:type="dxa"/>
            <w:vAlign w:val="center"/>
          </w:tcPr>
          <w:p w14:paraId="09F5BACA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10108" w:rsidRPr="00554C8D" w14:paraId="633F72FF" w14:textId="77777777" w:rsidTr="00C10108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14:paraId="5EF75347" w14:textId="77777777" w:rsidR="001851CA" w:rsidRDefault="00C10108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危険物の</w:t>
            </w:r>
            <w:r w:rsidR="001851CA">
              <w:rPr>
                <w:rFonts w:hint="eastAsia"/>
                <w:sz w:val="22"/>
                <w:szCs w:val="22"/>
              </w:rPr>
              <w:t>類</w:t>
            </w:r>
            <w:r w:rsidRPr="00554C8D">
              <w:rPr>
                <w:rFonts w:hint="eastAsia"/>
                <w:sz w:val="22"/>
                <w:szCs w:val="22"/>
              </w:rPr>
              <w:t>、</w:t>
            </w:r>
          </w:p>
          <w:p w14:paraId="5142C30D" w14:textId="77777777" w:rsidR="00C10108" w:rsidRPr="00554C8D" w:rsidRDefault="00C10108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品名、最大数量</w:t>
            </w:r>
          </w:p>
        </w:tc>
        <w:tc>
          <w:tcPr>
            <w:tcW w:w="2268" w:type="dxa"/>
            <w:vAlign w:val="center"/>
          </w:tcPr>
          <w:p w14:paraId="0941B805" w14:textId="77777777" w:rsidR="00C10108" w:rsidRPr="00554C8D" w:rsidRDefault="00C10108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14:paraId="393D59AE" w14:textId="77777777" w:rsidR="00C10108" w:rsidRPr="00CE081D" w:rsidRDefault="00C10108" w:rsidP="0051509E">
            <w:pPr>
              <w:jc w:val="distribute"/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指定数量の</w:t>
            </w:r>
          </w:p>
          <w:p w14:paraId="01A63517" w14:textId="77777777" w:rsidR="00C10108" w:rsidRPr="00554C8D" w:rsidRDefault="00C10108" w:rsidP="0051509E">
            <w:pPr>
              <w:jc w:val="distribute"/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倍数</w:t>
            </w:r>
          </w:p>
        </w:tc>
        <w:tc>
          <w:tcPr>
            <w:tcW w:w="2424" w:type="dxa"/>
            <w:vAlign w:val="center"/>
          </w:tcPr>
          <w:p w14:paraId="604F74C4" w14:textId="77777777" w:rsidR="00C10108" w:rsidRPr="002C3B4A" w:rsidRDefault="00C10108" w:rsidP="00522A39">
            <w:pPr>
              <w:jc w:val="right"/>
              <w:rPr>
                <w:sz w:val="22"/>
                <w:szCs w:val="22"/>
              </w:rPr>
            </w:pPr>
            <w:r w:rsidRPr="002C3B4A">
              <w:rPr>
                <w:rFonts w:hint="eastAsia"/>
                <w:sz w:val="22"/>
                <w:szCs w:val="22"/>
              </w:rPr>
              <w:t>倍</w:t>
            </w:r>
          </w:p>
        </w:tc>
      </w:tr>
      <w:tr w:rsidR="00706E9E" w:rsidRPr="00554C8D" w14:paraId="63111FD1" w14:textId="77777777" w:rsidTr="008F184C">
        <w:trPr>
          <w:cantSplit/>
          <w:trHeight w:val="960"/>
        </w:trPr>
        <w:tc>
          <w:tcPr>
            <w:tcW w:w="1985" w:type="dxa"/>
            <w:gridSpan w:val="2"/>
            <w:vAlign w:val="center"/>
          </w:tcPr>
          <w:p w14:paraId="142B863E" w14:textId="77777777" w:rsidR="001851CA" w:rsidRDefault="00706E9E" w:rsidP="001851CA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危険物の貯蔵又は取扱方法の</w:t>
            </w:r>
          </w:p>
          <w:p w14:paraId="64C9B7B0" w14:textId="77777777" w:rsidR="00706E9E" w:rsidRPr="00554C8D" w:rsidRDefault="00706E9E" w:rsidP="001851CA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6535" w:type="dxa"/>
            <w:gridSpan w:val="4"/>
            <w:vAlign w:val="center"/>
          </w:tcPr>
          <w:p w14:paraId="2998B980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554C8D" w14:paraId="4CB0F669" w14:textId="77777777" w:rsidTr="008F184C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14:paraId="22FE773C" w14:textId="77777777" w:rsidR="00706E9E" w:rsidRPr="00554C8D" w:rsidRDefault="00706E9E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6535" w:type="dxa"/>
            <w:gridSpan w:val="4"/>
            <w:vAlign w:val="center"/>
          </w:tcPr>
          <w:p w14:paraId="1730F844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554C8D" w14:paraId="1E9BF8E3" w14:textId="77777777" w:rsidTr="008F184C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14:paraId="3BE9EC57" w14:textId="77777777" w:rsidR="00706E9E" w:rsidRPr="00554C8D" w:rsidRDefault="00706E9E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6535" w:type="dxa"/>
            <w:gridSpan w:val="4"/>
            <w:vAlign w:val="center"/>
          </w:tcPr>
          <w:p w14:paraId="181CA96A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554C8D" w14:paraId="682D0EEB" w14:textId="77777777" w:rsidTr="00C10108">
        <w:trPr>
          <w:cantSplit/>
          <w:trHeight w:val="640"/>
        </w:trPr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60A7EAD7" w14:textId="77777777" w:rsidR="00706E9E" w:rsidRPr="00554C8D" w:rsidRDefault="00706E9E" w:rsidP="00522A39">
            <w:pPr>
              <w:jc w:val="distribute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着工予定期日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4E913CC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vAlign w:val="center"/>
          </w:tcPr>
          <w:p w14:paraId="1CA93CD9" w14:textId="77777777" w:rsidR="00706E9E" w:rsidRPr="00CE081D" w:rsidRDefault="00706E9E" w:rsidP="00522A39">
            <w:pPr>
              <w:jc w:val="distribute"/>
              <w:rPr>
                <w:sz w:val="22"/>
                <w:szCs w:val="22"/>
              </w:rPr>
            </w:pPr>
            <w:r w:rsidRPr="00CE081D">
              <w:rPr>
                <w:rFonts w:hint="eastAsia"/>
                <w:sz w:val="22"/>
                <w:szCs w:val="22"/>
              </w:rPr>
              <w:t>完成予定期日</w:t>
            </w:r>
          </w:p>
        </w:tc>
        <w:tc>
          <w:tcPr>
            <w:tcW w:w="2424" w:type="dxa"/>
            <w:tcBorders>
              <w:bottom w:val="double" w:sz="4" w:space="0" w:color="auto"/>
            </w:tcBorders>
            <w:vAlign w:val="center"/>
          </w:tcPr>
          <w:p w14:paraId="23900C1A" w14:textId="77777777" w:rsidR="00706E9E" w:rsidRPr="00554C8D" w:rsidRDefault="00706E9E" w:rsidP="00522A39">
            <w:pPr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06E9E" w:rsidRPr="00554C8D" w14:paraId="655B1A91" w14:textId="77777777" w:rsidTr="00522A39">
        <w:trPr>
          <w:cantSplit/>
          <w:trHeight w:val="400"/>
        </w:trPr>
        <w:tc>
          <w:tcPr>
            <w:tcW w:w="4260" w:type="dxa"/>
            <w:gridSpan w:val="4"/>
            <w:tcBorders>
              <w:top w:val="double" w:sz="4" w:space="0" w:color="auto"/>
            </w:tcBorders>
            <w:vAlign w:val="center"/>
          </w:tcPr>
          <w:p w14:paraId="23A24688" w14:textId="77777777" w:rsidR="00706E9E" w:rsidRPr="00554C8D" w:rsidRDefault="00706E9E" w:rsidP="00522A39">
            <w:pPr>
              <w:jc w:val="center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※</w:t>
            </w:r>
            <w:r w:rsidRPr="00554C8D">
              <w:rPr>
                <w:rFonts w:hint="eastAsia"/>
                <w:spacing w:val="525"/>
                <w:sz w:val="22"/>
                <w:szCs w:val="22"/>
              </w:rPr>
              <w:t>受付</w:t>
            </w:r>
            <w:r w:rsidRPr="00554C8D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</w:tcBorders>
            <w:vAlign w:val="center"/>
          </w:tcPr>
          <w:p w14:paraId="23789E3C" w14:textId="77777777" w:rsidR="00706E9E" w:rsidRPr="00554C8D" w:rsidRDefault="00706E9E" w:rsidP="00522A39">
            <w:pPr>
              <w:jc w:val="center"/>
              <w:rPr>
                <w:sz w:val="22"/>
                <w:szCs w:val="22"/>
              </w:rPr>
            </w:pPr>
            <w:r w:rsidRPr="00554C8D">
              <w:rPr>
                <w:rFonts w:hint="eastAsia"/>
                <w:sz w:val="22"/>
                <w:szCs w:val="22"/>
              </w:rPr>
              <w:t>※</w:t>
            </w:r>
            <w:r w:rsidRPr="00554C8D">
              <w:rPr>
                <w:rFonts w:hint="eastAsia"/>
                <w:spacing w:val="525"/>
                <w:sz w:val="22"/>
                <w:szCs w:val="22"/>
              </w:rPr>
              <w:t>経過</w:t>
            </w:r>
            <w:r w:rsidRPr="00554C8D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706E9E" w14:paraId="02F328F8" w14:textId="77777777" w:rsidTr="00522A39">
        <w:trPr>
          <w:cantSplit/>
          <w:trHeight w:val="960"/>
        </w:trPr>
        <w:tc>
          <w:tcPr>
            <w:tcW w:w="4260" w:type="dxa"/>
            <w:gridSpan w:val="4"/>
            <w:vAlign w:val="center"/>
          </w:tcPr>
          <w:p w14:paraId="73172469" w14:textId="77777777" w:rsidR="00706E9E" w:rsidRDefault="00706E9E" w:rsidP="00522A39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2"/>
            <w:vAlign w:val="center"/>
          </w:tcPr>
          <w:p w14:paraId="59DCB406" w14:textId="77777777" w:rsidR="00706E9E" w:rsidRDefault="00706E9E" w:rsidP="00522A39">
            <w:r>
              <w:rPr>
                <w:rFonts w:hint="eastAsia"/>
              </w:rPr>
              <w:t xml:space="preserve">　</w:t>
            </w:r>
          </w:p>
        </w:tc>
      </w:tr>
    </w:tbl>
    <w:p w14:paraId="43389EA0" w14:textId="1CB10F83" w:rsidR="00E21264" w:rsidRPr="00BD7122" w:rsidRDefault="00E21264" w:rsidP="005E69EF">
      <w:pPr>
        <w:spacing w:after="60"/>
        <w:rPr>
          <w:rFonts w:cs="Times New Roman"/>
          <w:snapToGrid w:val="0"/>
          <w:sz w:val="22"/>
          <w:szCs w:val="22"/>
        </w:rPr>
      </w:pPr>
    </w:p>
    <w:sectPr w:rsidR="00E21264" w:rsidRPr="00BD7122" w:rsidSect="00BD7122">
      <w:type w:val="continuous"/>
      <w:pgSz w:w="11906" w:h="16838" w:code="9"/>
      <w:pgMar w:top="1418" w:right="1418" w:bottom="1701" w:left="1701" w:header="301" w:footer="992" w:gutter="0"/>
      <w:cols w:space="425"/>
      <w:docGrid w:type="linesAndChars" w:linePitch="442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9A7E2" w14:textId="77777777" w:rsidR="003D1E69" w:rsidRDefault="003D1E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7B0379" w14:textId="77777777" w:rsidR="003D1E69" w:rsidRDefault="003D1E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55F5" w14:textId="77777777" w:rsidR="003D1E69" w:rsidRDefault="003D1E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B670FD" w14:textId="77777777" w:rsidR="003D1E69" w:rsidRDefault="003D1E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oNotTrackFormatting/>
  <w:defaultTabStop w:val="958"/>
  <w:doNotHyphenateCaps/>
  <w:drawingGridHorizontalSpacing w:val="237"/>
  <w:drawingGridVerticalSpacing w:val="22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1264"/>
    <w:rsid w:val="00017783"/>
    <w:rsid w:val="0003003C"/>
    <w:rsid w:val="000428DE"/>
    <w:rsid w:val="000577F1"/>
    <w:rsid w:val="00067763"/>
    <w:rsid w:val="00086804"/>
    <w:rsid w:val="000B28A2"/>
    <w:rsid w:val="000D0F38"/>
    <w:rsid w:val="000E631C"/>
    <w:rsid w:val="000F0152"/>
    <w:rsid w:val="000F7BD4"/>
    <w:rsid w:val="0013576B"/>
    <w:rsid w:val="00140032"/>
    <w:rsid w:val="00146A62"/>
    <w:rsid w:val="00156E3A"/>
    <w:rsid w:val="001851CA"/>
    <w:rsid w:val="00195DFB"/>
    <w:rsid w:val="001A4111"/>
    <w:rsid w:val="002434BF"/>
    <w:rsid w:val="00264334"/>
    <w:rsid w:val="00285CC9"/>
    <w:rsid w:val="00291536"/>
    <w:rsid w:val="002A1866"/>
    <w:rsid w:val="002A7F3F"/>
    <w:rsid w:val="002C3B4A"/>
    <w:rsid w:val="002E327D"/>
    <w:rsid w:val="00311867"/>
    <w:rsid w:val="003165B5"/>
    <w:rsid w:val="003B1E1F"/>
    <w:rsid w:val="003D1E69"/>
    <w:rsid w:val="003D31F3"/>
    <w:rsid w:val="004057E8"/>
    <w:rsid w:val="0040598C"/>
    <w:rsid w:val="004460EF"/>
    <w:rsid w:val="00496A29"/>
    <w:rsid w:val="004C17E4"/>
    <w:rsid w:val="004C58B5"/>
    <w:rsid w:val="004D3DE1"/>
    <w:rsid w:val="004D56A9"/>
    <w:rsid w:val="004D6004"/>
    <w:rsid w:val="004E7978"/>
    <w:rsid w:val="004F6108"/>
    <w:rsid w:val="004F7355"/>
    <w:rsid w:val="0051509E"/>
    <w:rsid w:val="00522A39"/>
    <w:rsid w:val="00524781"/>
    <w:rsid w:val="005355F2"/>
    <w:rsid w:val="005476BD"/>
    <w:rsid w:val="00554C8D"/>
    <w:rsid w:val="00561DA2"/>
    <w:rsid w:val="00594E12"/>
    <w:rsid w:val="005D0AB8"/>
    <w:rsid w:val="005D1868"/>
    <w:rsid w:val="005D235C"/>
    <w:rsid w:val="005E1F60"/>
    <w:rsid w:val="005E69EF"/>
    <w:rsid w:val="006031EB"/>
    <w:rsid w:val="00642A3E"/>
    <w:rsid w:val="00656882"/>
    <w:rsid w:val="006735FC"/>
    <w:rsid w:val="006868E9"/>
    <w:rsid w:val="00695756"/>
    <w:rsid w:val="006C3B75"/>
    <w:rsid w:val="006F3F74"/>
    <w:rsid w:val="00702E7E"/>
    <w:rsid w:val="00706E9E"/>
    <w:rsid w:val="00712371"/>
    <w:rsid w:val="00763BA3"/>
    <w:rsid w:val="0077347D"/>
    <w:rsid w:val="007A33A9"/>
    <w:rsid w:val="007D3EFA"/>
    <w:rsid w:val="007E43E5"/>
    <w:rsid w:val="007E5AAF"/>
    <w:rsid w:val="00812678"/>
    <w:rsid w:val="0084740E"/>
    <w:rsid w:val="00871F47"/>
    <w:rsid w:val="008956B7"/>
    <w:rsid w:val="008D4AAB"/>
    <w:rsid w:val="008E437F"/>
    <w:rsid w:val="008F184C"/>
    <w:rsid w:val="00912E78"/>
    <w:rsid w:val="00913932"/>
    <w:rsid w:val="00921C7F"/>
    <w:rsid w:val="00923BFC"/>
    <w:rsid w:val="00932999"/>
    <w:rsid w:val="00952B10"/>
    <w:rsid w:val="00956B45"/>
    <w:rsid w:val="009725CF"/>
    <w:rsid w:val="009C32FF"/>
    <w:rsid w:val="009D17ED"/>
    <w:rsid w:val="009D7281"/>
    <w:rsid w:val="009F2B6D"/>
    <w:rsid w:val="009F5463"/>
    <w:rsid w:val="00A36B62"/>
    <w:rsid w:val="00A443AB"/>
    <w:rsid w:val="00A53242"/>
    <w:rsid w:val="00A616BF"/>
    <w:rsid w:val="00A94120"/>
    <w:rsid w:val="00AC63F7"/>
    <w:rsid w:val="00AC6B91"/>
    <w:rsid w:val="00B134B6"/>
    <w:rsid w:val="00B23B54"/>
    <w:rsid w:val="00B23E53"/>
    <w:rsid w:val="00B25ACF"/>
    <w:rsid w:val="00B54EBF"/>
    <w:rsid w:val="00B65F8D"/>
    <w:rsid w:val="00B660A8"/>
    <w:rsid w:val="00B70EB3"/>
    <w:rsid w:val="00B93311"/>
    <w:rsid w:val="00BA0DDA"/>
    <w:rsid w:val="00BA5EA9"/>
    <w:rsid w:val="00BA6285"/>
    <w:rsid w:val="00BD7122"/>
    <w:rsid w:val="00BF5847"/>
    <w:rsid w:val="00C06551"/>
    <w:rsid w:val="00C10108"/>
    <w:rsid w:val="00C424F6"/>
    <w:rsid w:val="00C4745E"/>
    <w:rsid w:val="00C83420"/>
    <w:rsid w:val="00C96F9D"/>
    <w:rsid w:val="00CA0802"/>
    <w:rsid w:val="00CA628B"/>
    <w:rsid w:val="00CD0591"/>
    <w:rsid w:val="00CE081D"/>
    <w:rsid w:val="00CE370C"/>
    <w:rsid w:val="00D273D5"/>
    <w:rsid w:val="00D70DEC"/>
    <w:rsid w:val="00D72413"/>
    <w:rsid w:val="00D76120"/>
    <w:rsid w:val="00D837BA"/>
    <w:rsid w:val="00D95B37"/>
    <w:rsid w:val="00DD6D5B"/>
    <w:rsid w:val="00DE1AD7"/>
    <w:rsid w:val="00DF3A61"/>
    <w:rsid w:val="00E00CF4"/>
    <w:rsid w:val="00E21264"/>
    <w:rsid w:val="00E25813"/>
    <w:rsid w:val="00E32DC4"/>
    <w:rsid w:val="00E50271"/>
    <w:rsid w:val="00E70ADA"/>
    <w:rsid w:val="00E772B4"/>
    <w:rsid w:val="00EB71AF"/>
    <w:rsid w:val="00EB77A3"/>
    <w:rsid w:val="00EC65A5"/>
    <w:rsid w:val="00EF2088"/>
    <w:rsid w:val="00F02A41"/>
    <w:rsid w:val="00F22922"/>
    <w:rsid w:val="00F56833"/>
    <w:rsid w:val="00F60B0E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A37C1"/>
  <w14:defaultImageDpi w14:val="0"/>
  <w15:docId w15:val="{7AA4D62F-F4B3-49C6-9292-670CA8D8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706E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E43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E43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E437F"/>
    <w:rPr>
      <w:rFonts w:asci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43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437F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5B90-4E92-4C50-B6DC-C713609B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充</dc:creator>
  <cp:keywords/>
  <dc:description/>
  <cp:lastModifiedBy>杉浦 充</cp:lastModifiedBy>
  <cp:revision>3</cp:revision>
  <cp:lastPrinted>2025-05-26T00:49:00Z</cp:lastPrinted>
  <dcterms:created xsi:type="dcterms:W3CDTF">2025-06-13T05:52:00Z</dcterms:created>
  <dcterms:modified xsi:type="dcterms:W3CDTF">2025-06-13T05:53:00Z</dcterms:modified>
</cp:coreProperties>
</file>