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6DFE6" w14:textId="0EA7D4D4" w:rsidR="00706E9E" w:rsidRPr="00D837BA" w:rsidRDefault="00706E9E" w:rsidP="00706E9E">
      <w:pPr>
        <w:rPr>
          <w:sz w:val="24"/>
        </w:rPr>
      </w:pPr>
      <w:r w:rsidRPr="004F6108">
        <w:rPr>
          <w:rFonts w:hint="eastAsia"/>
          <w:sz w:val="24"/>
        </w:rPr>
        <w:t>第</w:t>
      </w:r>
      <w:r>
        <w:rPr>
          <w:rFonts w:hint="eastAsia"/>
          <w:sz w:val="24"/>
        </w:rPr>
        <w:t>９</w:t>
      </w:r>
      <w:r w:rsidRPr="004F6108">
        <w:rPr>
          <w:rFonts w:hint="eastAsia"/>
          <w:sz w:val="24"/>
        </w:rPr>
        <w:t>号様式</w:t>
      </w:r>
      <w:r w:rsidRPr="00D837BA">
        <w:rPr>
          <w:sz w:val="24"/>
        </w:rPr>
        <w:t>(</w:t>
      </w:r>
      <w:r w:rsidRPr="00D837BA">
        <w:rPr>
          <w:rFonts w:hint="eastAsia"/>
          <w:sz w:val="24"/>
        </w:rPr>
        <w:t>第</w:t>
      </w:r>
      <w:r w:rsidR="00D273D5" w:rsidRPr="00EB77A3">
        <w:rPr>
          <w:rFonts w:hint="eastAsia"/>
          <w:sz w:val="24"/>
        </w:rPr>
        <w:t>８</w:t>
      </w:r>
      <w:r w:rsidRPr="00D837BA">
        <w:rPr>
          <w:rFonts w:hint="eastAsia"/>
          <w:sz w:val="24"/>
        </w:rPr>
        <w:t>条関係</w:t>
      </w:r>
      <w:r w:rsidRPr="00D837BA">
        <w:rPr>
          <w:sz w:val="24"/>
        </w:rPr>
        <w:t>)</w:t>
      </w:r>
    </w:p>
    <w:p w14:paraId="7B3849AD" w14:textId="77777777" w:rsidR="00706E9E" w:rsidRPr="00D837BA" w:rsidRDefault="00706E9E" w:rsidP="00706E9E">
      <w:pPr>
        <w:spacing w:after="120"/>
        <w:jc w:val="center"/>
        <w:rPr>
          <w:sz w:val="22"/>
          <w:szCs w:val="22"/>
        </w:rPr>
      </w:pPr>
      <w:r w:rsidRPr="00D837BA">
        <w:rPr>
          <w:rFonts w:hint="eastAsia"/>
          <w:spacing w:val="35"/>
          <w:sz w:val="22"/>
          <w:szCs w:val="22"/>
        </w:rPr>
        <w:t>危険物事故発生届出</w:t>
      </w:r>
      <w:r w:rsidRPr="00D837BA">
        <w:rPr>
          <w:rFonts w:hint="eastAsia"/>
          <w:sz w:val="22"/>
          <w:szCs w:val="2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275"/>
        <w:gridCol w:w="702"/>
        <w:gridCol w:w="708"/>
        <w:gridCol w:w="567"/>
        <w:gridCol w:w="2283"/>
      </w:tblGrid>
      <w:tr w:rsidR="00706E9E" w:rsidRPr="00D837BA" w14:paraId="502FEC07" w14:textId="77777777" w:rsidTr="00522A39">
        <w:trPr>
          <w:cantSplit/>
          <w:trHeight w:val="2190"/>
        </w:trPr>
        <w:tc>
          <w:tcPr>
            <w:tcW w:w="8520" w:type="dxa"/>
            <w:gridSpan w:val="7"/>
            <w:vAlign w:val="center"/>
          </w:tcPr>
          <w:p w14:paraId="396F6ADC" w14:textId="77777777" w:rsidR="00706E9E" w:rsidRPr="00D837BA" w:rsidRDefault="00706E9E" w:rsidP="00522A39">
            <w:pPr>
              <w:ind w:right="210"/>
              <w:jc w:val="right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02633AE4" w14:textId="77777777" w:rsidR="00706E9E" w:rsidRPr="00D837BA" w:rsidRDefault="00706E9E" w:rsidP="00522A39">
            <w:pPr>
              <w:rPr>
                <w:sz w:val="22"/>
                <w:szCs w:val="22"/>
              </w:rPr>
            </w:pPr>
          </w:p>
          <w:p w14:paraId="33D6DC73" w14:textId="77777777" w:rsidR="00706E9E" w:rsidRPr="00D837BA" w:rsidRDefault="00706E9E" w:rsidP="00522A39">
            <w:pPr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 xml:space="preserve">　蒲郡市消防長　　　　殿</w:t>
            </w:r>
          </w:p>
          <w:p w14:paraId="54D3F448" w14:textId="77777777" w:rsidR="00706E9E" w:rsidRPr="00D837BA" w:rsidRDefault="00706E9E" w:rsidP="00522A39">
            <w:pPr>
              <w:rPr>
                <w:sz w:val="22"/>
                <w:szCs w:val="22"/>
              </w:rPr>
            </w:pPr>
          </w:p>
          <w:p w14:paraId="624F4A17" w14:textId="77777777" w:rsidR="00706E9E" w:rsidRPr="00D837BA" w:rsidRDefault="00706E9E" w:rsidP="00522A39">
            <w:pPr>
              <w:spacing w:after="120"/>
              <w:ind w:right="210"/>
              <w:jc w:val="right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 xml:space="preserve">届出者　</w:t>
            </w:r>
            <w:r w:rsidRPr="00D837BA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D837BA">
              <w:rPr>
                <w:rFonts w:hint="eastAsia"/>
                <w:sz w:val="22"/>
                <w:szCs w:val="22"/>
              </w:rPr>
              <w:t xml:space="preserve">所　　　　　　　　　　　</w:t>
            </w:r>
          </w:p>
          <w:p w14:paraId="16DA4FB1" w14:textId="77777777" w:rsidR="00706E9E" w:rsidRPr="00D837BA" w:rsidRDefault="00706E9E" w:rsidP="00522A39">
            <w:pPr>
              <w:ind w:right="210"/>
              <w:jc w:val="right"/>
              <w:rPr>
                <w:sz w:val="22"/>
                <w:szCs w:val="22"/>
              </w:rPr>
            </w:pPr>
            <w:r w:rsidRPr="00D837BA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D837BA">
              <w:rPr>
                <w:rFonts w:hint="eastAsia"/>
                <w:sz w:val="22"/>
                <w:szCs w:val="22"/>
              </w:rPr>
              <w:t xml:space="preserve">名　　　　　　　　　　　</w:t>
            </w:r>
          </w:p>
        </w:tc>
      </w:tr>
      <w:tr w:rsidR="00706E9E" w:rsidRPr="00D837BA" w14:paraId="39765623" w14:textId="77777777" w:rsidTr="008F184C">
        <w:trPr>
          <w:trHeight w:val="528"/>
        </w:trPr>
        <w:tc>
          <w:tcPr>
            <w:tcW w:w="1985" w:type="dxa"/>
            <w:gridSpan w:val="2"/>
            <w:vAlign w:val="center"/>
          </w:tcPr>
          <w:p w14:paraId="597EA142" w14:textId="77777777" w:rsidR="00706E9E" w:rsidRPr="00D837BA" w:rsidRDefault="00706E9E" w:rsidP="00522A39">
            <w:pPr>
              <w:jc w:val="distribute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>事故発生の日時</w:t>
            </w: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69FD3D36" w14:textId="77777777" w:rsidR="00706E9E" w:rsidRPr="00D837BA" w:rsidRDefault="00706E9E" w:rsidP="00522A39">
            <w:pPr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33223176" w14:textId="77777777" w:rsidR="00706E9E" w:rsidRPr="00CE081D" w:rsidRDefault="008F184C" w:rsidP="00522A39">
            <w:pPr>
              <w:rPr>
                <w:sz w:val="22"/>
                <w:szCs w:val="22"/>
              </w:rPr>
            </w:pPr>
            <w:r w:rsidRPr="00CE081D">
              <w:rPr>
                <w:rFonts w:hint="eastAsia"/>
                <w:sz w:val="22"/>
                <w:szCs w:val="22"/>
              </w:rPr>
              <w:t>午</w:t>
            </w:r>
            <w:r w:rsidR="00706E9E" w:rsidRPr="00CE081D">
              <w:rPr>
                <w:rFonts w:hint="eastAsia"/>
                <w:sz w:val="22"/>
                <w:szCs w:val="22"/>
              </w:rPr>
              <w:t>前</w:t>
            </w:r>
          </w:p>
          <w:p w14:paraId="41D04479" w14:textId="77777777" w:rsidR="00706E9E" w:rsidRPr="00D837BA" w:rsidRDefault="008F184C" w:rsidP="00522A39">
            <w:pPr>
              <w:rPr>
                <w:sz w:val="22"/>
                <w:szCs w:val="22"/>
              </w:rPr>
            </w:pPr>
            <w:r w:rsidRPr="00CE081D">
              <w:rPr>
                <w:rFonts w:hint="eastAsia"/>
                <w:sz w:val="22"/>
                <w:szCs w:val="22"/>
              </w:rPr>
              <w:t>午</w:t>
            </w:r>
            <w:r w:rsidR="00706E9E" w:rsidRPr="00CE081D">
              <w:rPr>
                <w:rFonts w:hint="eastAsia"/>
                <w:sz w:val="22"/>
                <w:szCs w:val="22"/>
              </w:rPr>
              <w:t>後</w:t>
            </w:r>
          </w:p>
        </w:tc>
        <w:tc>
          <w:tcPr>
            <w:tcW w:w="2850" w:type="dxa"/>
            <w:gridSpan w:val="2"/>
            <w:tcBorders>
              <w:left w:val="nil"/>
            </w:tcBorders>
            <w:vAlign w:val="center"/>
          </w:tcPr>
          <w:p w14:paraId="6DDFB02B" w14:textId="77777777" w:rsidR="00706E9E" w:rsidRPr="00D837BA" w:rsidRDefault="00706E9E" w:rsidP="00522A39">
            <w:pPr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 xml:space="preserve">　　　時　　　分</w:t>
            </w:r>
          </w:p>
        </w:tc>
      </w:tr>
      <w:tr w:rsidR="00706E9E" w:rsidRPr="00D837BA" w14:paraId="629886FB" w14:textId="77777777" w:rsidTr="00706E9E">
        <w:trPr>
          <w:trHeight w:val="528"/>
        </w:trPr>
        <w:tc>
          <w:tcPr>
            <w:tcW w:w="1985" w:type="dxa"/>
            <w:gridSpan w:val="2"/>
            <w:vAlign w:val="center"/>
          </w:tcPr>
          <w:p w14:paraId="0BD34194" w14:textId="77777777" w:rsidR="00706E9E" w:rsidRPr="00D837BA" w:rsidRDefault="00706E9E" w:rsidP="00522A39">
            <w:pPr>
              <w:jc w:val="distribute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>事故発生の場所</w:t>
            </w:r>
          </w:p>
        </w:tc>
        <w:tc>
          <w:tcPr>
            <w:tcW w:w="6535" w:type="dxa"/>
            <w:gridSpan w:val="5"/>
            <w:vAlign w:val="center"/>
          </w:tcPr>
          <w:p w14:paraId="42877B78" w14:textId="77777777" w:rsidR="00706E9E" w:rsidRPr="00D837BA" w:rsidRDefault="00706E9E" w:rsidP="00522A39">
            <w:pPr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D837BA" w14:paraId="363E30AA" w14:textId="77777777" w:rsidTr="00706E9E">
        <w:trPr>
          <w:trHeight w:val="1397"/>
        </w:trPr>
        <w:tc>
          <w:tcPr>
            <w:tcW w:w="1985" w:type="dxa"/>
            <w:gridSpan w:val="2"/>
            <w:vAlign w:val="center"/>
          </w:tcPr>
          <w:p w14:paraId="107F239A" w14:textId="77777777" w:rsidR="00706E9E" w:rsidRPr="00D837BA" w:rsidRDefault="00706E9E" w:rsidP="00522A39">
            <w:pPr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>事故発生の原因及び状況</w:t>
            </w:r>
          </w:p>
        </w:tc>
        <w:tc>
          <w:tcPr>
            <w:tcW w:w="6535" w:type="dxa"/>
            <w:gridSpan w:val="5"/>
            <w:vAlign w:val="center"/>
          </w:tcPr>
          <w:p w14:paraId="78858B4E" w14:textId="77777777" w:rsidR="00706E9E" w:rsidRPr="00D837BA" w:rsidRDefault="00706E9E" w:rsidP="00522A39">
            <w:pPr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D837BA" w14:paraId="2F4B801F" w14:textId="77777777" w:rsidTr="00706E9E">
        <w:trPr>
          <w:trHeight w:val="528"/>
        </w:trPr>
        <w:tc>
          <w:tcPr>
            <w:tcW w:w="1985" w:type="dxa"/>
            <w:gridSpan w:val="2"/>
            <w:vAlign w:val="center"/>
          </w:tcPr>
          <w:p w14:paraId="0ADDB105" w14:textId="77777777" w:rsidR="00706E9E" w:rsidRPr="00D837BA" w:rsidRDefault="00706E9E" w:rsidP="00522A39">
            <w:pPr>
              <w:jc w:val="distribute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>措置状況</w:t>
            </w:r>
          </w:p>
        </w:tc>
        <w:tc>
          <w:tcPr>
            <w:tcW w:w="6535" w:type="dxa"/>
            <w:gridSpan w:val="5"/>
            <w:vAlign w:val="center"/>
          </w:tcPr>
          <w:p w14:paraId="75DCB653" w14:textId="77777777" w:rsidR="00706E9E" w:rsidRPr="00D837BA" w:rsidRDefault="00706E9E" w:rsidP="00522A39">
            <w:pPr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D837BA" w14:paraId="5E81FEBE" w14:textId="77777777" w:rsidTr="00706E9E">
        <w:trPr>
          <w:trHeight w:val="529"/>
        </w:trPr>
        <w:tc>
          <w:tcPr>
            <w:tcW w:w="1985" w:type="dxa"/>
            <w:gridSpan w:val="2"/>
            <w:vAlign w:val="center"/>
          </w:tcPr>
          <w:p w14:paraId="7E7EE360" w14:textId="77777777" w:rsidR="00706E9E" w:rsidRPr="00D837BA" w:rsidRDefault="00706E9E" w:rsidP="00522A39">
            <w:pPr>
              <w:jc w:val="distribute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>被害状況</w:t>
            </w:r>
          </w:p>
        </w:tc>
        <w:tc>
          <w:tcPr>
            <w:tcW w:w="6535" w:type="dxa"/>
            <w:gridSpan w:val="5"/>
            <w:vAlign w:val="center"/>
          </w:tcPr>
          <w:p w14:paraId="64E5C9F7" w14:textId="77777777" w:rsidR="00706E9E" w:rsidRPr="00D837BA" w:rsidRDefault="00706E9E" w:rsidP="00522A39">
            <w:pPr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D837BA" w14:paraId="120358A3" w14:textId="77777777" w:rsidTr="00706E9E">
        <w:trPr>
          <w:cantSplit/>
          <w:trHeight w:val="528"/>
        </w:trPr>
        <w:tc>
          <w:tcPr>
            <w:tcW w:w="993" w:type="dxa"/>
            <w:vMerge w:val="restart"/>
            <w:vAlign w:val="center"/>
          </w:tcPr>
          <w:p w14:paraId="3C169C16" w14:textId="77777777" w:rsidR="00706E9E" w:rsidRPr="00D837BA" w:rsidRDefault="00706E9E" w:rsidP="00522A39">
            <w:pPr>
              <w:jc w:val="distribute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>設置者</w:t>
            </w:r>
          </w:p>
        </w:tc>
        <w:tc>
          <w:tcPr>
            <w:tcW w:w="992" w:type="dxa"/>
            <w:vAlign w:val="center"/>
          </w:tcPr>
          <w:p w14:paraId="4A6EC265" w14:textId="77777777" w:rsidR="00706E9E" w:rsidRPr="00D837BA" w:rsidRDefault="00706E9E" w:rsidP="00522A39">
            <w:pPr>
              <w:jc w:val="distribute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535" w:type="dxa"/>
            <w:gridSpan w:val="5"/>
            <w:vAlign w:val="center"/>
          </w:tcPr>
          <w:p w14:paraId="162484B2" w14:textId="77777777" w:rsidR="00706E9E" w:rsidRPr="00D837BA" w:rsidRDefault="00706E9E" w:rsidP="00522A39">
            <w:pPr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D837BA" w14:paraId="3018F63B" w14:textId="77777777" w:rsidTr="00706E9E">
        <w:trPr>
          <w:cantSplit/>
          <w:trHeight w:val="528"/>
        </w:trPr>
        <w:tc>
          <w:tcPr>
            <w:tcW w:w="993" w:type="dxa"/>
            <w:vMerge/>
            <w:vAlign w:val="center"/>
          </w:tcPr>
          <w:p w14:paraId="256C32FE" w14:textId="77777777" w:rsidR="00706E9E" w:rsidRPr="00D837BA" w:rsidRDefault="00706E9E" w:rsidP="00522A3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ED0294" w14:textId="77777777" w:rsidR="00706E9E" w:rsidRPr="00D837BA" w:rsidRDefault="00706E9E" w:rsidP="00522A39">
            <w:pPr>
              <w:jc w:val="distribute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535" w:type="dxa"/>
            <w:gridSpan w:val="5"/>
            <w:vAlign w:val="center"/>
          </w:tcPr>
          <w:p w14:paraId="1988CC79" w14:textId="77777777" w:rsidR="00706E9E" w:rsidRPr="00D837BA" w:rsidRDefault="00706E9E" w:rsidP="00522A39">
            <w:pPr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D837BA" w14:paraId="17C3B6C8" w14:textId="77777777" w:rsidTr="00A443AB">
        <w:trPr>
          <w:trHeight w:val="528"/>
        </w:trPr>
        <w:tc>
          <w:tcPr>
            <w:tcW w:w="1985" w:type="dxa"/>
            <w:gridSpan w:val="2"/>
            <w:vAlign w:val="center"/>
          </w:tcPr>
          <w:p w14:paraId="48AAF8B8" w14:textId="77777777" w:rsidR="00706E9E" w:rsidRPr="00D837BA" w:rsidRDefault="00706E9E" w:rsidP="00522A39">
            <w:pPr>
              <w:jc w:val="distribute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2275" w:type="dxa"/>
            <w:vAlign w:val="center"/>
          </w:tcPr>
          <w:p w14:paraId="62148907" w14:textId="77777777" w:rsidR="00706E9E" w:rsidRPr="00D837BA" w:rsidRDefault="00706E9E" w:rsidP="00DF3A61">
            <w:pPr>
              <w:jc w:val="left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77" w:type="dxa"/>
            <w:gridSpan w:val="3"/>
            <w:vAlign w:val="center"/>
          </w:tcPr>
          <w:p w14:paraId="48D9B7BF" w14:textId="77777777" w:rsidR="00706E9E" w:rsidRPr="00D837BA" w:rsidRDefault="00706E9E" w:rsidP="00522A39">
            <w:pPr>
              <w:jc w:val="distribute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>完成検査年月日</w:t>
            </w:r>
          </w:p>
        </w:tc>
        <w:tc>
          <w:tcPr>
            <w:tcW w:w="2283" w:type="dxa"/>
            <w:vAlign w:val="center"/>
          </w:tcPr>
          <w:p w14:paraId="636AEAEF" w14:textId="77777777" w:rsidR="00706E9E" w:rsidRPr="00C83420" w:rsidRDefault="00706E9E" w:rsidP="00DF3A61">
            <w:pPr>
              <w:jc w:val="left"/>
              <w:rPr>
                <w:color w:val="FF0000"/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D837BA" w14:paraId="43C8EEC2" w14:textId="77777777" w:rsidTr="00A443AB">
        <w:trPr>
          <w:trHeight w:val="528"/>
        </w:trPr>
        <w:tc>
          <w:tcPr>
            <w:tcW w:w="1985" w:type="dxa"/>
            <w:gridSpan w:val="2"/>
            <w:vAlign w:val="center"/>
          </w:tcPr>
          <w:p w14:paraId="4A47D5F8" w14:textId="77777777" w:rsidR="00706E9E" w:rsidRPr="00D837BA" w:rsidRDefault="00706E9E" w:rsidP="00522A39">
            <w:pPr>
              <w:jc w:val="distribute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2275" w:type="dxa"/>
            <w:vAlign w:val="center"/>
          </w:tcPr>
          <w:p w14:paraId="40E87797" w14:textId="77777777" w:rsidR="00706E9E" w:rsidRPr="00C83420" w:rsidRDefault="00706E9E" w:rsidP="00522A39">
            <w:pPr>
              <w:rPr>
                <w:color w:val="FF0000"/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77" w:type="dxa"/>
            <w:gridSpan w:val="3"/>
            <w:vAlign w:val="center"/>
          </w:tcPr>
          <w:p w14:paraId="3140B64C" w14:textId="77777777" w:rsidR="00706E9E" w:rsidRPr="00D837BA" w:rsidRDefault="00706E9E" w:rsidP="00522A39">
            <w:pPr>
              <w:jc w:val="distribute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>完成検査番号</w:t>
            </w:r>
          </w:p>
        </w:tc>
        <w:tc>
          <w:tcPr>
            <w:tcW w:w="2283" w:type="dxa"/>
            <w:vAlign w:val="center"/>
          </w:tcPr>
          <w:p w14:paraId="1A9E3E4E" w14:textId="77777777" w:rsidR="00706E9E" w:rsidRPr="00D837BA" w:rsidRDefault="00706E9E" w:rsidP="00522A39">
            <w:pPr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D837BA" w14:paraId="7CD7479F" w14:textId="77777777" w:rsidTr="00A443AB">
        <w:trPr>
          <w:cantSplit/>
          <w:trHeight w:val="529"/>
        </w:trPr>
        <w:tc>
          <w:tcPr>
            <w:tcW w:w="1985" w:type="dxa"/>
            <w:gridSpan w:val="2"/>
            <w:vAlign w:val="center"/>
          </w:tcPr>
          <w:p w14:paraId="0E7C59B4" w14:textId="77777777" w:rsidR="00706E9E" w:rsidRPr="00D837BA" w:rsidRDefault="00706E9E" w:rsidP="00522A39">
            <w:pPr>
              <w:jc w:val="distribute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275" w:type="dxa"/>
            <w:vAlign w:val="center"/>
          </w:tcPr>
          <w:p w14:paraId="5389FDF8" w14:textId="77777777" w:rsidR="00706E9E" w:rsidRPr="00D837BA" w:rsidRDefault="00706E9E" w:rsidP="00522A39">
            <w:pPr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77" w:type="dxa"/>
            <w:gridSpan w:val="3"/>
            <w:vMerge w:val="restart"/>
            <w:vAlign w:val="center"/>
          </w:tcPr>
          <w:p w14:paraId="6FE0FA0B" w14:textId="77777777" w:rsidR="001851CA" w:rsidRDefault="00706E9E" w:rsidP="00522A39">
            <w:pPr>
              <w:jc w:val="distribute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>危険物の類</w:t>
            </w:r>
            <w:r w:rsidR="001851CA">
              <w:rPr>
                <w:rFonts w:hint="eastAsia"/>
                <w:sz w:val="22"/>
                <w:szCs w:val="22"/>
              </w:rPr>
              <w:t>、</w:t>
            </w:r>
          </w:p>
          <w:p w14:paraId="24E567DE" w14:textId="77777777" w:rsidR="00706E9E" w:rsidRPr="00D837BA" w:rsidRDefault="00706E9E" w:rsidP="00522A39">
            <w:pPr>
              <w:jc w:val="distribute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>品名</w:t>
            </w:r>
            <w:r w:rsidR="001851CA">
              <w:rPr>
                <w:rFonts w:hint="eastAsia"/>
                <w:sz w:val="22"/>
                <w:szCs w:val="22"/>
              </w:rPr>
              <w:t>、</w:t>
            </w:r>
            <w:r w:rsidRPr="00D837BA">
              <w:rPr>
                <w:rFonts w:hint="eastAsia"/>
                <w:sz w:val="22"/>
                <w:szCs w:val="22"/>
              </w:rPr>
              <w:t>最大数量</w:t>
            </w:r>
          </w:p>
        </w:tc>
        <w:tc>
          <w:tcPr>
            <w:tcW w:w="2283" w:type="dxa"/>
            <w:vMerge w:val="restart"/>
            <w:vAlign w:val="center"/>
          </w:tcPr>
          <w:p w14:paraId="0FCE6A78" w14:textId="77777777" w:rsidR="00706E9E" w:rsidRPr="00D837BA" w:rsidRDefault="00706E9E" w:rsidP="00522A39">
            <w:pPr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D837BA" w14:paraId="491638DD" w14:textId="77777777" w:rsidTr="00A443AB">
        <w:trPr>
          <w:cantSplit/>
          <w:trHeight w:val="528"/>
        </w:trPr>
        <w:tc>
          <w:tcPr>
            <w:tcW w:w="1985" w:type="dxa"/>
            <w:gridSpan w:val="2"/>
            <w:vAlign w:val="center"/>
          </w:tcPr>
          <w:p w14:paraId="69E38A48" w14:textId="77777777" w:rsidR="00CE081D" w:rsidRDefault="00706E9E" w:rsidP="00CE081D">
            <w:pPr>
              <w:jc w:val="distribute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>貯蔵所又は</w:t>
            </w:r>
          </w:p>
          <w:p w14:paraId="593CDF2C" w14:textId="77777777" w:rsidR="00706E9E" w:rsidRPr="00D837BA" w:rsidRDefault="00706E9E" w:rsidP="00CE081D">
            <w:pPr>
              <w:jc w:val="distribute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>取扱所の区分</w:t>
            </w:r>
          </w:p>
        </w:tc>
        <w:tc>
          <w:tcPr>
            <w:tcW w:w="2275" w:type="dxa"/>
            <w:vAlign w:val="center"/>
          </w:tcPr>
          <w:p w14:paraId="0F4A6DDC" w14:textId="77777777" w:rsidR="00706E9E" w:rsidRPr="00D837BA" w:rsidRDefault="00706E9E" w:rsidP="00522A39">
            <w:pPr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77" w:type="dxa"/>
            <w:gridSpan w:val="3"/>
            <w:vMerge/>
            <w:vAlign w:val="center"/>
          </w:tcPr>
          <w:p w14:paraId="3565405A" w14:textId="77777777" w:rsidR="00706E9E" w:rsidRPr="00D837BA" w:rsidRDefault="00706E9E" w:rsidP="00522A39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vMerge/>
            <w:vAlign w:val="center"/>
          </w:tcPr>
          <w:p w14:paraId="086295B7" w14:textId="77777777" w:rsidR="00706E9E" w:rsidRPr="00D837BA" w:rsidRDefault="00706E9E" w:rsidP="00522A39">
            <w:pPr>
              <w:rPr>
                <w:sz w:val="22"/>
                <w:szCs w:val="22"/>
              </w:rPr>
            </w:pPr>
          </w:p>
        </w:tc>
      </w:tr>
      <w:tr w:rsidR="00706E9E" w:rsidRPr="00D837BA" w14:paraId="48191290" w14:textId="77777777" w:rsidTr="00706E9E">
        <w:trPr>
          <w:trHeight w:val="528"/>
        </w:trPr>
        <w:tc>
          <w:tcPr>
            <w:tcW w:w="1985" w:type="dxa"/>
            <w:gridSpan w:val="2"/>
            <w:tcBorders>
              <w:bottom w:val="double" w:sz="4" w:space="0" w:color="auto"/>
            </w:tcBorders>
            <w:vAlign w:val="center"/>
          </w:tcPr>
          <w:p w14:paraId="749056A4" w14:textId="77777777" w:rsidR="00706E9E" w:rsidRPr="00D837BA" w:rsidRDefault="00706E9E" w:rsidP="00522A39">
            <w:pPr>
              <w:jc w:val="distribute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>その他必要事項</w:t>
            </w:r>
          </w:p>
        </w:tc>
        <w:tc>
          <w:tcPr>
            <w:tcW w:w="6535" w:type="dxa"/>
            <w:gridSpan w:val="5"/>
            <w:tcBorders>
              <w:bottom w:val="double" w:sz="4" w:space="0" w:color="auto"/>
            </w:tcBorders>
            <w:vAlign w:val="center"/>
          </w:tcPr>
          <w:p w14:paraId="6058C20B" w14:textId="77777777" w:rsidR="00706E9E" w:rsidRPr="00D837BA" w:rsidRDefault="00706E9E" w:rsidP="00522A39">
            <w:pPr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D837BA" w14:paraId="759AAFB1" w14:textId="77777777" w:rsidTr="00522A39">
        <w:trPr>
          <w:trHeight w:val="528"/>
        </w:trPr>
        <w:tc>
          <w:tcPr>
            <w:tcW w:w="4260" w:type="dxa"/>
            <w:gridSpan w:val="3"/>
            <w:tcBorders>
              <w:top w:val="double" w:sz="4" w:space="0" w:color="auto"/>
            </w:tcBorders>
            <w:vAlign w:val="center"/>
          </w:tcPr>
          <w:p w14:paraId="04E9EDBE" w14:textId="77777777" w:rsidR="00706E9E" w:rsidRPr="00D837BA" w:rsidRDefault="00706E9E" w:rsidP="00522A39">
            <w:pPr>
              <w:jc w:val="center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>※</w:t>
            </w:r>
            <w:r w:rsidRPr="00D837BA">
              <w:rPr>
                <w:rFonts w:hint="eastAsia"/>
                <w:spacing w:val="525"/>
                <w:sz w:val="22"/>
                <w:szCs w:val="22"/>
              </w:rPr>
              <w:t>受付</w:t>
            </w:r>
            <w:r w:rsidRPr="00D837BA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4260" w:type="dxa"/>
            <w:gridSpan w:val="4"/>
            <w:tcBorders>
              <w:top w:val="double" w:sz="4" w:space="0" w:color="auto"/>
            </w:tcBorders>
            <w:vAlign w:val="center"/>
          </w:tcPr>
          <w:p w14:paraId="1D5233D2" w14:textId="77777777" w:rsidR="00706E9E" w:rsidRPr="00D837BA" w:rsidRDefault="00706E9E" w:rsidP="00522A39">
            <w:pPr>
              <w:jc w:val="center"/>
              <w:rPr>
                <w:sz w:val="22"/>
                <w:szCs w:val="22"/>
              </w:rPr>
            </w:pPr>
            <w:r w:rsidRPr="00D837BA">
              <w:rPr>
                <w:rFonts w:hint="eastAsia"/>
                <w:sz w:val="22"/>
                <w:szCs w:val="22"/>
              </w:rPr>
              <w:t>※</w:t>
            </w:r>
            <w:r w:rsidRPr="00D837BA">
              <w:rPr>
                <w:rFonts w:hint="eastAsia"/>
                <w:spacing w:val="525"/>
                <w:sz w:val="22"/>
                <w:szCs w:val="22"/>
              </w:rPr>
              <w:t>経過</w:t>
            </w:r>
            <w:r w:rsidRPr="00D837BA"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706E9E" w14:paraId="7E31E0FB" w14:textId="77777777" w:rsidTr="00522A39">
        <w:trPr>
          <w:trHeight w:val="1841"/>
        </w:trPr>
        <w:tc>
          <w:tcPr>
            <w:tcW w:w="4260" w:type="dxa"/>
            <w:gridSpan w:val="3"/>
            <w:vAlign w:val="center"/>
          </w:tcPr>
          <w:p w14:paraId="4A53002D" w14:textId="77777777" w:rsidR="00706E9E" w:rsidRDefault="00706E9E" w:rsidP="00522A39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4"/>
            <w:vAlign w:val="center"/>
          </w:tcPr>
          <w:p w14:paraId="6D3AA752" w14:textId="77777777" w:rsidR="00706E9E" w:rsidRDefault="00706E9E" w:rsidP="00522A39">
            <w:r>
              <w:rPr>
                <w:rFonts w:hint="eastAsia"/>
              </w:rPr>
              <w:t xml:space="preserve">　</w:t>
            </w:r>
          </w:p>
        </w:tc>
      </w:tr>
    </w:tbl>
    <w:p w14:paraId="5A910879" w14:textId="2C1D7F0B" w:rsidR="00FB084F" w:rsidRPr="00086804" w:rsidRDefault="00706E9E" w:rsidP="00FB084F">
      <w:pPr>
        <w:snapToGrid w:val="0"/>
        <w:rPr>
          <w:sz w:val="24"/>
        </w:rPr>
      </w:pPr>
      <w:r w:rsidRPr="00D837BA">
        <w:rPr>
          <w:rFonts w:hint="eastAsia"/>
          <w:sz w:val="22"/>
          <w:szCs w:val="22"/>
        </w:rPr>
        <w:t>備考　この届出は、事故発生後速やかに行うこと。</w:t>
      </w:r>
    </w:p>
    <w:sectPr w:rsidR="00FB084F" w:rsidRPr="00086804" w:rsidSect="00BD7122">
      <w:type w:val="continuous"/>
      <w:pgSz w:w="11906" w:h="16838" w:code="9"/>
      <w:pgMar w:top="1418" w:right="1418" w:bottom="1701" w:left="1701" w:header="301" w:footer="992" w:gutter="0"/>
      <w:cols w:space="425"/>
      <w:docGrid w:type="linesAndChars" w:linePitch="442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93B59" w14:textId="77777777" w:rsidR="00880834" w:rsidRDefault="008808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BC16D2" w14:textId="77777777" w:rsidR="00880834" w:rsidRDefault="008808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4F895" w14:textId="77777777" w:rsidR="00880834" w:rsidRDefault="008808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688537" w14:textId="77777777" w:rsidR="00880834" w:rsidRDefault="008808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oNotTrackFormatting/>
  <w:defaultTabStop w:val="958"/>
  <w:doNotHyphenateCaps/>
  <w:drawingGridHorizontalSpacing w:val="237"/>
  <w:drawingGridVerticalSpacing w:val="221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1264"/>
    <w:rsid w:val="00017783"/>
    <w:rsid w:val="0003003C"/>
    <w:rsid w:val="000428DE"/>
    <w:rsid w:val="000577F1"/>
    <w:rsid w:val="00067763"/>
    <w:rsid w:val="00086804"/>
    <w:rsid w:val="000B28A2"/>
    <w:rsid w:val="000B39F2"/>
    <w:rsid w:val="000D0F38"/>
    <w:rsid w:val="000E631C"/>
    <w:rsid w:val="000F0152"/>
    <w:rsid w:val="000F7BD4"/>
    <w:rsid w:val="0013576B"/>
    <w:rsid w:val="00140032"/>
    <w:rsid w:val="00146A62"/>
    <w:rsid w:val="00156E3A"/>
    <w:rsid w:val="001851CA"/>
    <w:rsid w:val="00195DFB"/>
    <w:rsid w:val="001A4111"/>
    <w:rsid w:val="002434BF"/>
    <w:rsid w:val="00264334"/>
    <w:rsid w:val="00285CC9"/>
    <w:rsid w:val="00291536"/>
    <w:rsid w:val="002A1866"/>
    <w:rsid w:val="002A7F3F"/>
    <w:rsid w:val="002C3B4A"/>
    <w:rsid w:val="002E327D"/>
    <w:rsid w:val="00311867"/>
    <w:rsid w:val="003165B5"/>
    <w:rsid w:val="003B1E1F"/>
    <w:rsid w:val="003D31F3"/>
    <w:rsid w:val="004057E8"/>
    <w:rsid w:val="0040598C"/>
    <w:rsid w:val="004460EF"/>
    <w:rsid w:val="00496A29"/>
    <w:rsid w:val="004C17E4"/>
    <w:rsid w:val="004C58B5"/>
    <w:rsid w:val="004D3DE1"/>
    <w:rsid w:val="004D56A9"/>
    <w:rsid w:val="004D6004"/>
    <w:rsid w:val="004E7978"/>
    <w:rsid w:val="004F6108"/>
    <w:rsid w:val="004F7355"/>
    <w:rsid w:val="0051509E"/>
    <w:rsid w:val="00522A39"/>
    <w:rsid w:val="00524781"/>
    <w:rsid w:val="005355F2"/>
    <w:rsid w:val="005476BD"/>
    <w:rsid w:val="00554C8D"/>
    <w:rsid w:val="00561DA2"/>
    <w:rsid w:val="00594E12"/>
    <w:rsid w:val="005D0AB8"/>
    <w:rsid w:val="005D1868"/>
    <w:rsid w:val="005D235C"/>
    <w:rsid w:val="005E1F60"/>
    <w:rsid w:val="006031EB"/>
    <w:rsid w:val="00642A3E"/>
    <w:rsid w:val="00656882"/>
    <w:rsid w:val="006735FC"/>
    <w:rsid w:val="006868E9"/>
    <w:rsid w:val="00695756"/>
    <w:rsid w:val="006C3B75"/>
    <w:rsid w:val="006F3F74"/>
    <w:rsid w:val="00702E7E"/>
    <w:rsid w:val="00706E9E"/>
    <w:rsid w:val="00712371"/>
    <w:rsid w:val="00763BA3"/>
    <w:rsid w:val="0077347D"/>
    <w:rsid w:val="007A33A9"/>
    <w:rsid w:val="007C6EF9"/>
    <w:rsid w:val="007E43B1"/>
    <w:rsid w:val="007E43E5"/>
    <w:rsid w:val="007E5AAF"/>
    <w:rsid w:val="00812678"/>
    <w:rsid w:val="0084740E"/>
    <w:rsid w:val="00871F47"/>
    <w:rsid w:val="00880834"/>
    <w:rsid w:val="008956B7"/>
    <w:rsid w:val="008D4AAB"/>
    <w:rsid w:val="008E437F"/>
    <w:rsid w:val="008F184C"/>
    <w:rsid w:val="00912E78"/>
    <w:rsid w:val="00913932"/>
    <w:rsid w:val="00921C7F"/>
    <w:rsid w:val="00923BFC"/>
    <w:rsid w:val="00932999"/>
    <w:rsid w:val="00952B10"/>
    <w:rsid w:val="00956B45"/>
    <w:rsid w:val="009725CF"/>
    <w:rsid w:val="009C32FF"/>
    <w:rsid w:val="009D17ED"/>
    <w:rsid w:val="009D7281"/>
    <w:rsid w:val="009F2B6D"/>
    <w:rsid w:val="009F5463"/>
    <w:rsid w:val="00A36B62"/>
    <w:rsid w:val="00A443AB"/>
    <w:rsid w:val="00A53242"/>
    <w:rsid w:val="00A616BF"/>
    <w:rsid w:val="00AC63F7"/>
    <w:rsid w:val="00AC6B91"/>
    <w:rsid w:val="00B134B6"/>
    <w:rsid w:val="00B23B54"/>
    <w:rsid w:val="00B23E53"/>
    <w:rsid w:val="00B25ACF"/>
    <w:rsid w:val="00B54EBF"/>
    <w:rsid w:val="00B65F8D"/>
    <w:rsid w:val="00B660A8"/>
    <w:rsid w:val="00B70EB3"/>
    <w:rsid w:val="00B93311"/>
    <w:rsid w:val="00BA0DDA"/>
    <w:rsid w:val="00BA5EA9"/>
    <w:rsid w:val="00BA6285"/>
    <w:rsid w:val="00BD7122"/>
    <w:rsid w:val="00BF5847"/>
    <w:rsid w:val="00C06551"/>
    <w:rsid w:val="00C10108"/>
    <w:rsid w:val="00C424F6"/>
    <w:rsid w:val="00C4745E"/>
    <w:rsid w:val="00C83420"/>
    <w:rsid w:val="00C96F9D"/>
    <w:rsid w:val="00CA0802"/>
    <w:rsid w:val="00CA628B"/>
    <w:rsid w:val="00CD0591"/>
    <w:rsid w:val="00CE081D"/>
    <w:rsid w:val="00CE370C"/>
    <w:rsid w:val="00D273D5"/>
    <w:rsid w:val="00D70DEC"/>
    <w:rsid w:val="00D72413"/>
    <w:rsid w:val="00D76120"/>
    <w:rsid w:val="00D837BA"/>
    <w:rsid w:val="00D95B37"/>
    <w:rsid w:val="00DD6D5B"/>
    <w:rsid w:val="00DE1AD7"/>
    <w:rsid w:val="00DF3A61"/>
    <w:rsid w:val="00E00CF4"/>
    <w:rsid w:val="00E21264"/>
    <w:rsid w:val="00E25813"/>
    <w:rsid w:val="00E32DC4"/>
    <w:rsid w:val="00E50271"/>
    <w:rsid w:val="00E70ADA"/>
    <w:rsid w:val="00E772B4"/>
    <w:rsid w:val="00EB71AF"/>
    <w:rsid w:val="00EB77A3"/>
    <w:rsid w:val="00EC65A5"/>
    <w:rsid w:val="00EF2088"/>
    <w:rsid w:val="00F02A41"/>
    <w:rsid w:val="00F22922"/>
    <w:rsid w:val="00F56833"/>
    <w:rsid w:val="00F60B0E"/>
    <w:rsid w:val="00F81C9E"/>
    <w:rsid w:val="00FB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A37C1"/>
  <w14:defaultImageDpi w14:val="0"/>
  <w15:docId w15:val="{7AA4D62F-F4B3-49C6-9292-670CA8D8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706E9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E437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E437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E437F"/>
    <w:rPr>
      <w:rFonts w:asci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43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E437F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5B90-4E92-4C50-B6DC-C713609B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132</Characters>
  <Application>Microsoft Office Word</Application>
  <DocSecurity>0</DocSecurity>
  <Lines>1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充</dc:creator>
  <cp:keywords/>
  <dc:description/>
  <cp:lastModifiedBy>杉浦 充</cp:lastModifiedBy>
  <cp:revision>2</cp:revision>
  <cp:lastPrinted>2025-05-26T00:49:00Z</cp:lastPrinted>
  <dcterms:created xsi:type="dcterms:W3CDTF">2025-06-13T06:00:00Z</dcterms:created>
  <dcterms:modified xsi:type="dcterms:W3CDTF">2025-06-13T06:00:00Z</dcterms:modified>
</cp:coreProperties>
</file>