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94FB" w14:textId="2CCFB205" w:rsidR="00706E9E" w:rsidRPr="00C96F9D" w:rsidRDefault="00706E9E" w:rsidP="00706E9E">
      <w:pPr>
        <w:rPr>
          <w:sz w:val="24"/>
        </w:rPr>
      </w:pPr>
      <w:r w:rsidRPr="00086804">
        <w:rPr>
          <w:rFonts w:hint="eastAsia"/>
          <w:sz w:val="24"/>
        </w:rPr>
        <w:t>第１</w:t>
      </w:r>
      <w:r>
        <w:rPr>
          <w:rFonts w:hint="eastAsia"/>
          <w:sz w:val="24"/>
        </w:rPr>
        <w:t>１</w:t>
      </w:r>
      <w:r w:rsidRPr="00086804">
        <w:rPr>
          <w:rFonts w:hint="eastAsia"/>
          <w:sz w:val="24"/>
        </w:rPr>
        <w:t>号様式</w:t>
      </w:r>
      <w:r w:rsidRPr="00086804">
        <w:rPr>
          <w:sz w:val="24"/>
        </w:rPr>
        <w:t>(</w:t>
      </w:r>
      <w:r w:rsidRPr="00086804">
        <w:rPr>
          <w:rFonts w:hint="eastAsia"/>
          <w:sz w:val="24"/>
        </w:rPr>
        <w:t>第</w:t>
      </w:r>
      <w:r w:rsidRPr="00EB77A3">
        <w:rPr>
          <w:rFonts w:hint="eastAsia"/>
          <w:sz w:val="24"/>
        </w:rPr>
        <w:t>１</w:t>
      </w:r>
      <w:r w:rsidR="000577F1" w:rsidRPr="00EB77A3">
        <w:rPr>
          <w:rFonts w:hint="eastAsia"/>
          <w:sz w:val="24"/>
        </w:rPr>
        <w:t>０</w:t>
      </w:r>
      <w:r w:rsidRPr="00086804">
        <w:rPr>
          <w:rFonts w:hint="eastAsia"/>
          <w:sz w:val="24"/>
        </w:rPr>
        <w:t>条関</w:t>
      </w:r>
      <w:r w:rsidRPr="00C96F9D">
        <w:rPr>
          <w:rFonts w:hint="eastAsia"/>
          <w:sz w:val="24"/>
        </w:rPr>
        <w:t>係</w:t>
      </w:r>
      <w:r w:rsidRPr="00C96F9D">
        <w:rPr>
          <w:sz w:val="24"/>
        </w:rPr>
        <w:t>)</w:t>
      </w:r>
    </w:p>
    <w:p w14:paraId="6F2F50E6" w14:textId="77777777" w:rsidR="00706E9E" w:rsidRPr="00C96F9D" w:rsidRDefault="00706E9E" w:rsidP="00706E9E">
      <w:pPr>
        <w:spacing w:after="120"/>
        <w:jc w:val="center"/>
        <w:rPr>
          <w:sz w:val="22"/>
          <w:szCs w:val="22"/>
        </w:rPr>
      </w:pPr>
      <w:r w:rsidRPr="00C96F9D">
        <w:rPr>
          <w:rFonts w:hint="eastAsia"/>
          <w:spacing w:val="35"/>
          <w:sz w:val="22"/>
          <w:szCs w:val="22"/>
        </w:rPr>
        <w:t>危険作業開始の届出</w:t>
      </w:r>
      <w:r w:rsidRPr="00C96F9D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268"/>
        <w:gridCol w:w="1701"/>
        <w:gridCol w:w="2566"/>
      </w:tblGrid>
      <w:tr w:rsidR="00706E9E" w:rsidRPr="00C96F9D" w14:paraId="3A4D42AA" w14:textId="77777777" w:rsidTr="004D56A9">
        <w:trPr>
          <w:cantSplit/>
          <w:trHeight w:val="2111"/>
        </w:trPr>
        <w:tc>
          <w:tcPr>
            <w:tcW w:w="8520" w:type="dxa"/>
            <w:gridSpan w:val="5"/>
            <w:vAlign w:val="center"/>
          </w:tcPr>
          <w:p w14:paraId="053F8118" w14:textId="77777777" w:rsidR="00706E9E" w:rsidRPr="00C96F9D" w:rsidRDefault="00706E9E" w:rsidP="00522A39">
            <w:pPr>
              <w:ind w:right="210"/>
              <w:jc w:val="right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70481ACE" w14:textId="77777777" w:rsidR="00706E9E" w:rsidRPr="00C96F9D" w:rsidRDefault="00706E9E" w:rsidP="00522A39">
            <w:pPr>
              <w:rPr>
                <w:sz w:val="22"/>
                <w:szCs w:val="22"/>
              </w:rPr>
            </w:pPr>
          </w:p>
          <w:p w14:paraId="19394DAB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蒲郡市消防長　　　　殿</w:t>
            </w:r>
          </w:p>
          <w:p w14:paraId="46656446" w14:textId="77777777" w:rsidR="00706E9E" w:rsidRPr="00C96F9D" w:rsidRDefault="00706E9E" w:rsidP="00522A39">
            <w:pPr>
              <w:rPr>
                <w:sz w:val="22"/>
                <w:szCs w:val="22"/>
              </w:rPr>
            </w:pPr>
          </w:p>
          <w:p w14:paraId="3AC4B263" w14:textId="77777777" w:rsidR="00706E9E" w:rsidRPr="00C96F9D" w:rsidRDefault="00706E9E" w:rsidP="00522A39">
            <w:pPr>
              <w:spacing w:after="120"/>
              <w:ind w:right="210"/>
              <w:jc w:val="right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届出者　</w:t>
            </w:r>
            <w:r w:rsidRPr="00C96F9D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C96F9D">
              <w:rPr>
                <w:rFonts w:hint="eastAsia"/>
                <w:sz w:val="22"/>
                <w:szCs w:val="22"/>
              </w:rPr>
              <w:t xml:space="preserve">所　　　　　　　　　　　</w:t>
            </w:r>
          </w:p>
          <w:p w14:paraId="26FC5B74" w14:textId="77777777" w:rsidR="00706E9E" w:rsidRPr="00C96F9D" w:rsidRDefault="00706E9E" w:rsidP="00522A39">
            <w:pPr>
              <w:ind w:right="210"/>
              <w:jc w:val="right"/>
              <w:rPr>
                <w:sz w:val="22"/>
                <w:szCs w:val="22"/>
              </w:rPr>
            </w:pPr>
            <w:r w:rsidRPr="00C96F9D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96F9D">
              <w:rPr>
                <w:rFonts w:hint="eastAsia"/>
                <w:sz w:val="22"/>
                <w:szCs w:val="22"/>
              </w:rPr>
              <w:t xml:space="preserve">名　　　　　　　　　　　</w:t>
            </w:r>
          </w:p>
        </w:tc>
      </w:tr>
      <w:tr w:rsidR="00706E9E" w:rsidRPr="00C96F9D" w14:paraId="57BC20A8" w14:textId="77777777" w:rsidTr="001851CA">
        <w:trPr>
          <w:cantSplit/>
          <w:trHeight w:val="528"/>
        </w:trPr>
        <w:tc>
          <w:tcPr>
            <w:tcW w:w="993" w:type="dxa"/>
            <w:vMerge w:val="restart"/>
            <w:vAlign w:val="center"/>
          </w:tcPr>
          <w:p w14:paraId="41033F36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992" w:type="dxa"/>
            <w:vAlign w:val="center"/>
          </w:tcPr>
          <w:p w14:paraId="349CD116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535" w:type="dxa"/>
            <w:gridSpan w:val="3"/>
            <w:vAlign w:val="center"/>
          </w:tcPr>
          <w:p w14:paraId="7F0E03FE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C96F9D" w14:paraId="35E610B9" w14:textId="77777777" w:rsidTr="001851CA">
        <w:trPr>
          <w:cantSplit/>
          <w:trHeight w:val="528"/>
        </w:trPr>
        <w:tc>
          <w:tcPr>
            <w:tcW w:w="993" w:type="dxa"/>
            <w:vMerge/>
            <w:vAlign w:val="center"/>
          </w:tcPr>
          <w:p w14:paraId="673DB0C2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B2F99D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35" w:type="dxa"/>
            <w:gridSpan w:val="3"/>
            <w:vAlign w:val="center"/>
          </w:tcPr>
          <w:p w14:paraId="211ECE89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C96F9D" w14:paraId="750A5BFB" w14:textId="77777777" w:rsidTr="001851CA">
        <w:trPr>
          <w:trHeight w:val="528"/>
        </w:trPr>
        <w:tc>
          <w:tcPr>
            <w:tcW w:w="1985" w:type="dxa"/>
            <w:gridSpan w:val="2"/>
            <w:vAlign w:val="center"/>
          </w:tcPr>
          <w:p w14:paraId="561C5076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268" w:type="dxa"/>
            <w:vAlign w:val="center"/>
          </w:tcPr>
          <w:p w14:paraId="1747B51B" w14:textId="77777777" w:rsidR="00706E9E" w:rsidRPr="00C96F9D" w:rsidRDefault="00706E9E" w:rsidP="00DF3A61">
            <w:pPr>
              <w:jc w:val="left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34FB986A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566" w:type="dxa"/>
            <w:vAlign w:val="center"/>
          </w:tcPr>
          <w:p w14:paraId="3312D88D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C96F9D" w14:paraId="737C97C0" w14:textId="77777777" w:rsidTr="001851CA">
        <w:trPr>
          <w:trHeight w:val="528"/>
        </w:trPr>
        <w:tc>
          <w:tcPr>
            <w:tcW w:w="1985" w:type="dxa"/>
            <w:gridSpan w:val="2"/>
            <w:vAlign w:val="center"/>
          </w:tcPr>
          <w:p w14:paraId="2977A652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268" w:type="dxa"/>
            <w:vAlign w:val="center"/>
          </w:tcPr>
          <w:p w14:paraId="6E344E42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7AB3C33" w14:textId="77777777" w:rsidR="00CE081D" w:rsidRDefault="00706E9E" w:rsidP="00CE081D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貯蔵所又は</w:t>
            </w:r>
          </w:p>
          <w:p w14:paraId="2F31650B" w14:textId="77777777" w:rsidR="00706E9E" w:rsidRPr="00C96F9D" w:rsidRDefault="00706E9E" w:rsidP="00CE081D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566" w:type="dxa"/>
            <w:vAlign w:val="center"/>
          </w:tcPr>
          <w:p w14:paraId="14FE1BC9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10108" w:rsidRPr="00C96F9D" w14:paraId="2D343D5A" w14:textId="77777777" w:rsidTr="001851CA">
        <w:trPr>
          <w:cantSplit/>
          <w:trHeight w:val="529"/>
        </w:trPr>
        <w:tc>
          <w:tcPr>
            <w:tcW w:w="1985" w:type="dxa"/>
            <w:gridSpan w:val="2"/>
            <w:vAlign w:val="center"/>
          </w:tcPr>
          <w:p w14:paraId="0DD6A7A0" w14:textId="77777777" w:rsidR="00C10108" w:rsidRPr="00C96F9D" w:rsidRDefault="00C10108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危険物の類</w:t>
            </w:r>
            <w:r w:rsidR="001851CA">
              <w:rPr>
                <w:rFonts w:hint="eastAsia"/>
                <w:sz w:val="22"/>
                <w:szCs w:val="22"/>
              </w:rPr>
              <w:t>、</w:t>
            </w:r>
            <w:r w:rsidRPr="00C96F9D">
              <w:rPr>
                <w:rFonts w:hint="eastAsia"/>
                <w:sz w:val="22"/>
                <w:szCs w:val="22"/>
              </w:rPr>
              <w:t>品名</w:t>
            </w:r>
            <w:r w:rsidR="001851CA">
              <w:rPr>
                <w:rFonts w:hint="eastAsia"/>
                <w:sz w:val="22"/>
                <w:szCs w:val="22"/>
              </w:rPr>
              <w:t>、</w:t>
            </w:r>
            <w:r w:rsidRPr="00C96F9D">
              <w:rPr>
                <w:rFonts w:hint="eastAsia"/>
                <w:sz w:val="22"/>
                <w:szCs w:val="22"/>
              </w:rPr>
              <w:t>最大数量</w:t>
            </w:r>
          </w:p>
        </w:tc>
        <w:tc>
          <w:tcPr>
            <w:tcW w:w="2268" w:type="dxa"/>
            <w:vAlign w:val="center"/>
          </w:tcPr>
          <w:p w14:paraId="7EE956CD" w14:textId="77777777" w:rsidR="00C10108" w:rsidRPr="00C96F9D" w:rsidRDefault="00C10108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8B3E0B8" w14:textId="77777777" w:rsidR="00C10108" w:rsidRPr="00CE081D" w:rsidRDefault="00C10108" w:rsidP="00CE081D">
            <w:pPr>
              <w:jc w:val="distribute"/>
              <w:rPr>
                <w:strike/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指定数量の</w:t>
            </w:r>
          </w:p>
          <w:p w14:paraId="07C0E291" w14:textId="77777777" w:rsidR="00C10108" w:rsidRPr="00CE081D" w:rsidRDefault="00C10108" w:rsidP="00CE081D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倍数</w:t>
            </w:r>
          </w:p>
        </w:tc>
        <w:tc>
          <w:tcPr>
            <w:tcW w:w="2566" w:type="dxa"/>
            <w:vAlign w:val="center"/>
          </w:tcPr>
          <w:p w14:paraId="0DC0817C" w14:textId="77777777" w:rsidR="00C10108" w:rsidRPr="002C3B4A" w:rsidRDefault="00C10108" w:rsidP="00CE081D">
            <w:pPr>
              <w:jc w:val="right"/>
              <w:rPr>
                <w:sz w:val="22"/>
                <w:szCs w:val="22"/>
              </w:rPr>
            </w:pPr>
            <w:r w:rsidRPr="002C3B4A">
              <w:rPr>
                <w:rFonts w:hint="eastAsia"/>
                <w:sz w:val="22"/>
                <w:szCs w:val="22"/>
              </w:rPr>
              <w:t>倍</w:t>
            </w:r>
          </w:p>
        </w:tc>
      </w:tr>
      <w:tr w:rsidR="00706E9E" w:rsidRPr="00C96F9D" w14:paraId="43C047B2" w14:textId="77777777" w:rsidTr="001851CA">
        <w:trPr>
          <w:cantSplit/>
          <w:trHeight w:val="528"/>
        </w:trPr>
        <w:tc>
          <w:tcPr>
            <w:tcW w:w="1985" w:type="dxa"/>
            <w:gridSpan w:val="2"/>
            <w:vAlign w:val="center"/>
          </w:tcPr>
          <w:p w14:paraId="48226E3A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作業場所</w:t>
            </w:r>
          </w:p>
        </w:tc>
        <w:tc>
          <w:tcPr>
            <w:tcW w:w="6535" w:type="dxa"/>
            <w:gridSpan w:val="3"/>
            <w:vAlign w:val="center"/>
          </w:tcPr>
          <w:p w14:paraId="6BEB7A50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C96F9D" w14:paraId="7B59173A" w14:textId="77777777" w:rsidTr="001851CA">
        <w:trPr>
          <w:cantSplit/>
          <w:trHeight w:val="528"/>
        </w:trPr>
        <w:tc>
          <w:tcPr>
            <w:tcW w:w="1985" w:type="dxa"/>
            <w:gridSpan w:val="2"/>
            <w:vAlign w:val="center"/>
          </w:tcPr>
          <w:p w14:paraId="428B6296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作業期間</w:t>
            </w:r>
          </w:p>
        </w:tc>
        <w:tc>
          <w:tcPr>
            <w:tcW w:w="6535" w:type="dxa"/>
            <w:gridSpan w:val="3"/>
            <w:vAlign w:val="center"/>
          </w:tcPr>
          <w:p w14:paraId="7851F60C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自　　年　　　月　　　日　至　　年　　　月　　　日</w:t>
            </w:r>
          </w:p>
        </w:tc>
      </w:tr>
      <w:tr w:rsidR="00706E9E" w:rsidRPr="00C96F9D" w14:paraId="583C05DC" w14:textId="77777777" w:rsidTr="001851CA">
        <w:trPr>
          <w:cantSplit/>
          <w:trHeight w:val="878"/>
        </w:trPr>
        <w:tc>
          <w:tcPr>
            <w:tcW w:w="1985" w:type="dxa"/>
            <w:gridSpan w:val="2"/>
            <w:vAlign w:val="center"/>
          </w:tcPr>
          <w:p w14:paraId="23DD096D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作業の概要</w:t>
            </w:r>
          </w:p>
        </w:tc>
        <w:tc>
          <w:tcPr>
            <w:tcW w:w="6535" w:type="dxa"/>
            <w:gridSpan w:val="3"/>
            <w:vAlign w:val="center"/>
          </w:tcPr>
          <w:p w14:paraId="71BF7017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C96F9D" w14:paraId="7211D81E" w14:textId="77777777" w:rsidTr="001851CA">
        <w:trPr>
          <w:cantSplit/>
          <w:trHeight w:val="493"/>
        </w:trPr>
        <w:tc>
          <w:tcPr>
            <w:tcW w:w="993" w:type="dxa"/>
            <w:vMerge w:val="restart"/>
            <w:textDirection w:val="tbRlV"/>
            <w:vAlign w:val="center"/>
          </w:tcPr>
          <w:p w14:paraId="11B9AB28" w14:textId="77777777" w:rsidR="00706E9E" w:rsidRPr="00C96F9D" w:rsidRDefault="00706E9E" w:rsidP="00522A3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96F9D">
              <w:rPr>
                <w:rFonts w:hint="eastAsia"/>
                <w:spacing w:val="420"/>
                <w:sz w:val="22"/>
                <w:szCs w:val="22"/>
              </w:rPr>
              <w:t>設</w:t>
            </w:r>
            <w:r w:rsidRPr="00C96F9D">
              <w:rPr>
                <w:rFonts w:hint="eastAsia"/>
                <w:sz w:val="22"/>
                <w:szCs w:val="22"/>
              </w:rPr>
              <w:t>備</w:t>
            </w:r>
          </w:p>
        </w:tc>
        <w:tc>
          <w:tcPr>
            <w:tcW w:w="992" w:type="dxa"/>
            <w:vAlign w:val="center"/>
          </w:tcPr>
          <w:p w14:paraId="1AE7D608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加熱</w:t>
            </w:r>
          </w:p>
        </w:tc>
        <w:tc>
          <w:tcPr>
            <w:tcW w:w="6535" w:type="dxa"/>
            <w:gridSpan w:val="3"/>
            <w:vAlign w:val="center"/>
          </w:tcPr>
          <w:p w14:paraId="4B0AA2BC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C96F9D" w14:paraId="7906C5AD" w14:textId="77777777" w:rsidTr="001851CA">
        <w:trPr>
          <w:cantSplit/>
          <w:trHeight w:val="528"/>
        </w:trPr>
        <w:tc>
          <w:tcPr>
            <w:tcW w:w="993" w:type="dxa"/>
            <w:vMerge/>
            <w:vAlign w:val="center"/>
          </w:tcPr>
          <w:p w14:paraId="319CDE3A" w14:textId="77777777" w:rsidR="00706E9E" w:rsidRPr="00C96F9D" w:rsidRDefault="00706E9E" w:rsidP="00522A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061D20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電気</w:t>
            </w:r>
          </w:p>
        </w:tc>
        <w:tc>
          <w:tcPr>
            <w:tcW w:w="6535" w:type="dxa"/>
            <w:gridSpan w:val="3"/>
            <w:vAlign w:val="center"/>
          </w:tcPr>
          <w:p w14:paraId="07984E76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C96F9D" w14:paraId="35D1F639" w14:textId="77777777" w:rsidTr="001851CA">
        <w:trPr>
          <w:cantSplit/>
          <w:trHeight w:val="528"/>
        </w:trPr>
        <w:tc>
          <w:tcPr>
            <w:tcW w:w="993" w:type="dxa"/>
            <w:vMerge/>
            <w:vAlign w:val="center"/>
          </w:tcPr>
          <w:p w14:paraId="13DA82A0" w14:textId="77777777" w:rsidR="00706E9E" w:rsidRPr="00C96F9D" w:rsidRDefault="00706E9E" w:rsidP="00522A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D1E282" w14:textId="77777777" w:rsidR="00706E9E" w:rsidRPr="00C96F9D" w:rsidRDefault="00706E9E" w:rsidP="00522A39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消火</w:t>
            </w:r>
          </w:p>
        </w:tc>
        <w:tc>
          <w:tcPr>
            <w:tcW w:w="6535" w:type="dxa"/>
            <w:gridSpan w:val="3"/>
            <w:vAlign w:val="center"/>
          </w:tcPr>
          <w:p w14:paraId="4EEB5969" w14:textId="77777777" w:rsidR="00706E9E" w:rsidRPr="00C96F9D" w:rsidRDefault="00706E9E" w:rsidP="00522A3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E327D" w:rsidRPr="00C96F9D" w14:paraId="787C8401" w14:textId="77777777" w:rsidTr="001851CA">
        <w:trPr>
          <w:trHeight w:val="447"/>
        </w:trPr>
        <w:tc>
          <w:tcPr>
            <w:tcW w:w="993" w:type="dxa"/>
            <w:vMerge w:val="restart"/>
            <w:vAlign w:val="center"/>
          </w:tcPr>
          <w:p w14:paraId="52DFC3D2" w14:textId="77777777" w:rsidR="002E327D" w:rsidRPr="00CE081D" w:rsidRDefault="002E327D" w:rsidP="00CE081D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作業</w:t>
            </w:r>
          </w:p>
          <w:p w14:paraId="6D682455" w14:textId="77777777" w:rsidR="002E327D" w:rsidRPr="00CE081D" w:rsidRDefault="002E327D" w:rsidP="00522A39">
            <w:pPr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992" w:type="dxa"/>
            <w:vAlign w:val="center"/>
          </w:tcPr>
          <w:p w14:paraId="4F46B0F0" w14:textId="77777777" w:rsidR="002E327D" w:rsidRPr="00CE081D" w:rsidRDefault="002E327D" w:rsidP="001851CA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535" w:type="dxa"/>
            <w:gridSpan w:val="3"/>
            <w:vAlign w:val="center"/>
          </w:tcPr>
          <w:p w14:paraId="65FEBBEE" w14:textId="77777777" w:rsidR="002E327D" w:rsidRPr="00C96F9D" w:rsidRDefault="002E327D" w:rsidP="00522A39">
            <w:pPr>
              <w:rPr>
                <w:sz w:val="22"/>
                <w:szCs w:val="22"/>
              </w:rPr>
            </w:pPr>
          </w:p>
        </w:tc>
      </w:tr>
      <w:tr w:rsidR="002E327D" w:rsidRPr="00C96F9D" w14:paraId="0CD470BE" w14:textId="77777777" w:rsidTr="001851CA">
        <w:trPr>
          <w:trHeight w:val="413"/>
        </w:trPr>
        <w:tc>
          <w:tcPr>
            <w:tcW w:w="993" w:type="dxa"/>
            <w:vMerge/>
            <w:vAlign w:val="center"/>
          </w:tcPr>
          <w:p w14:paraId="5BE125CE" w14:textId="77777777" w:rsidR="002E327D" w:rsidRPr="004D56A9" w:rsidRDefault="002E327D" w:rsidP="00522A3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742B06" w14:textId="77777777" w:rsidR="002E327D" w:rsidRPr="00CE081D" w:rsidRDefault="002E327D" w:rsidP="001851CA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35" w:type="dxa"/>
            <w:gridSpan w:val="3"/>
            <w:vAlign w:val="center"/>
          </w:tcPr>
          <w:p w14:paraId="6EA36130" w14:textId="77777777" w:rsidR="002E327D" w:rsidRPr="00C96F9D" w:rsidRDefault="002E327D" w:rsidP="00522A39">
            <w:pPr>
              <w:rPr>
                <w:sz w:val="22"/>
                <w:szCs w:val="22"/>
              </w:rPr>
            </w:pPr>
          </w:p>
        </w:tc>
      </w:tr>
      <w:tr w:rsidR="004D56A9" w:rsidRPr="00C96F9D" w14:paraId="088EFB96" w14:textId="77777777" w:rsidTr="001851CA">
        <w:trPr>
          <w:trHeight w:val="428"/>
        </w:trPr>
        <w:tc>
          <w:tcPr>
            <w:tcW w:w="993" w:type="dxa"/>
            <w:vMerge w:val="restart"/>
            <w:vAlign w:val="center"/>
          </w:tcPr>
          <w:p w14:paraId="4CF5D7B4" w14:textId="77777777" w:rsidR="004D56A9" w:rsidRPr="00CE081D" w:rsidRDefault="004D56A9" w:rsidP="00CE081D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工事</w:t>
            </w:r>
          </w:p>
          <w:p w14:paraId="0E60F474" w14:textId="77777777" w:rsidR="004D56A9" w:rsidRPr="00CE081D" w:rsidRDefault="004D56A9" w:rsidP="00CE081D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請負者</w:t>
            </w:r>
          </w:p>
        </w:tc>
        <w:tc>
          <w:tcPr>
            <w:tcW w:w="992" w:type="dxa"/>
            <w:vAlign w:val="center"/>
          </w:tcPr>
          <w:p w14:paraId="388EB45F" w14:textId="77777777" w:rsidR="004D56A9" w:rsidRPr="00CE081D" w:rsidRDefault="004D56A9" w:rsidP="001851CA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535" w:type="dxa"/>
            <w:gridSpan w:val="3"/>
            <w:vAlign w:val="center"/>
          </w:tcPr>
          <w:p w14:paraId="55AA7D1F" w14:textId="77777777" w:rsidR="004D56A9" w:rsidRPr="00C96F9D" w:rsidRDefault="004D56A9" w:rsidP="004D56A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D56A9" w:rsidRPr="00C96F9D" w14:paraId="57FFDDBC" w14:textId="77777777" w:rsidTr="001851CA">
        <w:trPr>
          <w:trHeight w:val="427"/>
        </w:trPr>
        <w:tc>
          <w:tcPr>
            <w:tcW w:w="993" w:type="dxa"/>
            <w:vMerge/>
            <w:vAlign w:val="center"/>
          </w:tcPr>
          <w:p w14:paraId="70565D7D" w14:textId="77777777" w:rsidR="004D56A9" w:rsidRPr="004D56A9" w:rsidRDefault="004D56A9" w:rsidP="004D56A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4D86DC" w14:textId="77777777" w:rsidR="004D56A9" w:rsidRPr="00CE081D" w:rsidRDefault="004D56A9" w:rsidP="001851CA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35" w:type="dxa"/>
            <w:gridSpan w:val="3"/>
            <w:vAlign w:val="center"/>
          </w:tcPr>
          <w:p w14:paraId="053B88E8" w14:textId="77777777" w:rsidR="004D56A9" w:rsidRPr="00C96F9D" w:rsidRDefault="004D56A9" w:rsidP="004D56A9">
            <w:pPr>
              <w:rPr>
                <w:sz w:val="22"/>
                <w:szCs w:val="22"/>
              </w:rPr>
            </w:pPr>
          </w:p>
        </w:tc>
      </w:tr>
      <w:tr w:rsidR="004D56A9" w:rsidRPr="00C96F9D" w14:paraId="418A5331" w14:textId="77777777" w:rsidTr="001851CA">
        <w:trPr>
          <w:trHeight w:val="528"/>
        </w:trPr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0DEA4AA5" w14:textId="77777777" w:rsidR="001851CA" w:rsidRDefault="004D56A9" w:rsidP="00CE081D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その他必要な</w:t>
            </w:r>
          </w:p>
          <w:p w14:paraId="703E4B25" w14:textId="77777777" w:rsidR="004D56A9" w:rsidRPr="00C96F9D" w:rsidRDefault="004D56A9" w:rsidP="00CE081D">
            <w:pPr>
              <w:jc w:val="distribute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6535" w:type="dxa"/>
            <w:gridSpan w:val="3"/>
            <w:tcBorders>
              <w:bottom w:val="double" w:sz="4" w:space="0" w:color="auto"/>
            </w:tcBorders>
            <w:vAlign w:val="center"/>
          </w:tcPr>
          <w:p w14:paraId="20D5B4EB" w14:textId="77777777" w:rsidR="004D56A9" w:rsidRPr="00C96F9D" w:rsidRDefault="004D56A9" w:rsidP="004D56A9">
            <w:pPr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D56A9" w:rsidRPr="00C96F9D" w14:paraId="139F79AD" w14:textId="77777777" w:rsidTr="00C10108">
        <w:trPr>
          <w:trHeight w:val="528"/>
        </w:trPr>
        <w:tc>
          <w:tcPr>
            <w:tcW w:w="4253" w:type="dxa"/>
            <w:gridSpan w:val="3"/>
            <w:tcBorders>
              <w:top w:val="double" w:sz="4" w:space="0" w:color="auto"/>
            </w:tcBorders>
            <w:vAlign w:val="center"/>
          </w:tcPr>
          <w:p w14:paraId="72A66500" w14:textId="77777777" w:rsidR="004D56A9" w:rsidRPr="00C96F9D" w:rsidRDefault="004D56A9" w:rsidP="004D56A9">
            <w:pPr>
              <w:jc w:val="center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※</w:t>
            </w:r>
            <w:r w:rsidRPr="00C96F9D">
              <w:rPr>
                <w:rFonts w:hint="eastAsia"/>
                <w:spacing w:val="525"/>
                <w:sz w:val="22"/>
                <w:szCs w:val="22"/>
              </w:rPr>
              <w:t>受付</w:t>
            </w:r>
            <w:r w:rsidRPr="00C96F9D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267" w:type="dxa"/>
            <w:gridSpan w:val="2"/>
            <w:tcBorders>
              <w:top w:val="double" w:sz="4" w:space="0" w:color="auto"/>
            </w:tcBorders>
            <w:vAlign w:val="center"/>
          </w:tcPr>
          <w:p w14:paraId="747DA7E9" w14:textId="77777777" w:rsidR="004D56A9" w:rsidRPr="00C96F9D" w:rsidRDefault="004D56A9" w:rsidP="004D56A9">
            <w:pPr>
              <w:jc w:val="center"/>
              <w:rPr>
                <w:sz w:val="22"/>
                <w:szCs w:val="22"/>
              </w:rPr>
            </w:pPr>
            <w:r w:rsidRPr="00C96F9D">
              <w:rPr>
                <w:rFonts w:hint="eastAsia"/>
                <w:sz w:val="22"/>
                <w:szCs w:val="22"/>
              </w:rPr>
              <w:t>※</w:t>
            </w:r>
            <w:r w:rsidRPr="00C96F9D">
              <w:rPr>
                <w:rFonts w:hint="eastAsia"/>
                <w:spacing w:val="525"/>
                <w:sz w:val="22"/>
                <w:szCs w:val="22"/>
              </w:rPr>
              <w:t>経過</w:t>
            </w:r>
            <w:r w:rsidRPr="00C96F9D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4D56A9" w14:paraId="29684E7E" w14:textId="77777777" w:rsidTr="004D56A9">
        <w:trPr>
          <w:trHeight w:val="982"/>
        </w:trPr>
        <w:tc>
          <w:tcPr>
            <w:tcW w:w="4253" w:type="dxa"/>
            <w:gridSpan w:val="3"/>
            <w:vAlign w:val="center"/>
          </w:tcPr>
          <w:p w14:paraId="680BA834" w14:textId="77777777" w:rsidR="004D56A9" w:rsidRDefault="004D56A9" w:rsidP="004D56A9">
            <w:r>
              <w:rPr>
                <w:rFonts w:hint="eastAsia"/>
              </w:rPr>
              <w:t xml:space="preserve">　</w:t>
            </w:r>
          </w:p>
        </w:tc>
        <w:tc>
          <w:tcPr>
            <w:tcW w:w="4267" w:type="dxa"/>
            <w:gridSpan w:val="2"/>
            <w:vAlign w:val="center"/>
          </w:tcPr>
          <w:p w14:paraId="2240C23C" w14:textId="77777777" w:rsidR="004D56A9" w:rsidRDefault="004D56A9" w:rsidP="004D56A9">
            <w:r>
              <w:rPr>
                <w:rFonts w:hint="eastAsia"/>
              </w:rPr>
              <w:t xml:space="preserve">　</w:t>
            </w:r>
          </w:p>
        </w:tc>
      </w:tr>
    </w:tbl>
    <w:p w14:paraId="2197F152" w14:textId="45FD2B58" w:rsidR="007C6EF9" w:rsidRPr="00B54EBF" w:rsidRDefault="00706E9E" w:rsidP="007C6EF9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</w:rPr>
        <w:t>備考　この届出書は、作業開始</w:t>
      </w:r>
      <w:r>
        <w:t>3</w:t>
      </w:r>
      <w:r>
        <w:rPr>
          <w:rFonts w:hint="eastAsia"/>
        </w:rPr>
        <w:t>日前までに届出すること。</w:t>
      </w:r>
    </w:p>
    <w:sectPr w:rsidR="007C6EF9" w:rsidRPr="00B54EBF" w:rsidSect="00BD7122">
      <w:type w:val="continuous"/>
      <w:pgSz w:w="11906" w:h="16838" w:code="9"/>
      <w:pgMar w:top="1418" w:right="1418" w:bottom="1701" w:left="1701" w:header="301" w:footer="992" w:gutter="0"/>
      <w:cols w:space="425"/>
      <w:docGrid w:type="linesAndChars" w:linePitch="442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3B59" w14:textId="77777777" w:rsidR="00880834" w:rsidRDefault="008808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BC16D2" w14:textId="77777777" w:rsidR="00880834" w:rsidRDefault="008808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F895" w14:textId="77777777" w:rsidR="00880834" w:rsidRDefault="008808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688537" w14:textId="77777777" w:rsidR="00880834" w:rsidRDefault="008808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237"/>
  <w:drawingGridVerticalSpacing w:val="22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1264"/>
    <w:rsid w:val="00017783"/>
    <w:rsid w:val="0003003C"/>
    <w:rsid w:val="000428DE"/>
    <w:rsid w:val="000577F1"/>
    <w:rsid w:val="00067763"/>
    <w:rsid w:val="00086804"/>
    <w:rsid w:val="000B28A2"/>
    <w:rsid w:val="000D0F38"/>
    <w:rsid w:val="000E631C"/>
    <w:rsid w:val="000F0152"/>
    <w:rsid w:val="000F7BD4"/>
    <w:rsid w:val="0013576B"/>
    <w:rsid w:val="00140032"/>
    <w:rsid w:val="00146A62"/>
    <w:rsid w:val="00156E3A"/>
    <w:rsid w:val="001851CA"/>
    <w:rsid w:val="00195DFB"/>
    <w:rsid w:val="001A4111"/>
    <w:rsid w:val="002434BF"/>
    <w:rsid w:val="00264334"/>
    <w:rsid w:val="00285CC9"/>
    <w:rsid w:val="00291536"/>
    <w:rsid w:val="002A1866"/>
    <w:rsid w:val="002A7F3F"/>
    <w:rsid w:val="002C3B4A"/>
    <w:rsid w:val="002E327D"/>
    <w:rsid w:val="00311867"/>
    <w:rsid w:val="003165B5"/>
    <w:rsid w:val="003B1E1F"/>
    <w:rsid w:val="003D31F3"/>
    <w:rsid w:val="004057E8"/>
    <w:rsid w:val="0040598C"/>
    <w:rsid w:val="004460EF"/>
    <w:rsid w:val="00496A29"/>
    <w:rsid w:val="004C17E4"/>
    <w:rsid w:val="004C58B5"/>
    <w:rsid w:val="004D3DE1"/>
    <w:rsid w:val="004D56A9"/>
    <w:rsid w:val="004D6004"/>
    <w:rsid w:val="004E7978"/>
    <w:rsid w:val="004F6108"/>
    <w:rsid w:val="004F7355"/>
    <w:rsid w:val="0051509E"/>
    <w:rsid w:val="00522A39"/>
    <w:rsid w:val="00524781"/>
    <w:rsid w:val="005355F2"/>
    <w:rsid w:val="005476BD"/>
    <w:rsid w:val="00554C8D"/>
    <w:rsid w:val="00561DA2"/>
    <w:rsid w:val="00594E12"/>
    <w:rsid w:val="005D0AB8"/>
    <w:rsid w:val="005D1868"/>
    <w:rsid w:val="005D235C"/>
    <w:rsid w:val="005E1F60"/>
    <w:rsid w:val="006031EB"/>
    <w:rsid w:val="00642A3E"/>
    <w:rsid w:val="00656882"/>
    <w:rsid w:val="006735FC"/>
    <w:rsid w:val="006868E9"/>
    <w:rsid w:val="00695756"/>
    <w:rsid w:val="006C3B75"/>
    <w:rsid w:val="006F3F74"/>
    <w:rsid w:val="00702E7E"/>
    <w:rsid w:val="00706E9E"/>
    <w:rsid w:val="00712371"/>
    <w:rsid w:val="00763BA3"/>
    <w:rsid w:val="0077347D"/>
    <w:rsid w:val="007A33A9"/>
    <w:rsid w:val="007C6EF9"/>
    <w:rsid w:val="007E43B1"/>
    <w:rsid w:val="007E43E5"/>
    <w:rsid w:val="007E5AAF"/>
    <w:rsid w:val="00812678"/>
    <w:rsid w:val="0083503C"/>
    <w:rsid w:val="0084740E"/>
    <w:rsid w:val="00871F47"/>
    <w:rsid w:val="00880834"/>
    <w:rsid w:val="008956B7"/>
    <w:rsid w:val="008D4AAB"/>
    <w:rsid w:val="008E437F"/>
    <w:rsid w:val="008F184C"/>
    <w:rsid w:val="00912E78"/>
    <w:rsid w:val="00913932"/>
    <w:rsid w:val="00921C7F"/>
    <w:rsid w:val="00923BFC"/>
    <w:rsid w:val="00932999"/>
    <w:rsid w:val="00952B10"/>
    <w:rsid w:val="00956B45"/>
    <w:rsid w:val="009725CF"/>
    <w:rsid w:val="009C32FF"/>
    <w:rsid w:val="009D17ED"/>
    <w:rsid w:val="009D7281"/>
    <w:rsid w:val="009F2B6D"/>
    <w:rsid w:val="009F5463"/>
    <w:rsid w:val="00A36B62"/>
    <w:rsid w:val="00A443AB"/>
    <w:rsid w:val="00A53242"/>
    <w:rsid w:val="00A616BF"/>
    <w:rsid w:val="00AC63F7"/>
    <w:rsid w:val="00AC6B91"/>
    <w:rsid w:val="00B134B6"/>
    <w:rsid w:val="00B23B54"/>
    <w:rsid w:val="00B23E53"/>
    <w:rsid w:val="00B25ACF"/>
    <w:rsid w:val="00B54EBF"/>
    <w:rsid w:val="00B65F8D"/>
    <w:rsid w:val="00B660A8"/>
    <w:rsid w:val="00B70EB3"/>
    <w:rsid w:val="00B93311"/>
    <w:rsid w:val="00BA0DDA"/>
    <w:rsid w:val="00BA5EA9"/>
    <w:rsid w:val="00BA6285"/>
    <w:rsid w:val="00BD7122"/>
    <w:rsid w:val="00BF5847"/>
    <w:rsid w:val="00C06551"/>
    <w:rsid w:val="00C10108"/>
    <w:rsid w:val="00C424F6"/>
    <w:rsid w:val="00C4745E"/>
    <w:rsid w:val="00C83420"/>
    <w:rsid w:val="00C96F9D"/>
    <w:rsid w:val="00CA0802"/>
    <w:rsid w:val="00CA628B"/>
    <w:rsid w:val="00CD0591"/>
    <w:rsid w:val="00CE081D"/>
    <w:rsid w:val="00CE370C"/>
    <w:rsid w:val="00D273D5"/>
    <w:rsid w:val="00D70DEC"/>
    <w:rsid w:val="00D72413"/>
    <w:rsid w:val="00D76120"/>
    <w:rsid w:val="00D837BA"/>
    <w:rsid w:val="00D87980"/>
    <w:rsid w:val="00D95B37"/>
    <w:rsid w:val="00DD6D5B"/>
    <w:rsid w:val="00DE1AD7"/>
    <w:rsid w:val="00DF3A61"/>
    <w:rsid w:val="00E00CF4"/>
    <w:rsid w:val="00E21264"/>
    <w:rsid w:val="00E25813"/>
    <w:rsid w:val="00E32DC4"/>
    <w:rsid w:val="00E50271"/>
    <w:rsid w:val="00E70ADA"/>
    <w:rsid w:val="00E772B4"/>
    <w:rsid w:val="00EB71AF"/>
    <w:rsid w:val="00EB77A3"/>
    <w:rsid w:val="00EC65A5"/>
    <w:rsid w:val="00EF2088"/>
    <w:rsid w:val="00F02A41"/>
    <w:rsid w:val="00F22922"/>
    <w:rsid w:val="00F56833"/>
    <w:rsid w:val="00F60B0E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A37C1"/>
  <w14:defaultImageDpi w14:val="0"/>
  <w15:docId w15:val="{7AA4D62F-F4B3-49C6-9292-670CA8D8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706E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E43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E43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E437F"/>
    <w:rPr>
      <w:rFonts w:asci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43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437F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5B90-4E92-4C50-B6DC-C713609B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152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充</dc:creator>
  <cp:keywords/>
  <dc:description/>
  <cp:lastModifiedBy>杉浦 充</cp:lastModifiedBy>
  <cp:revision>2</cp:revision>
  <cp:lastPrinted>2025-05-26T00:49:00Z</cp:lastPrinted>
  <dcterms:created xsi:type="dcterms:W3CDTF">2025-06-13T06:04:00Z</dcterms:created>
  <dcterms:modified xsi:type="dcterms:W3CDTF">2025-06-13T06:04:00Z</dcterms:modified>
</cp:coreProperties>
</file>