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B97A" w14:textId="77777777" w:rsidR="00B40F93" w:rsidRDefault="00B40F93">
      <w:r w:rsidRPr="00C13245">
        <w:rPr>
          <w:rFonts w:hint="eastAsia"/>
        </w:rPr>
        <w:t>第</w:t>
      </w:r>
      <w:r w:rsidR="00C13245">
        <w:t>24</w:t>
      </w:r>
      <w:r w:rsidRPr="00C13245">
        <w:rPr>
          <w:rFonts w:hint="eastAsia"/>
        </w:rPr>
        <w:t>号様式</w:t>
      </w:r>
      <w:r w:rsidRPr="00C13245">
        <w:t>(</w:t>
      </w:r>
      <w:r w:rsidRPr="00C13245">
        <w:rPr>
          <w:rFonts w:hint="eastAsia"/>
        </w:rPr>
        <w:t>第</w:t>
      </w:r>
      <w:r w:rsidRPr="00C13245">
        <w:t>1</w:t>
      </w:r>
      <w:r w:rsidR="00E460ED" w:rsidRPr="00C13245">
        <w:t>5</w:t>
      </w:r>
      <w:r w:rsidRPr="00C13245">
        <w:rPr>
          <w:rFonts w:hint="eastAsia"/>
        </w:rPr>
        <w:t>条</w:t>
      </w:r>
      <w:r w:rsidR="00C13245">
        <w:rPr>
          <w:rFonts w:hint="eastAsia"/>
        </w:rPr>
        <w:t>の</w:t>
      </w:r>
      <w:r w:rsidR="00C13245">
        <w:t>2</w:t>
      </w:r>
      <w:r>
        <w:rPr>
          <w:rFonts w:hint="eastAsia"/>
        </w:rPr>
        <w:t>関係</w:t>
      </w:r>
      <w:r>
        <w:t>)</w:t>
      </w:r>
    </w:p>
    <w:p w14:paraId="718F4B18" w14:textId="77777777" w:rsidR="00B40F93" w:rsidRDefault="00C13245" w:rsidP="00C13245">
      <w:pPr>
        <w:spacing w:after="120" w:line="240" w:lineRule="exact"/>
        <w:ind w:firstLineChars="1600" w:firstLine="3360"/>
        <w:jc w:val="left"/>
      </w:pPr>
      <w:r>
        <w:rPr>
          <w:rFonts w:hint="eastAsia"/>
        </w:rPr>
        <w:t>水張</w:t>
      </w:r>
    </w:p>
    <w:p w14:paraId="2140C664" w14:textId="1C03AC0D" w:rsidR="00C13245" w:rsidRDefault="00C13245" w:rsidP="00C13245">
      <w:pPr>
        <w:spacing w:after="120" w:line="240" w:lineRule="exact"/>
        <w:jc w:val="center"/>
      </w:pPr>
      <w:r>
        <w:rPr>
          <w:rFonts w:hint="eastAsia"/>
        </w:rPr>
        <w:t xml:space="preserve">　　　　　　　</w:t>
      </w:r>
      <w:r w:rsidR="00D75CB1">
        <w:rPr>
          <w:rFonts w:hint="eastAsia"/>
        </w:rPr>
        <w:t xml:space="preserve">　</w:t>
      </w:r>
      <w:r>
        <w:rPr>
          <w:rFonts w:hint="eastAsia"/>
        </w:rPr>
        <w:t>検査済証再交付申請書</w:t>
      </w:r>
    </w:p>
    <w:p w14:paraId="4D07A8BE" w14:textId="77777777" w:rsidR="00C13245" w:rsidRDefault="00C13245" w:rsidP="00C13245">
      <w:pPr>
        <w:spacing w:after="120" w:line="240" w:lineRule="exact"/>
        <w:ind w:firstLineChars="1600" w:firstLine="3360"/>
        <w:jc w:val="left"/>
      </w:pPr>
      <w:r>
        <w:rPr>
          <w:rFonts w:hint="eastAsia"/>
        </w:rPr>
        <w:t>水圧</w:t>
      </w:r>
    </w:p>
    <w:p w14:paraId="39E166A0" w14:textId="77777777" w:rsidR="00C13245" w:rsidRDefault="00C13245" w:rsidP="00C13245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66"/>
        <w:gridCol w:w="4260"/>
      </w:tblGrid>
      <w:tr w:rsidR="00B40F93" w14:paraId="7F265139" w14:textId="77777777" w:rsidTr="008B497C">
        <w:trPr>
          <w:cantSplit/>
          <w:trHeight w:val="2516"/>
        </w:trPr>
        <w:tc>
          <w:tcPr>
            <w:tcW w:w="8520" w:type="dxa"/>
            <w:gridSpan w:val="3"/>
            <w:vAlign w:val="center"/>
          </w:tcPr>
          <w:p w14:paraId="172AEDA8" w14:textId="77777777" w:rsidR="00B40F93" w:rsidRDefault="00B40F93" w:rsidP="00C1324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4EBFE3A" w14:textId="77777777" w:rsidR="00B40F93" w:rsidRDefault="00B40F93"/>
          <w:p w14:paraId="4C84D9C0" w14:textId="77777777" w:rsidR="00B40F93" w:rsidRDefault="00B40F93"/>
          <w:p w14:paraId="1FA27D0F" w14:textId="77777777" w:rsidR="00B40F93" w:rsidRDefault="00B40F93" w:rsidP="00C13245">
            <w:pPr>
              <w:jc w:val="left"/>
            </w:pPr>
            <w:r>
              <w:rPr>
                <w:rFonts w:hint="eastAsia"/>
              </w:rPr>
              <w:t>蒲郡市</w:t>
            </w:r>
            <w:r w:rsidR="00C13245">
              <w:rPr>
                <w:rFonts w:hint="eastAsia"/>
              </w:rPr>
              <w:t>消防</w:t>
            </w:r>
            <w:r>
              <w:rPr>
                <w:rFonts w:hint="eastAsia"/>
              </w:rPr>
              <w:t>長　　　　殿</w:t>
            </w:r>
          </w:p>
          <w:p w14:paraId="37A467EA" w14:textId="77777777" w:rsidR="00B40F93" w:rsidRDefault="00B40F93"/>
          <w:p w14:paraId="39335014" w14:textId="59463B69" w:rsidR="00B40F93" w:rsidRDefault="008B497C" w:rsidP="008B497C">
            <w:pPr>
              <w:jc w:val="right"/>
            </w:pPr>
            <w:r>
              <w:rPr>
                <w:rFonts w:hint="eastAsia"/>
              </w:rPr>
              <w:t>申請者　住　所　　　　　　　　（電話　　－　　　　）</w:t>
            </w:r>
          </w:p>
          <w:p w14:paraId="4E0388B8" w14:textId="77777777" w:rsidR="008B497C" w:rsidRDefault="008B497C" w:rsidP="008B497C">
            <w:pPr>
              <w:jc w:val="right"/>
              <w:rPr>
                <w:rFonts w:hint="eastAsia"/>
              </w:rPr>
            </w:pPr>
          </w:p>
          <w:p w14:paraId="2F1CB770" w14:textId="74EF3340" w:rsidR="008B497C" w:rsidRDefault="008B497C" w:rsidP="008B49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  <w:p w14:paraId="443D4FAC" w14:textId="22FEAF83" w:rsidR="00B40F93" w:rsidRDefault="00B40F93" w:rsidP="008B497C">
            <w:pPr>
              <w:spacing w:after="120"/>
              <w:ind w:leftChars="299" w:left="628" w:rightChars="500" w:right="1050"/>
              <w:jc w:val="right"/>
              <w:rPr>
                <w:rFonts w:hint="eastAsia"/>
              </w:rPr>
            </w:pPr>
          </w:p>
        </w:tc>
      </w:tr>
      <w:tr w:rsidR="00B40F93" w14:paraId="635264E9" w14:textId="77777777" w:rsidTr="00833AE8">
        <w:trPr>
          <w:trHeight w:val="1024"/>
        </w:trPr>
        <w:tc>
          <w:tcPr>
            <w:tcW w:w="2694" w:type="dxa"/>
            <w:vAlign w:val="center"/>
          </w:tcPr>
          <w:p w14:paraId="7C06F7E8" w14:textId="77777777" w:rsidR="00C13245" w:rsidRDefault="00C13245">
            <w:pPr>
              <w:jc w:val="distribute"/>
            </w:pPr>
            <w:r>
              <w:rPr>
                <w:rFonts w:hint="eastAsia"/>
              </w:rPr>
              <w:t>タンク検査年月日</w:t>
            </w:r>
          </w:p>
          <w:p w14:paraId="32617764" w14:textId="77777777" w:rsidR="00B40F93" w:rsidRDefault="00C13245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5826" w:type="dxa"/>
            <w:gridSpan w:val="2"/>
            <w:vAlign w:val="center"/>
          </w:tcPr>
          <w:p w14:paraId="602E17C2" w14:textId="77777777" w:rsidR="00B40F93" w:rsidRDefault="00C13245" w:rsidP="00C13245">
            <w:pPr>
              <w:jc w:val="left"/>
            </w:pPr>
            <w:r>
              <w:rPr>
                <w:rFonts w:hint="eastAsia"/>
              </w:rPr>
              <w:t xml:space="preserve">　　　　　　年　　　月　　　日　・　第　　　　　　号</w:t>
            </w:r>
          </w:p>
        </w:tc>
      </w:tr>
      <w:tr w:rsidR="00C13245" w14:paraId="35FE6D95" w14:textId="77777777" w:rsidTr="00833AE8">
        <w:trPr>
          <w:trHeight w:val="1046"/>
        </w:trPr>
        <w:tc>
          <w:tcPr>
            <w:tcW w:w="2694" w:type="dxa"/>
            <w:vAlign w:val="center"/>
          </w:tcPr>
          <w:p w14:paraId="6AF62D03" w14:textId="77777777" w:rsidR="00C13245" w:rsidRDefault="00C13245">
            <w:pPr>
              <w:jc w:val="distribute"/>
            </w:pPr>
            <w:r>
              <w:rPr>
                <w:rFonts w:hint="eastAsia"/>
              </w:rPr>
              <w:t>製造者及び</w:t>
            </w:r>
          </w:p>
          <w:p w14:paraId="0129BB4A" w14:textId="77777777" w:rsidR="00C13245" w:rsidRDefault="00C13245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5826" w:type="dxa"/>
            <w:gridSpan w:val="2"/>
            <w:vAlign w:val="center"/>
          </w:tcPr>
          <w:p w14:paraId="3902A847" w14:textId="77777777" w:rsidR="00C13245" w:rsidRDefault="00C13245" w:rsidP="00C13245">
            <w:pPr>
              <w:jc w:val="left"/>
            </w:pPr>
          </w:p>
        </w:tc>
      </w:tr>
      <w:tr w:rsidR="00C13245" w14:paraId="3E772006" w14:textId="77777777" w:rsidTr="00833AE8">
        <w:trPr>
          <w:trHeight w:val="1480"/>
        </w:trPr>
        <w:tc>
          <w:tcPr>
            <w:tcW w:w="2694" w:type="dxa"/>
            <w:vAlign w:val="center"/>
          </w:tcPr>
          <w:p w14:paraId="7CBEBE7F" w14:textId="77777777" w:rsidR="00C13245" w:rsidRDefault="00C13245">
            <w:pPr>
              <w:jc w:val="distribute"/>
            </w:pPr>
            <w:r>
              <w:rPr>
                <w:rFonts w:hint="eastAsia"/>
              </w:rPr>
              <w:t>再交付を申請する書類</w:t>
            </w:r>
          </w:p>
        </w:tc>
        <w:tc>
          <w:tcPr>
            <w:tcW w:w="5826" w:type="dxa"/>
            <w:gridSpan w:val="2"/>
            <w:vAlign w:val="center"/>
          </w:tcPr>
          <w:p w14:paraId="3C9F1861" w14:textId="77777777" w:rsidR="00C13245" w:rsidRDefault="00C13245">
            <w:pPr>
              <w:jc w:val="center"/>
            </w:pPr>
            <w:r>
              <w:rPr>
                <w:rFonts w:hint="eastAsia"/>
              </w:rPr>
              <w:t>水張検査済証　・　水圧検査済証</w:t>
            </w:r>
          </w:p>
        </w:tc>
      </w:tr>
      <w:tr w:rsidR="00B40F93" w14:paraId="36D11073" w14:textId="77777777" w:rsidTr="00833AE8">
        <w:trPr>
          <w:trHeight w:val="155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7B145766" w14:textId="77777777" w:rsidR="00B40F93" w:rsidRDefault="00B40F9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826" w:type="dxa"/>
            <w:gridSpan w:val="2"/>
            <w:tcBorders>
              <w:bottom w:val="double" w:sz="4" w:space="0" w:color="auto"/>
            </w:tcBorders>
            <w:vAlign w:val="center"/>
          </w:tcPr>
          <w:p w14:paraId="5669E05C" w14:textId="77777777" w:rsidR="00B40F93" w:rsidRDefault="00B40F93">
            <w:r>
              <w:rPr>
                <w:rFonts w:hint="eastAsia"/>
              </w:rPr>
              <w:t xml:space="preserve">　</w:t>
            </w:r>
          </w:p>
        </w:tc>
      </w:tr>
      <w:tr w:rsidR="00B40F93" w14:paraId="4B7EC798" w14:textId="77777777">
        <w:trPr>
          <w:trHeight w:val="529"/>
        </w:trPr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14:paraId="0D70DC41" w14:textId="77777777" w:rsidR="00B40F93" w:rsidRDefault="00B40F93">
            <w:pPr>
              <w:jc w:val="center"/>
            </w:pPr>
            <w:r>
              <w:rPr>
                <w:rFonts w:hint="eastAsia"/>
              </w:rPr>
              <w:t>※</w:t>
            </w:r>
            <w:r w:rsidR="00833AE8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top w:val="double" w:sz="4" w:space="0" w:color="auto"/>
            </w:tcBorders>
            <w:vAlign w:val="center"/>
          </w:tcPr>
          <w:p w14:paraId="3DBE603D" w14:textId="77777777" w:rsidR="00B40F93" w:rsidRDefault="00B40F93">
            <w:pPr>
              <w:jc w:val="center"/>
            </w:pPr>
            <w:r>
              <w:rPr>
                <w:rFonts w:hint="eastAsia"/>
              </w:rPr>
              <w:t>※</w:t>
            </w:r>
            <w:r w:rsidR="00833AE8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40F93" w14:paraId="505E015E" w14:textId="77777777" w:rsidTr="00833AE8">
        <w:trPr>
          <w:trHeight w:val="1841"/>
        </w:trPr>
        <w:tc>
          <w:tcPr>
            <w:tcW w:w="4260" w:type="dxa"/>
            <w:gridSpan w:val="2"/>
            <w:vAlign w:val="center"/>
          </w:tcPr>
          <w:p w14:paraId="59BBFE57" w14:textId="77777777" w:rsidR="00B40F93" w:rsidRDefault="00B40F9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1C192D91" w14:textId="77777777" w:rsidR="00B40F93" w:rsidRDefault="00B40F93"/>
          <w:p w14:paraId="0CF5E4FA" w14:textId="77777777" w:rsidR="00833AE8" w:rsidRDefault="00833AE8">
            <w:r>
              <w:rPr>
                <w:rFonts w:hint="eastAsia"/>
              </w:rPr>
              <w:t>再交付年月日</w:t>
            </w:r>
          </w:p>
        </w:tc>
      </w:tr>
    </w:tbl>
    <w:p w14:paraId="416755FB" w14:textId="77777777" w:rsidR="00B40F93" w:rsidRDefault="00C13245" w:rsidP="00C13245">
      <w:pPr>
        <w:ind w:left="840" w:hangingChars="400" w:hanging="840"/>
      </w:pPr>
      <w:r>
        <w:rPr>
          <w:rFonts w:hint="eastAsia"/>
        </w:rPr>
        <w:t>備考　１　法人にあっては、その名称、代表者氏名及び主たる事務所の所在地を記入すること。</w:t>
      </w:r>
    </w:p>
    <w:p w14:paraId="345A4810" w14:textId="77777777" w:rsidR="00C13245" w:rsidRDefault="00C13245" w:rsidP="00C13245">
      <w:pPr>
        <w:ind w:leftChars="299" w:left="1468" w:hangingChars="400" w:hanging="840"/>
      </w:pPr>
      <w:r>
        <w:rPr>
          <w:rFonts w:hint="eastAsia"/>
        </w:rPr>
        <w:t>２　※印の欄は、記入しないこと。</w:t>
      </w:r>
    </w:p>
    <w:sectPr w:rsidR="00C1324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9FEF" w14:textId="77777777" w:rsidR="0077000F" w:rsidRDefault="0077000F" w:rsidP="00DD117C">
      <w:r>
        <w:separator/>
      </w:r>
    </w:p>
  </w:endnote>
  <w:endnote w:type="continuationSeparator" w:id="0">
    <w:p w14:paraId="23EBFD43" w14:textId="77777777" w:rsidR="0077000F" w:rsidRDefault="0077000F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08FE" w14:textId="77777777" w:rsidR="00B40F93" w:rsidRDefault="00B40F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3B5A3" w14:textId="77777777" w:rsidR="00B40F93" w:rsidRDefault="00B40F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3FCE0" w14:textId="77777777" w:rsidR="0077000F" w:rsidRDefault="0077000F" w:rsidP="00DD117C">
      <w:r>
        <w:separator/>
      </w:r>
    </w:p>
  </w:footnote>
  <w:footnote w:type="continuationSeparator" w:id="0">
    <w:p w14:paraId="476D6400" w14:textId="77777777" w:rsidR="0077000F" w:rsidRDefault="0077000F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0F93"/>
    <w:rsid w:val="00081880"/>
    <w:rsid w:val="001336CB"/>
    <w:rsid w:val="001B51A1"/>
    <w:rsid w:val="003B1764"/>
    <w:rsid w:val="004256C8"/>
    <w:rsid w:val="00470389"/>
    <w:rsid w:val="00562955"/>
    <w:rsid w:val="0077000F"/>
    <w:rsid w:val="00773BB3"/>
    <w:rsid w:val="00833AE8"/>
    <w:rsid w:val="00856FA3"/>
    <w:rsid w:val="00897927"/>
    <w:rsid w:val="008B497C"/>
    <w:rsid w:val="00A90632"/>
    <w:rsid w:val="00AE698C"/>
    <w:rsid w:val="00B243D4"/>
    <w:rsid w:val="00B40F93"/>
    <w:rsid w:val="00BC280E"/>
    <w:rsid w:val="00C13245"/>
    <w:rsid w:val="00D75CB1"/>
    <w:rsid w:val="00DD117C"/>
    <w:rsid w:val="00E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9A6F1"/>
  <w14:defaultImageDpi w14:val="0"/>
  <w15:docId w15:val="{C5D4029E-DFC6-42BE-BAB8-B506034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杉浦 充</cp:lastModifiedBy>
  <cp:revision>3</cp:revision>
  <cp:lastPrinted>2001-10-05T07:32:00Z</cp:lastPrinted>
  <dcterms:created xsi:type="dcterms:W3CDTF">2025-02-17T07:09:00Z</dcterms:created>
  <dcterms:modified xsi:type="dcterms:W3CDTF">2025-02-17T07:56:00Z</dcterms:modified>
</cp:coreProperties>
</file>