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E4EAE07" w:rsidR="00CE6BF6" w:rsidRPr="00F237F4" w:rsidRDefault="00F237F4" w:rsidP="00F237F4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　郡</w:t>
      </w:r>
      <w:r w:rsidR="004B69D2" w:rsidRPr="00F237F4">
        <w:rPr>
          <w:rFonts w:asciiTheme="minorEastAsia" w:hAnsiTheme="minorEastAsia" w:hint="eastAsia"/>
          <w:szCs w:val="21"/>
        </w:rPr>
        <w:t xml:space="preserve">　</w:t>
      </w:r>
      <w:r w:rsidR="00DA64CA" w:rsidRPr="00F237F4">
        <w:rPr>
          <w:rFonts w:asciiTheme="minorEastAsia" w:hAnsiTheme="minorEastAsia" w:hint="eastAsia"/>
          <w:szCs w:val="21"/>
        </w:rPr>
        <w:t>市</w:t>
      </w:r>
      <w:r w:rsidR="00743620" w:rsidRPr="00F237F4">
        <w:rPr>
          <w:rFonts w:asciiTheme="minorEastAsia" w:hAnsiTheme="minorEastAsia" w:hint="eastAsia"/>
          <w:szCs w:val="21"/>
        </w:rPr>
        <w:t xml:space="preserve">　</w:t>
      </w:r>
      <w:r w:rsidR="004B69D2" w:rsidRPr="00F237F4">
        <w:rPr>
          <w:rFonts w:asciiTheme="minorEastAsia" w:hAnsiTheme="minorEastAsia" w:hint="eastAsia"/>
          <w:szCs w:val="21"/>
        </w:rPr>
        <w:t>長</w:t>
      </w:r>
      <w:r w:rsidR="00C2207B" w:rsidRPr="00F237F4">
        <w:rPr>
          <w:rFonts w:asciiTheme="minorEastAsia" w:hAnsiTheme="minorEastAsia" w:hint="eastAsia"/>
          <w:szCs w:val="21"/>
        </w:rPr>
        <w:t xml:space="preserve">　</w:t>
      </w:r>
      <w:r w:rsidR="00A53F08" w:rsidRPr="003B7C91">
        <w:rPr>
          <w:rFonts w:asciiTheme="minorEastAsia" w:hAnsiTheme="minorEastAsia" w:hint="eastAsia"/>
          <w:szCs w:val="21"/>
        </w:rPr>
        <w:t>様</w:t>
      </w: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13632A23" w:rsidR="00C2207B" w:rsidRPr="009D21F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8A78AC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C1ED89F" w:rsidR="00C2207B" w:rsidRPr="009D21FD" w:rsidRDefault="00F237F4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蒲郡市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946BCE">
        <w:rPr>
          <w:rFonts w:asciiTheme="minorEastAsia" w:hAnsiTheme="minorEastAsia" w:hint="eastAsia"/>
          <w:szCs w:val="21"/>
        </w:rPr>
        <w:t>受給者</w:t>
      </w:r>
      <w:r w:rsidR="00EC75D6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E73F8DB" w:rsidR="00C2207B" w:rsidRPr="009D21FD" w:rsidRDefault="00F237F4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F237F4">
        <w:rPr>
          <w:rFonts w:asciiTheme="minorEastAsia" w:hAnsiTheme="minorEastAsia" w:hint="eastAsia"/>
          <w:szCs w:val="21"/>
        </w:rPr>
        <w:t>蒲郡市首都圏人材確保支援事業実施要綱</w:t>
      </w:r>
      <w:r w:rsidR="00C2207B" w:rsidRPr="009D21FD">
        <w:rPr>
          <w:rFonts w:asciiTheme="minorEastAsia" w:hAnsiTheme="minorEastAsia" w:hint="eastAsia"/>
          <w:szCs w:val="21"/>
        </w:rPr>
        <w:t>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7D0E1F">
      <w:pPr>
        <w:spacing w:afterLines="50" w:after="180" w:line="0" w:lineRule="atLeas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7D0E1F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330B45E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7D0E1F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0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7D0E1F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 w:rsidRPr="007D0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7D0E1F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7D0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0E1F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7D0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7D0E1F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7D0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7D0E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7D0E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7D0E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60C56C31" w:rsidR="00B3513B" w:rsidRPr="00EA25A7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D0E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7D0E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7D0E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7D0E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 w:rsidRPr="007D0E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 w:rsidRPr="007D0E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D0E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7D0E1F"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0312E4B8" w14:textId="56812879" w:rsidR="0004702B" w:rsidRPr="00EA25A7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="007D0E1F"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1D331FB6" w14:textId="3241AF3D" w:rsidR="007D0E1F" w:rsidRPr="00EA25A7" w:rsidRDefault="007D0E1F" w:rsidP="007D0E1F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第４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回</w:t>
                            </w: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〃　　　　　　　　　</w:t>
                            </w: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4D54553E" w14:textId="268C328C" w:rsidR="007D0E1F" w:rsidRPr="00EA25A7" w:rsidRDefault="007D0E1F" w:rsidP="007D0E1F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第５回提出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〃　　　　　　　　　</w:t>
                            </w:r>
                            <w:r w:rsidRPr="00EA25A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EA25A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  <w:p w14:paraId="24D1BC57" w14:textId="77777777" w:rsidR="007D0E1F" w:rsidRPr="007D0E1F" w:rsidRDefault="007D0E1F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" fillcolor="window" strokeweight=".5pt">
                <v:stroke dashstyle="dash"/>
                <v:textbox>
                  <w:txbxContent>
                    <w:p w14:paraId="2D6364B5" w14:textId="17963C32" w:rsidR="0004702B" w:rsidRPr="007D0E1F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D0E1F">
                        <w:rPr>
                          <w:rFonts w:hint="eastAsia"/>
                          <w:sz w:val="18"/>
                          <w:szCs w:val="18"/>
                        </w:rPr>
                        <w:t>※定期報告は、次の</w:t>
                      </w:r>
                      <w:r w:rsidRPr="007D0E1F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 w:rsidRPr="007D0E1F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7D0E1F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7D0E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D0E1F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7D0E1F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7D0E1F">
                        <w:rPr>
                          <w:sz w:val="18"/>
                          <w:szCs w:val="18"/>
                        </w:rPr>
                        <w:t>：</w:t>
                      </w:r>
                      <w:r w:rsidRPr="007D0E1F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7D0E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7D0E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7D0E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60C56C31" w:rsidR="00B3513B" w:rsidRPr="00EA25A7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D0E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7D0E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7D0E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7D0E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 w:rsidRPr="007D0E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 w:rsidRPr="007D0E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7D0E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</w:t>
                      </w:r>
                      <w:r w:rsidR="007D0E1F"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0312E4B8" w14:textId="56812879" w:rsidR="0004702B" w:rsidRPr="00EA25A7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="007D0E1F"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1D331FB6" w14:textId="3241AF3D" w:rsidR="007D0E1F" w:rsidRPr="00EA25A7" w:rsidRDefault="007D0E1F" w:rsidP="007D0E1F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第４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回</w:t>
                      </w: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〃　　　　　　　　　</w:t>
                      </w: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4D54553E" w14:textId="268C328C" w:rsidR="007D0E1F" w:rsidRPr="00EA25A7" w:rsidRDefault="007D0E1F" w:rsidP="007D0E1F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第５回提出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〃　　　　　　　　　</w:t>
                      </w:r>
                      <w:r w:rsidRPr="00EA25A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EA25A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  <w:p w14:paraId="24D1BC57" w14:textId="77777777" w:rsidR="007D0E1F" w:rsidRPr="007D0E1F" w:rsidRDefault="007D0E1F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1EA96BFC" w14:textId="77777777" w:rsidR="007D0E1F" w:rsidRDefault="007D0E1F" w:rsidP="00097106">
      <w:pPr>
        <w:rPr>
          <w:rFonts w:asciiTheme="minorEastAsia" w:hAnsiTheme="minorEastAsia"/>
          <w:szCs w:val="21"/>
        </w:rPr>
      </w:pPr>
    </w:p>
    <w:p w14:paraId="0D9979B4" w14:textId="77777777" w:rsidR="007D0E1F" w:rsidRDefault="007D0E1F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7D0E1F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D0E1F">
      <w:pPr>
        <w:spacing w:beforeLines="50" w:before="180" w:afterLines="50" w:after="180"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7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185E" w14:textId="77777777" w:rsidR="009B107D" w:rsidRDefault="009B107D" w:rsidP="00DE2071">
      <w:r>
        <w:separator/>
      </w:r>
    </w:p>
  </w:endnote>
  <w:endnote w:type="continuationSeparator" w:id="0">
    <w:p w14:paraId="363B3901" w14:textId="77777777" w:rsidR="009B107D" w:rsidRDefault="009B107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95B8" w14:textId="77777777" w:rsidR="009B107D" w:rsidRDefault="009B107D" w:rsidP="00DE2071">
      <w:r>
        <w:separator/>
      </w:r>
    </w:p>
  </w:footnote>
  <w:footnote w:type="continuationSeparator" w:id="0">
    <w:p w14:paraId="1051C2A4" w14:textId="77777777" w:rsidR="009B107D" w:rsidRDefault="009B107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8F81C43" w:rsidR="00911591" w:rsidRPr="006C7555" w:rsidRDefault="00F237F4" w:rsidP="00F237F4">
    <w:pPr>
      <w:pStyle w:val="a3"/>
      <w:jc w:val="left"/>
      <w:rPr>
        <w:rFonts w:asciiTheme="minorEastAsia" w:hAnsiTheme="minorEastAsia"/>
      </w:rPr>
    </w:pPr>
    <w:r w:rsidRPr="006C7555">
      <w:rPr>
        <w:rFonts w:asciiTheme="minorEastAsia" w:hAnsiTheme="minorEastAsia" w:hint="eastAsia"/>
      </w:rPr>
      <w:t>第</w:t>
    </w:r>
    <w:r w:rsidR="008A78AC" w:rsidRPr="006C7555">
      <w:rPr>
        <w:rFonts w:asciiTheme="minorEastAsia" w:hAnsiTheme="minorEastAsia" w:hint="eastAsia"/>
      </w:rPr>
      <w:t>６</w:t>
    </w:r>
    <w:r w:rsidR="009B3840" w:rsidRPr="006C7555">
      <w:rPr>
        <w:rFonts w:asciiTheme="minorEastAsia" w:hAnsiTheme="minorEastAsia" w:hint="eastAsia"/>
      </w:rPr>
      <w:t>－</w:t>
    </w:r>
    <w:r w:rsidR="00B3513B" w:rsidRPr="006C7555">
      <w:rPr>
        <w:rFonts w:asciiTheme="minorEastAsia" w:hAnsiTheme="minorEastAsia" w:hint="eastAsia"/>
      </w:rPr>
      <w:t>１</w:t>
    </w:r>
    <w:r w:rsidRPr="006C7555">
      <w:rPr>
        <w:rFonts w:asciiTheme="minorEastAsia" w:hAnsiTheme="minorEastAsia" w:hint="eastAsia"/>
      </w:rPr>
      <w:t>号様式（第</w:t>
    </w:r>
    <w:r w:rsidR="008A78AC" w:rsidRPr="006C7555">
      <w:rPr>
        <w:rFonts w:asciiTheme="minorEastAsia" w:hAnsiTheme="minorEastAsia" w:hint="eastAsia"/>
      </w:rPr>
      <w:t>１１</w:t>
    </w:r>
    <w:r w:rsidRPr="006C7555">
      <w:rPr>
        <w:rFonts w:asciiTheme="minorEastAsia" w:hAnsiTheme="minorEastAsia" w:hint="eastAsia"/>
      </w:rPr>
      <w:t>条関係</w:t>
    </w:r>
    <w:r w:rsidR="00911591" w:rsidRPr="006C7555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599269">
    <w:abstractNumId w:val="2"/>
  </w:num>
  <w:num w:numId="2" w16cid:durableId="212861019">
    <w:abstractNumId w:val="1"/>
  </w:num>
  <w:num w:numId="3" w16cid:durableId="1617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0B14C1"/>
    <w:rsid w:val="000E102D"/>
    <w:rsid w:val="00170F5D"/>
    <w:rsid w:val="00173CC0"/>
    <w:rsid w:val="001C0B0D"/>
    <w:rsid w:val="001D08C4"/>
    <w:rsid w:val="001D3497"/>
    <w:rsid w:val="00230252"/>
    <w:rsid w:val="00240B46"/>
    <w:rsid w:val="00241F63"/>
    <w:rsid w:val="002803F9"/>
    <w:rsid w:val="002829F1"/>
    <w:rsid w:val="00283726"/>
    <w:rsid w:val="002A3F69"/>
    <w:rsid w:val="0030323A"/>
    <w:rsid w:val="0031343C"/>
    <w:rsid w:val="003972DB"/>
    <w:rsid w:val="003A7928"/>
    <w:rsid w:val="003B7C91"/>
    <w:rsid w:val="004B30D4"/>
    <w:rsid w:val="004B313A"/>
    <w:rsid w:val="004B457D"/>
    <w:rsid w:val="004B69D2"/>
    <w:rsid w:val="004D7B28"/>
    <w:rsid w:val="004E21C7"/>
    <w:rsid w:val="00562C42"/>
    <w:rsid w:val="00604950"/>
    <w:rsid w:val="006105E5"/>
    <w:rsid w:val="00626DA5"/>
    <w:rsid w:val="00673808"/>
    <w:rsid w:val="006C7555"/>
    <w:rsid w:val="00721638"/>
    <w:rsid w:val="00743620"/>
    <w:rsid w:val="0076665D"/>
    <w:rsid w:val="007803CE"/>
    <w:rsid w:val="007857F4"/>
    <w:rsid w:val="007D0E1F"/>
    <w:rsid w:val="007E2751"/>
    <w:rsid w:val="007E637E"/>
    <w:rsid w:val="00831978"/>
    <w:rsid w:val="0086211F"/>
    <w:rsid w:val="008702C1"/>
    <w:rsid w:val="008A78AC"/>
    <w:rsid w:val="008D3AE1"/>
    <w:rsid w:val="00901124"/>
    <w:rsid w:val="00911591"/>
    <w:rsid w:val="00946BCE"/>
    <w:rsid w:val="009A34E3"/>
    <w:rsid w:val="009B107D"/>
    <w:rsid w:val="009B3840"/>
    <w:rsid w:val="009D17C1"/>
    <w:rsid w:val="009D21FD"/>
    <w:rsid w:val="00A53F08"/>
    <w:rsid w:val="00A843C7"/>
    <w:rsid w:val="00AA207B"/>
    <w:rsid w:val="00AC47D6"/>
    <w:rsid w:val="00B3513B"/>
    <w:rsid w:val="00B358DB"/>
    <w:rsid w:val="00B44D8E"/>
    <w:rsid w:val="00B55CCD"/>
    <w:rsid w:val="00B56C58"/>
    <w:rsid w:val="00B57A57"/>
    <w:rsid w:val="00BA4E59"/>
    <w:rsid w:val="00BD306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D431B"/>
    <w:rsid w:val="00DE2071"/>
    <w:rsid w:val="00E0657E"/>
    <w:rsid w:val="00E214D2"/>
    <w:rsid w:val="00E26BC5"/>
    <w:rsid w:val="00EA25A7"/>
    <w:rsid w:val="00EC198E"/>
    <w:rsid w:val="00EC75D6"/>
    <w:rsid w:val="00F02D2E"/>
    <w:rsid w:val="00F06DD2"/>
    <w:rsid w:val="00F237F4"/>
    <w:rsid w:val="00F23B6F"/>
    <w:rsid w:val="00F33463"/>
    <w:rsid w:val="00F576F6"/>
    <w:rsid w:val="00F73342"/>
    <w:rsid w:val="00FA3412"/>
    <w:rsid w:val="00FB2C65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docId w15:val="{B9C63D38-AAA0-4351-8EB2-A9DF465E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4</cp:revision>
  <cp:lastPrinted>2021-02-04T11:11:00Z</cp:lastPrinted>
  <dcterms:created xsi:type="dcterms:W3CDTF">2025-05-07T07:40:00Z</dcterms:created>
  <dcterms:modified xsi:type="dcterms:W3CDTF">2025-06-17T05:50:00Z</dcterms:modified>
</cp:coreProperties>
</file>