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C3872" w14:textId="77777777" w:rsidR="004C4D6C" w:rsidRPr="00950020" w:rsidRDefault="004C4D6C" w:rsidP="00E42924">
      <w:pPr>
        <w:rPr>
          <w:rFonts w:ascii="ＭＳ 明朝" w:hAnsi="ＭＳ 明朝"/>
          <w:color w:val="000000" w:themeColor="text1"/>
          <w:szCs w:val="24"/>
        </w:rPr>
      </w:pPr>
      <w:r w:rsidRPr="00950020">
        <w:rPr>
          <w:rFonts w:ascii="ＭＳ 明朝" w:hAnsi="ＭＳ 明朝" w:hint="eastAsia"/>
          <w:color w:val="000000" w:themeColor="text1"/>
          <w:szCs w:val="24"/>
        </w:rPr>
        <w:t>第</w:t>
      </w:r>
      <w:r w:rsidR="001A7BAE" w:rsidRPr="00950020">
        <w:rPr>
          <w:rFonts w:ascii="ＭＳ 明朝" w:hAnsi="ＭＳ 明朝" w:hint="eastAsia"/>
          <w:color w:val="000000" w:themeColor="text1"/>
          <w:szCs w:val="24"/>
        </w:rPr>
        <w:t>１</w:t>
      </w:r>
      <w:r w:rsidRPr="00950020">
        <w:rPr>
          <w:rFonts w:ascii="ＭＳ 明朝" w:hAnsi="ＭＳ 明朝" w:hint="eastAsia"/>
          <w:color w:val="000000" w:themeColor="text1"/>
          <w:szCs w:val="24"/>
        </w:rPr>
        <w:t>号</w:t>
      </w:r>
      <w:r w:rsidR="00B25E31" w:rsidRPr="00950020">
        <w:rPr>
          <w:rFonts w:ascii="ＭＳ 明朝" w:hAnsi="ＭＳ 明朝" w:hint="eastAsia"/>
          <w:color w:val="000000" w:themeColor="text1"/>
          <w:szCs w:val="24"/>
        </w:rPr>
        <w:t>様式</w:t>
      </w:r>
      <w:r w:rsidRPr="00950020">
        <w:rPr>
          <w:rFonts w:ascii="ＭＳ 明朝" w:hAnsi="ＭＳ 明朝" w:hint="eastAsia"/>
          <w:color w:val="000000" w:themeColor="text1"/>
          <w:szCs w:val="24"/>
        </w:rPr>
        <w:t>（第</w:t>
      </w:r>
      <w:r w:rsidR="00592E47" w:rsidRPr="00950020">
        <w:rPr>
          <w:rFonts w:ascii="ＭＳ 明朝" w:hAnsi="ＭＳ 明朝" w:hint="eastAsia"/>
          <w:color w:val="000000" w:themeColor="text1"/>
          <w:szCs w:val="24"/>
        </w:rPr>
        <w:t>５</w:t>
      </w:r>
      <w:r w:rsidRPr="00950020">
        <w:rPr>
          <w:rFonts w:ascii="ＭＳ 明朝" w:hAnsi="ＭＳ 明朝" w:hint="eastAsia"/>
          <w:color w:val="000000" w:themeColor="text1"/>
          <w:szCs w:val="24"/>
        </w:rPr>
        <w:t>条関係）</w:t>
      </w:r>
    </w:p>
    <w:p w14:paraId="1BBE556B" w14:textId="77777777" w:rsidR="004C4D6C" w:rsidRPr="00950020" w:rsidRDefault="004C4D6C" w:rsidP="00E42924">
      <w:pPr>
        <w:jc w:val="right"/>
        <w:rPr>
          <w:rFonts w:ascii="ＭＳ 明朝" w:hAnsi="ＭＳ 明朝"/>
          <w:color w:val="000000" w:themeColor="text1"/>
          <w:szCs w:val="24"/>
        </w:rPr>
      </w:pPr>
      <w:r w:rsidRPr="00950020">
        <w:rPr>
          <w:rFonts w:ascii="ＭＳ 明朝" w:hAnsi="ＭＳ 明朝" w:hint="eastAsia"/>
          <w:color w:val="000000" w:themeColor="text1"/>
          <w:szCs w:val="24"/>
        </w:rPr>
        <w:t>年　　月　　日</w:t>
      </w:r>
    </w:p>
    <w:p w14:paraId="6FDFA1D7" w14:textId="77777777" w:rsidR="004C4D6C" w:rsidRPr="00950020" w:rsidRDefault="004C4D6C" w:rsidP="00E42924">
      <w:pPr>
        <w:rPr>
          <w:rFonts w:ascii="ＭＳ 明朝" w:hAnsi="ＭＳ 明朝"/>
          <w:color w:val="000000" w:themeColor="text1"/>
          <w:szCs w:val="24"/>
        </w:rPr>
      </w:pPr>
    </w:p>
    <w:p w14:paraId="7150A93E" w14:textId="77777777" w:rsidR="004C4D6C" w:rsidRPr="00950020" w:rsidRDefault="00C46E52" w:rsidP="00E42924">
      <w:pPr>
        <w:ind w:firstLineChars="100" w:firstLine="239"/>
        <w:rPr>
          <w:rFonts w:ascii="ＭＳ 明朝" w:hAnsi="ＭＳ 明朝"/>
          <w:color w:val="000000" w:themeColor="text1"/>
          <w:szCs w:val="24"/>
        </w:rPr>
      </w:pPr>
      <w:r w:rsidRPr="00950020">
        <w:rPr>
          <w:rFonts w:ascii="ＭＳ 明朝" w:hAnsi="ＭＳ 明朝" w:hint="eastAsia"/>
          <w:color w:val="000000" w:themeColor="text1"/>
          <w:szCs w:val="24"/>
        </w:rPr>
        <w:t>蒲郡</w:t>
      </w:r>
      <w:r w:rsidR="004C4D6C" w:rsidRPr="00950020">
        <w:rPr>
          <w:rFonts w:ascii="ＭＳ 明朝" w:hAnsi="ＭＳ 明朝" w:hint="eastAsia"/>
          <w:color w:val="000000" w:themeColor="text1"/>
          <w:szCs w:val="24"/>
        </w:rPr>
        <w:t>市長</w:t>
      </w:r>
      <w:r w:rsidR="00AA5F06" w:rsidRPr="00950020">
        <w:rPr>
          <w:rFonts w:ascii="ＭＳ 明朝" w:hAnsi="ＭＳ 明朝" w:hint="eastAsia"/>
          <w:color w:val="000000" w:themeColor="text1"/>
          <w:szCs w:val="24"/>
        </w:rPr>
        <w:t xml:space="preserve">　　　</w:t>
      </w:r>
      <w:r w:rsidR="004C4D6C" w:rsidRPr="00950020">
        <w:rPr>
          <w:rFonts w:ascii="ＭＳ 明朝" w:hAnsi="ＭＳ 明朝" w:hint="eastAsia"/>
          <w:color w:val="000000" w:themeColor="text1"/>
          <w:szCs w:val="24"/>
        </w:rPr>
        <w:t>様</w:t>
      </w:r>
    </w:p>
    <w:p w14:paraId="3E799E58" w14:textId="77777777" w:rsidR="00E42924" w:rsidRPr="00950020" w:rsidRDefault="00E42924" w:rsidP="00E42924">
      <w:pPr>
        <w:ind w:firstLineChars="100" w:firstLine="239"/>
        <w:rPr>
          <w:rFonts w:ascii="ＭＳ 明朝" w:hAnsi="ＭＳ 明朝"/>
          <w:color w:val="000000" w:themeColor="text1"/>
          <w:szCs w:val="24"/>
        </w:rPr>
      </w:pPr>
    </w:p>
    <w:p w14:paraId="5ABC6252" w14:textId="77777777" w:rsidR="00AA5F06" w:rsidRPr="00950020" w:rsidRDefault="00E42924" w:rsidP="00E42924">
      <w:pPr>
        <w:rPr>
          <w:rFonts w:ascii="ＭＳ 明朝" w:hAnsi="ＭＳ 明朝"/>
          <w:color w:val="000000" w:themeColor="text1"/>
          <w:szCs w:val="24"/>
        </w:rPr>
      </w:pPr>
      <w:r w:rsidRPr="00950020">
        <w:rPr>
          <w:rFonts w:ascii="ＭＳ 明朝" w:hAnsi="ＭＳ 明朝" w:hint="eastAsia"/>
          <w:color w:val="000000" w:themeColor="text1"/>
          <w:szCs w:val="24"/>
        </w:rPr>
        <w:t xml:space="preserve">　　　　　　　　　　　　　　　　　　　　申　請　者</w:t>
      </w:r>
    </w:p>
    <w:p w14:paraId="0814C127" w14:textId="77777777" w:rsidR="004C4D6C" w:rsidRPr="00950020" w:rsidRDefault="004C4D6C" w:rsidP="00E42924">
      <w:pPr>
        <w:wordWrap w:val="0"/>
        <w:jc w:val="right"/>
        <w:rPr>
          <w:rFonts w:ascii="ＭＳ 明朝" w:hAnsi="ＭＳ 明朝"/>
          <w:color w:val="000000" w:themeColor="text1"/>
          <w:szCs w:val="24"/>
        </w:rPr>
      </w:pPr>
      <w:r w:rsidRPr="00950020">
        <w:rPr>
          <w:rFonts w:ascii="ＭＳ 明朝" w:hAnsi="ＭＳ 明朝" w:hint="eastAsia"/>
          <w:color w:val="000000" w:themeColor="text1"/>
          <w:szCs w:val="24"/>
        </w:rPr>
        <w:t>所</w:t>
      </w:r>
      <w:r w:rsidR="00AA5F06" w:rsidRPr="00950020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Pr="00950020">
        <w:rPr>
          <w:rFonts w:ascii="ＭＳ 明朝" w:hAnsi="ＭＳ 明朝" w:hint="eastAsia"/>
          <w:color w:val="000000" w:themeColor="text1"/>
          <w:szCs w:val="24"/>
        </w:rPr>
        <w:t>在</w:t>
      </w:r>
      <w:r w:rsidR="00AA5F06" w:rsidRPr="00950020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Pr="00950020">
        <w:rPr>
          <w:rFonts w:ascii="ＭＳ 明朝" w:hAnsi="ＭＳ 明朝" w:hint="eastAsia"/>
          <w:color w:val="000000" w:themeColor="text1"/>
          <w:szCs w:val="24"/>
        </w:rPr>
        <w:t>地</w:t>
      </w:r>
      <w:r w:rsidR="00AA5F06" w:rsidRPr="00950020">
        <w:rPr>
          <w:rFonts w:ascii="ＭＳ 明朝" w:hAnsi="ＭＳ 明朝" w:hint="eastAsia"/>
          <w:color w:val="000000" w:themeColor="text1"/>
          <w:szCs w:val="24"/>
        </w:rPr>
        <w:t xml:space="preserve">　　　　　　　</w:t>
      </w:r>
      <w:r w:rsidR="00772368" w:rsidRPr="00950020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="00AA5F06" w:rsidRPr="00950020">
        <w:rPr>
          <w:rFonts w:ascii="ＭＳ 明朝" w:hAnsi="ＭＳ 明朝" w:hint="eastAsia"/>
          <w:color w:val="000000" w:themeColor="text1"/>
          <w:szCs w:val="24"/>
        </w:rPr>
        <w:t xml:space="preserve">　　　　</w:t>
      </w:r>
    </w:p>
    <w:p w14:paraId="1F42B516" w14:textId="77777777" w:rsidR="00AA5F06" w:rsidRPr="00950020" w:rsidRDefault="00AA5F06" w:rsidP="00E42924">
      <w:pPr>
        <w:wordWrap w:val="0"/>
        <w:jc w:val="right"/>
        <w:rPr>
          <w:rFonts w:ascii="ＭＳ 明朝" w:hAnsi="ＭＳ 明朝"/>
          <w:color w:val="000000" w:themeColor="text1"/>
          <w:szCs w:val="24"/>
        </w:rPr>
      </w:pPr>
      <w:r w:rsidRPr="00950020">
        <w:rPr>
          <w:rFonts w:ascii="ＭＳ 明朝" w:hAnsi="ＭＳ 明朝" w:hint="eastAsia"/>
          <w:color w:val="000000" w:themeColor="text1"/>
          <w:szCs w:val="24"/>
        </w:rPr>
        <w:t xml:space="preserve">名　　　称　　　　　　</w:t>
      </w:r>
      <w:r w:rsidR="00772368" w:rsidRPr="00950020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Pr="00950020">
        <w:rPr>
          <w:rFonts w:ascii="ＭＳ 明朝" w:hAnsi="ＭＳ 明朝" w:hint="eastAsia"/>
          <w:color w:val="000000" w:themeColor="text1"/>
          <w:szCs w:val="24"/>
        </w:rPr>
        <w:t xml:space="preserve">　　　　　</w:t>
      </w:r>
    </w:p>
    <w:p w14:paraId="5D29BE25" w14:textId="77777777" w:rsidR="004C4D6C" w:rsidRPr="00950020" w:rsidRDefault="004C4D6C" w:rsidP="00C547E6">
      <w:pPr>
        <w:wordWrap w:val="0"/>
        <w:jc w:val="right"/>
        <w:rPr>
          <w:rFonts w:ascii="ＭＳ 明朝" w:hAnsi="ＭＳ 明朝"/>
          <w:color w:val="000000" w:themeColor="text1"/>
          <w:szCs w:val="24"/>
        </w:rPr>
      </w:pPr>
      <w:r w:rsidRPr="00950020">
        <w:rPr>
          <w:rFonts w:ascii="ＭＳ 明朝" w:hAnsi="ＭＳ 明朝" w:hint="eastAsia"/>
          <w:color w:val="000000" w:themeColor="text1"/>
          <w:szCs w:val="24"/>
        </w:rPr>
        <w:t>代表者氏名</w:t>
      </w:r>
      <w:r w:rsidR="00AA5F06" w:rsidRPr="00950020">
        <w:rPr>
          <w:rFonts w:ascii="ＭＳ 明朝" w:hAnsi="ＭＳ 明朝" w:hint="eastAsia"/>
          <w:color w:val="000000" w:themeColor="text1"/>
          <w:szCs w:val="24"/>
        </w:rPr>
        <w:t xml:space="preserve">　　　　　　</w:t>
      </w:r>
      <w:r w:rsidR="00772368" w:rsidRPr="00950020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="00AA5F06" w:rsidRPr="00950020">
        <w:rPr>
          <w:rFonts w:ascii="ＭＳ 明朝" w:hAnsi="ＭＳ 明朝" w:hint="eastAsia"/>
          <w:color w:val="000000" w:themeColor="text1"/>
          <w:szCs w:val="24"/>
        </w:rPr>
        <w:t xml:space="preserve">　　　</w:t>
      </w:r>
      <w:r w:rsidR="00DE7A69" w:rsidRPr="00950020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="00C547E6" w:rsidRPr="00950020">
        <w:rPr>
          <w:rFonts w:ascii="ＭＳ 明朝" w:hAnsi="ＭＳ 明朝" w:hint="eastAsia"/>
          <w:color w:val="000000" w:themeColor="text1"/>
          <w:szCs w:val="24"/>
        </w:rPr>
        <w:t xml:space="preserve">　</w:t>
      </w:r>
    </w:p>
    <w:p w14:paraId="25707147" w14:textId="77777777" w:rsidR="00772368" w:rsidRPr="00950020" w:rsidRDefault="00772368" w:rsidP="00E42924">
      <w:pPr>
        <w:jc w:val="left"/>
        <w:rPr>
          <w:rFonts w:ascii="ＭＳ 明朝" w:hAnsi="ＭＳ 明朝"/>
          <w:color w:val="000000" w:themeColor="text1"/>
          <w:szCs w:val="24"/>
        </w:rPr>
      </w:pPr>
    </w:p>
    <w:p w14:paraId="65B6707B" w14:textId="372EFA47" w:rsidR="00772368" w:rsidRPr="00950020" w:rsidRDefault="00772368" w:rsidP="00E42924">
      <w:pPr>
        <w:jc w:val="center"/>
        <w:rPr>
          <w:rFonts w:ascii="ＭＳ 明朝" w:hAnsi="ＭＳ 明朝"/>
          <w:color w:val="000000" w:themeColor="text1"/>
          <w:szCs w:val="24"/>
        </w:rPr>
      </w:pPr>
      <w:r w:rsidRPr="00950020">
        <w:rPr>
          <w:rFonts w:ascii="ＭＳ 明朝" w:hAnsi="ＭＳ 明朝" w:hint="eastAsia"/>
          <w:color w:val="000000" w:themeColor="text1"/>
          <w:szCs w:val="24"/>
        </w:rPr>
        <w:t>蒲郡市</w:t>
      </w:r>
      <w:r w:rsidR="00CA3727" w:rsidRPr="00950020">
        <w:rPr>
          <w:rFonts w:ascii="ＭＳ 明朝" w:hAnsi="ＭＳ 明朝" w:hint="eastAsia"/>
          <w:color w:val="000000" w:themeColor="text1"/>
          <w:szCs w:val="24"/>
        </w:rPr>
        <w:t>こ</w:t>
      </w:r>
      <w:r w:rsidRPr="00950020">
        <w:rPr>
          <w:rFonts w:ascii="ＭＳ 明朝" w:hAnsi="ＭＳ 明朝" w:hint="eastAsia"/>
          <w:color w:val="000000" w:themeColor="text1"/>
          <w:szCs w:val="24"/>
        </w:rPr>
        <w:t>ども食堂運営事業</w:t>
      </w:r>
      <w:r w:rsidR="004E4B42" w:rsidRPr="00950020">
        <w:rPr>
          <w:rFonts w:ascii="ＭＳ 明朝" w:hAnsi="ＭＳ 明朝" w:hint="eastAsia"/>
          <w:color w:val="000000" w:themeColor="text1"/>
          <w:szCs w:val="24"/>
        </w:rPr>
        <w:t>費</w:t>
      </w:r>
      <w:r w:rsidRPr="00950020">
        <w:rPr>
          <w:rFonts w:ascii="ＭＳ 明朝" w:hAnsi="ＭＳ 明朝" w:hint="eastAsia"/>
          <w:color w:val="000000" w:themeColor="text1"/>
          <w:szCs w:val="24"/>
        </w:rPr>
        <w:t>補助金交付申請書</w:t>
      </w:r>
    </w:p>
    <w:p w14:paraId="230607A9" w14:textId="77777777" w:rsidR="004C4D6C" w:rsidRPr="00950020" w:rsidRDefault="004C4D6C" w:rsidP="00E42924">
      <w:pPr>
        <w:rPr>
          <w:rFonts w:ascii="ＭＳ 明朝" w:hAnsi="ＭＳ 明朝"/>
          <w:color w:val="000000" w:themeColor="text1"/>
          <w:szCs w:val="24"/>
        </w:rPr>
      </w:pPr>
    </w:p>
    <w:p w14:paraId="3960A43A" w14:textId="01B5C45F" w:rsidR="004C4D6C" w:rsidRPr="00950020" w:rsidRDefault="004C4D6C" w:rsidP="00E42924">
      <w:pPr>
        <w:rPr>
          <w:rFonts w:ascii="ＭＳ 明朝" w:hAnsi="ＭＳ 明朝"/>
          <w:color w:val="000000" w:themeColor="text1"/>
          <w:szCs w:val="24"/>
        </w:rPr>
      </w:pPr>
      <w:r w:rsidRPr="00950020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="00C46E52" w:rsidRPr="00950020">
        <w:rPr>
          <w:rFonts w:ascii="ＭＳ 明朝" w:hAnsi="ＭＳ 明朝" w:hint="eastAsia"/>
          <w:color w:val="000000" w:themeColor="text1"/>
          <w:szCs w:val="24"/>
        </w:rPr>
        <w:t>蒲郡</w:t>
      </w:r>
      <w:r w:rsidR="00AA5F06" w:rsidRPr="00950020">
        <w:rPr>
          <w:rFonts w:ascii="ＭＳ 明朝" w:hAnsi="ＭＳ 明朝" w:hint="eastAsia"/>
          <w:color w:val="000000" w:themeColor="text1"/>
          <w:szCs w:val="24"/>
        </w:rPr>
        <w:t>市</w:t>
      </w:r>
      <w:r w:rsidR="00CA3727" w:rsidRPr="00950020">
        <w:rPr>
          <w:rFonts w:ascii="ＭＳ 明朝" w:hAnsi="ＭＳ 明朝" w:hint="eastAsia"/>
          <w:color w:val="000000" w:themeColor="text1"/>
          <w:szCs w:val="24"/>
        </w:rPr>
        <w:t>こ</w:t>
      </w:r>
      <w:r w:rsidR="00AA5F06" w:rsidRPr="00950020">
        <w:rPr>
          <w:rFonts w:ascii="ＭＳ 明朝" w:hAnsi="ＭＳ 明朝" w:hint="eastAsia"/>
          <w:color w:val="000000" w:themeColor="text1"/>
          <w:szCs w:val="24"/>
        </w:rPr>
        <w:t>ども食堂運営事業</w:t>
      </w:r>
      <w:r w:rsidR="004E4B42" w:rsidRPr="00950020">
        <w:rPr>
          <w:rFonts w:ascii="ＭＳ 明朝" w:hAnsi="ＭＳ 明朝" w:hint="eastAsia"/>
          <w:color w:val="000000" w:themeColor="text1"/>
          <w:szCs w:val="24"/>
        </w:rPr>
        <w:t>費</w:t>
      </w:r>
      <w:r w:rsidR="00AA5F06" w:rsidRPr="00950020">
        <w:rPr>
          <w:rFonts w:ascii="ＭＳ 明朝" w:hAnsi="ＭＳ 明朝" w:hint="eastAsia"/>
          <w:color w:val="000000" w:themeColor="text1"/>
          <w:szCs w:val="24"/>
        </w:rPr>
        <w:t>補助金要綱第</w:t>
      </w:r>
      <w:r w:rsidR="00592E47" w:rsidRPr="00950020">
        <w:rPr>
          <w:rFonts w:ascii="ＭＳ 明朝" w:hAnsi="ＭＳ 明朝" w:hint="eastAsia"/>
          <w:color w:val="000000" w:themeColor="text1"/>
          <w:szCs w:val="24"/>
        </w:rPr>
        <w:t>５</w:t>
      </w:r>
      <w:r w:rsidR="00C46E52" w:rsidRPr="00950020">
        <w:rPr>
          <w:rFonts w:ascii="ＭＳ 明朝" w:hAnsi="ＭＳ 明朝" w:hint="eastAsia"/>
          <w:color w:val="000000" w:themeColor="text1"/>
          <w:szCs w:val="24"/>
        </w:rPr>
        <w:t>条の規定により、下記のとおり蒲郡</w:t>
      </w:r>
      <w:r w:rsidR="00AA5F06" w:rsidRPr="00950020">
        <w:rPr>
          <w:rFonts w:ascii="ＭＳ 明朝" w:hAnsi="ＭＳ 明朝" w:hint="eastAsia"/>
          <w:color w:val="000000" w:themeColor="text1"/>
          <w:szCs w:val="24"/>
        </w:rPr>
        <w:t>市</w:t>
      </w:r>
      <w:r w:rsidR="00CA3727" w:rsidRPr="00950020">
        <w:rPr>
          <w:rFonts w:ascii="ＭＳ 明朝" w:hAnsi="ＭＳ 明朝" w:hint="eastAsia"/>
          <w:color w:val="000000" w:themeColor="text1"/>
          <w:szCs w:val="24"/>
        </w:rPr>
        <w:t>こ</w:t>
      </w:r>
      <w:r w:rsidR="00AA5F06" w:rsidRPr="00950020">
        <w:rPr>
          <w:rFonts w:ascii="ＭＳ 明朝" w:hAnsi="ＭＳ 明朝" w:hint="eastAsia"/>
          <w:color w:val="000000" w:themeColor="text1"/>
          <w:szCs w:val="24"/>
        </w:rPr>
        <w:t>ども食堂運営事業補助金の交付を申請します。</w:t>
      </w:r>
    </w:p>
    <w:p w14:paraId="4B892A00" w14:textId="77777777" w:rsidR="004C4D6C" w:rsidRPr="00950020" w:rsidRDefault="004C4D6C" w:rsidP="00E42924">
      <w:pPr>
        <w:rPr>
          <w:rFonts w:ascii="ＭＳ 明朝" w:hAnsi="ＭＳ 明朝"/>
          <w:color w:val="000000" w:themeColor="text1"/>
          <w:szCs w:val="24"/>
        </w:rPr>
      </w:pPr>
    </w:p>
    <w:p w14:paraId="681D0F2D" w14:textId="77777777" w:rsidR="004C4D6C" w:rsidRPr="00950020" w:rsidRDefault="004C4D6C" w:rsidP="00E42924">
      <w:pPr>
        <w:pStyle w:val="a9"/>
        <w:rPr>
          <w:rFonts w:ascii="ＭＳ 明朝" w:eastAsia="ＭＳ 明朝" w:hAnsi="ＭＳ 明朝"/>
          <w:color w:val="000000" w:themeColor="text1"/>
          <w:szCs w:val="24"/>
        </w:rPr>
      </w:pPr>
      <w:r w:rsidRPr="00950020">
        <w:rPr>
          <w:rFonts w:ascii="ＭＳ 明朝" w:eastAsia="ＭＳ 明朝" w:hAnsi="ＭＳ 明朝" w:hint="eastAsia"/>
          <w:color w:val="000000" w:themeColor="text1"/>
          <w:szCs w:val="24"/>
        </w:rPr>
        <w:t>記</w:t>
      </w:r>
    </w:p>
    <w:p w14:paraId="3DDC0EA2" w14:textId="77777777" w:rsidR="004C4D6C" w:rsidRPr="00950020" w:rsidRDefault="004C4D6C" w:rsidP="00E42924">
      <w:pPr>
        <w:rPr>
          <w:rFonts w:ascii="ＭＳ 明朝" w:hAnsi="ＭＳ 明朝"/>
          <w:color w:val="000000" w:themeColor="text1"/>
          <w:szCs w:val="24"/>
        </w:rPr>
      </w:pPr>
    </w:p>
    <w:p w14:paraId="3E2A3C29" w14:textId="77777777" w:rsidR="00772368" w:rsidRPr="00950020" w:rsidRDefault="00A95861" w:rsidP="00E42924">
      <w:pPr>
        <w:rPr>
          <w:rFonts w:ascii="ＭＳ 明朝" w:hAnsi="ＭＳ 明朝"/>
          <w:color w:val="000000" w:themeColor="text1"/>
          <w:szCs w:val="24"/>
        </w:rPr>
      </w:pPr>
      <w:r w:rsidRPr="00950020">
        <w:rPr>
          <w:rFonts w:ascii="ＭＳ 明朝" w:hAnsi="ＭＳ 明朝" w:hint="eastAsia"/>
          <w:color w:val="000000" w:themeColor="text1"/>
          <w:szCs w:val="24"/>
        </w:rPr>
        <w:t>１</w:t>
      </w:r>
      <w:r w:rsidR="00772368" w:rsidRPr="00950020">
        <w:rPr>
          <w:rFonts w:ascii="ＭＳ 明朝" w:hAnsi="ＭＳ 明朝" w:hint="eastAsia"/>
          <w:color w:val="000000" w:themeColor="text1"/>
          <w:szCs w:val="24"/>
        </w:rPr>
        <w:t xml:space="preserve">　補助事業の着手・完了予定年月日</w:t>
      </w:r>
    </w:p>
    <w:p w14:paraId="7552CC87" w14:textId="77777777" w:rsidR="00772368" w:rsidRPr="00950020" w:rsidRDefault="00772368" w:rsidP="00E42924">
      <w:pPr>
        <w:rPr>
          <w:rFonts w:ascii="ＭＳ 明朝" w:hAnsi="ＭＳ 明朝"/>
          <w:color w:val="000000" w:themeColor="text1"/>
          <w:szCs w:val="24"/>
        </w:rPr>
      </w:pPr>
      <w:r w:rsidRPr="00950020">
        <w:rPr>
          <w:rFonts w:ascii="ＭＳ 明朝" w:hAnsi="ＭＳ 明朝" w:hint="eastAsia"/>
          <w:color w:val="000000" w:themeColor="text1"/>
          <w:szCs w:val="24"/>
        </w:rPr>
        <w:t xml:space="preserve">　　　着　手　　　　　　年　　月　　日</w:t>
      </w:r>
    </w:p>
    <w:p w14:paraId="047D5CDE" w14:textId="77777777" w:rsidR="00772368" w:rsidRPr="00950020" w:rsidRDefault="00772368" w:rsidP="00E42924">
      <w:pPr>
        <w:rPr>
          <w:rFonts w:ascii="ＭＳ 明朝" w:hAnsi="ＭＳ 明朝"/>
          <w:color w:val="000000" w:themeColor="text1"/>
          <w:szCs w:val="24"/>
        </w:rPr>
      </w:pPr>
      <w:r w:rsidRPr="00950020">
        <w:rPr>
          <w:rFonts w:ascii="ＭＳ 明朝" w:hAnsi="ＭＳ 明朝" w:hint="eastAsia"/>
          <w:color w:val="000000" w:themeColor="text1"/>
          <w:szCs w:val="24"/>
        </w:rPr>
        <w:t xml:space="preserve">　　　完　了　　　　　　年　　月　　日</w:t>
      </w:r>
    </w:p>
    <w:p w14:paraId="58607402" w14:textId="77777777" w:rsidR="004C4D6C" w:rsidRPr="00950020" w:rsidRDefault="004C4D6C" w:rsidP="00E42924">
      <w:pPr>
        <w:rPr>
          <w:rFonts w:ascii="ＭＳ 明朝" w:hAnsi="ＭＳ 明朝"/>
          <w:color w:val="000000" w:themeColor="text1"/>
          <w:szCs w:val="24"/>
        </w:rPr>
      </w:pPr>
    </w:p>
    <w:p w14:paraId="074F55E2" w14:textId="77777777" w:rsidR="004C4D6C" w:rsidRPr="00950020" w:rsidRDefault="00A95861" w:rsidP="00E42924">
      <w:pPr>
        <w:rPr>
          <w:rFonts w:ascii="ＭＳ 明朝" w:hAnsi="ＭＳ 明朝"/>
          <w:color w:val="000000" w:themeColor="text1"/>
          <w:szCs w:val="24"/>
        </w:rPr>
      </w:pPr>
      <w:r w:rsidRPr="00950020">
        <w:rPr>
          <w:rFonts w:ascii="ＭＳ 明朝" w:hAnsi="ＭＳ 明朝" w:hint="eastAsia"/>
          <w:color w:val="000000" w:themeColor="text1"/>
          <w:szCs w:val="24"/>
        </w:rPr>
        <w:t>２</w:t>
      </w:r>
      <w:r w:rsidR="004C4D6C" w:rsidRPr="00950020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="00B6682B" w:rsidRPr="00950020">
        <w:rPr>
          <w:rFonts w:ascii="ＭＳ 明朝" w:hAnsi="ＭＳ 明朝" w:hint="eastAsia"/>
          <w:color w:val="000000" w:themeColor="text1"/>
          <w:szCs w:val="24"/>
        </w:rPr>
        <w:t xml:space="preserve">補助対象経費の額　　</w:t>
      </w:r>
      <w:r w:rsidR="00453083" w:rsidRPr="00950020">
        <w:rPr>
          <w:rFonts w:ascii="ＭＳ 明朝" w:hAnsi="ＭＳ 明朝" w:hint="eastAsia"/>
          <w:color w:val="000000" w:themeColor="text1"/>
          <w:szCs w:val="24"/>
        </w:rPr>
        <w:t xml:space="preserve">　　　　　　　　　　　　</w:t>
      </w:r>
      <w:r w:rsidR="004C4D6C" w:rsidRPr="00950020">
        <w:rPr>
          <w:rFonts w:ascii="ＭＳ 明朝" w:hAnsi="ＭＳ 明朝" w:hint="eastAsia"/>
          <w:color w:val="000000" w:themeColor="text1"/>
          <w:szCs w:val="24"/>
        </w:rPr>
        <w:t>円</w:t>
      </w:r>
    </w:p>
    <w:p w14:paraId="099E7AD3" w14:textId="77777777" w:rsidR="004C4D6C" w:rsidRPr="00950020" w:rsidRDefault="004C4D6C" w:rsidP="00E42924">
      <w:pPr>
        <w:rPr>
          <w:rFonts w:ascii="ＭＳ 明朝" w:hAnsi="ＭＳ 明朝"/>
          <w:color w:val="000000" w:themeColor="text1"/>
          <w:szCs w:val="24"/>
        </w:rPr>
      </w:pPr>
    </w:p>
    <w:p w14:paraId="1FDA9B37" w14:textId="77777777" w:rsidR="004C4D6C" w:rsidRPr="00950020" w:rsidRDefault="00A95861" w:rsidP="00E42924">
      <w:pPr>
        <w:rPr>
          <w:rFonts w:ascii="ＭＳ 明朝" w:hAnsi="ＭＳ 明朝"/>
          <w:color w:val="000000" w:themeColor="text1"/>
          <w:szCs w:val="24"/>
        </w:rPr>
      </w:pPr>
      <w:r w:rsidRPr="00950020">
        <w:rPr>
          <w:rFonts w:ascii="ＭＳ 明朝" w:hAnsi="ＭＳ 明朝" w:hint="eastAsia"/>
          <w:color w:val="000000" w:themeColor="text1"/>
          <w:szCs w:val="24"/>
        </w:rPr>
        <w:t>３</w:t>
      </w:r>
      <w:r w:rsidR="004C4D6C" w:rsidRPr="00950020">
        <w:rPr>
          <w:rFonts w:ascii="ＭＳ 明朝" w:hAnsi="ＭＳ 明朝" w:hint="eastAsia"/>
          <w:color w:val="000000" w:themeColor="text1"/>
          <w:szCs w:val="24"/>
        </w:rPr>
        <w:t xml:space="preserve">　補助金</w:t>
      </w:r>
      <w:r w:rsidR="00F4732B" w:rsidRPr="00950020">
        <w:rPr>
          <w:rFonts w:ascii="ＭＳ 明朝" w:hAnsi="ＭＳ 明朝" w:hint="eastAsia"/>
          <w:color w:val="000000" w:themeColor="text1"/>
          <w:szCs w:val="24"/>
        </w:rPr>
        <w:t>交付</w:t>
      </w:r>
      <w:r w:rsidR="004C4D6C" w:rsidRPr="00950020">
        <w:rPr>
          <w:rFonts w:ascii="ＭＳ 明朝" w:hAnsi="ＭＳ 明朝" w:hint="eastAsia"/>
          <w:color w:val="000000" w:themeColor="text1"/>
          <w:szCs w:val="24"/>
        </w:rPr>
        <w:t>申請額</w:t>
      </w:r>
      <w:r w:rsidR="00B6682B" w:rsidRPr="00950020">
        <w:rPr>
          <w:rFonts w:ascii="ＭＳ 明朝" w:hAnsi="ＭＳ 明朝" w:hint="eastAsia"/>
          <w:color w:val="000000" w:themeColor="text1"/>
          <w:szCs w:val="24"/>
        </w:rPr>
        <w:t xml:space="preserve">　　</w:t>
      </w:r>
      <w:r w:rsidR="00453083" w:rsidRPr="00950020">
        <w:rPr>
          <w:rFonts w:ascii="ＭＳ 明朝" w:hAnsi="ＭＳ 明朝" w:hint="eastAsia"/>
          <w:color w:val="000000" w:themeColor="text1"/>
          <w:szCs w:val="24"/>
        </w:rPr>
        <w:t xml:space="preserve">　　　　　　　　　　　　円</w:t>
      </w:r>
    </w:p>
    <w:p w14:paraId="2081470D" w14:textId="77777777" w:rsidR="004C4D6C" w:rsidRPr="00950020" w:rsidRDefault="004C4D6C" w:rsidP="00E42924">
      <w:pPr>
        <w:rPr>
          <w:rFonts w:ascii="ＭＳ 明朝" w:hAnsi="ＭＳ 明朝"/>
          <w:color w:val="000000" w:themeColor="text1"/>
          <w:szCs w:val="24"/>
        </w:rPr>
      </w:pPr>
    </w:p>
    <w:p w14:paraId="1A8F8ECC" w14:textId="77777777" w:rsidR="004C4D6C" w:rsidRPr="00950020" w:rsidRDefault="00A95861" w:rsidP="00E42924">
      <w:pPr>
        <w:rPr>
          <w:rFonts w:ascii="ＭＳ 明朝" w:hAnsi="ＭＳ 明朝"/>
          <w:color w:val="000000" w:themeColor="text1"/>
          <w:szCs w:val="24"/>
        </w:rPr>
      </w:pPr>
      <w:r w:rsidRPr="00950020">
        <w:rPr>
          <w:rFonts w:ascii="ＭＳ 明朝" w:hAnsi="ＭＳ 明朝" w:hint="eastAsia"/>
          <w:color w:val="000000" w:themeColor="text1"/>
          <w:szCs w:val="24"/>
        </w:rPr>
        <w:t>４</w:t>
      </w:r>
      <w:r w:rsidR="004C4D6C" w:rsidRPr="00950020">
        <w:rPr>
          <w:rFonts w:ascii="ＭＳ 明朝" w:hAnsi="ＭＳ 明朝" w:hint="eastAsia"/>
          <w:color w:val="000000" w:themeColor="text1"/>
          <w:szCs w:val="24"/>
        </w:rPr>
        <w:t xml:space="preserve">　添付書類</w:t>
      </w:r>
    </w:p>
    <w:p w14:paraId="1065F01E" w14:textId="77777777" w:rsidR="004C4D6C" w:rsidRPr="00950020" w:rsidRDefault="00592E47" w:rsidP="00E42924">
      <w:pPr>
        <w:ind w:firstLineChars="100" w:firstLine="239"/>
        <w:rPr>
          <w:rFonts w:ascii="ＭＳ 明朝" w:hAnsi="ＭＳ 明朝"/>
          <w:color w:val="000000" w:themeColor="text1"/>
          <w:szCs w:val="24"/>
        </w:rPr>
      </w:pPr>
      <w:r w:rsidRPr="00950020">
        <w:rPr>
          <w:rFonts w:ascii="ＭＳ 明朝" w:hAnsi="ＭＳ 明朝" w:hint="eastAsia"/>
          <w:color w:val="000000" w:themeColor="text1"/>
          <w:szCs w:val="24"/>
        </w:rPr>
        <w:t>⑴</w:t>
      </w:r>
      <w:r w:rsidR="009C41AB" w:rsidRPr="00950020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="00B25E31" w:rsidRPr="00950020">
        <w:rPr>
          <w:rFonts w:ascii="ＭＳ 明朝" w:hAnsi="ＭＳ 明朝" w:hint="eastAsia"/>
          <w:color w:val="000000" w:themeColor="text1"/>
          <w:szCs w:val="24"/>
        </w:rPr>
        <w:t>事業計画書（</w:t>
      </w:r>
      <w:r w:rsidR="00981FCE" w:rsidRPr="00950020">
        <w:rPr>
          <w:rFonts w:ascii="ＭＳ 明朝" w:hAnsi="ＭＳ 明朝" w:hint="eastAsia"/>
          <w:color w:val="000000" w:themeColor="text1"/>
          <w:szCs w:val="24"/>
        </w:rPr>
        <w:t>第２号</w:t>
      </w:r>
      <w:r w:rsidR="00B25E31" w:rsidRPr="00950020">
        <w:rPr>
          <w:rFonts w:ascii="ＭＳ 明朝" w:hAnsi="ＭＳ 明朝" w:hint="eastAsia"/>
          <w:color w:val="000000" w:themeColor="text1"/>
          <w:szCs w:val="24"/>
        </w:rPr>
        <w:t>様式</w:t>
      </w:r>
      <w:r w:rsidR="004C4D6C" w:rsidRPr="00950020">
        <w:rPr>
          <w:rFonts w:ascii="ＭＳ 明朝" w:hAnsi="ＭＳ 明朝" w:hint="eastAsia"/>
          <w:color w:val="000000" w:themeColor="text1"/>
          <w:szCs w:val="24"/>
        </w:rPr>
        <w:t>）</w:t>
      </w:r>
    </w:p>
    <w:p w14:paraId="31B977BB" w14:textId="77777777" w:rsidR="004C4D6C" w:rsidRPr="00950020" w:rsidRDefault="00592E47" w:rsidP="00E42924">
      <w:pPr>
        <w:ind w:firstLineChars="100" w:firstLine="239"/>
        <w:rPr>
          <w:rFonts w:ascii="ＭＳ 明朝" w:hAnsi="ＭＳ 明朝"/>
          <w:color w:val="000000" w:themeColor="text1"/>
          <w:szCs w:val="24"/>
        </w:rPr>
      </w:pPr>
      <w:r w:rsidRPr="00950020">
        <w:rPr>
          <w:rFonts w:ascii="ＭＳ 明朝" w:hAnsi="ＭＳ 明朝" w:hint="eastAsia"/>
          <w:color w:val="000000" w:themeColor="text1"/>
          <w:szCs w:val="24"/>
        </w:rPr>
        <w:t>⑵</w:t>
      </w:r>
      <w:r w:rsidR="009C41AB" w:rsidRPr="00950020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="00B25E31" w:rsidRPr="00950020">
        <w:rPr>
          <w:rFonts w:ascii="ＭＳ 明朝" w:hAnsi="ＭＳ 明朝" w:hint="eastAsia"/>
          <w:color w:val="000000" w:themeColor="text1"/>
          <w:szCs w:val="24"/>
        </w:rPr>
        <w:t>収支予算書（</w:t>
      </w:r>
      <w:r w:rsidR="004C4D6C" w:rsidRPr="00950020">
        <w:rPr>
          <w:rFonts w:ascii="ＭＳ 明朝" w:hAnsi="ＭＳ 明朝" w:hint="eastAsia"/>
          <w:color w:val="000000" w:themeColor="text1"/>
          <w:szCs w:val="24"/>
        </w:rPr>
        <w:t>第</w:t>
      </w:r>
      <w:r w:rsidR="005A5C70" w:rsidRPr="00950020">
        <w:rPr>
          <w:rFonts w:ascii="ＭＳ 明朝" w:hAnsi="ＭＳ 明朝" w:hint="eastAsia"/>
          <w:color w:val="000000" w:themeColor="text1"/>
          <w:szCs w:val="24"/>
        </w:rPr>
        <w:t>３</w:t>
      </w:r>
      <w:r w:rsidR="004C4D6C" w:rsidRPr="00950020">
        <w:rPr>
          <w:rFonts w:ascii="ＭＳ 明朝" w:hAnsi="ＭＳ 明朝" w:hint="eastAsia"/>
          <w:color w:val="000000" w:themeColor="text1"/>
          <w:szCs w:val="24"/>
        </w:rPr>
        <w:t>号</w:t>
      </w:r>
      <w:r w:rsidR="00B25E31" w:rsidRPr="00950020">
        <w:rPr>
          <w:rFonts w:ascii="ＭＳ 明朝" w:hAnsi="ＭＳ 明朝" w:hint="eastAsia"/>
          <w:color w:val="000000" w:themeColor="text1"/>
          <w:szCs w:val="24"/>
        </w:rPr>
        <w:t>様式</w:t>
      </w:r>
      <w:r w:rsidR="004C4D6C" w:rsidRPr="00950020">
        <w:rPr>
          <w:rFonts w:ascii="ＭＳ 明朝" w:hAnsi="ＭＳ 明朝" w:hint="eastAsia"/>
          <w:color w:val="000000" w:themeColor="text1"/>
          <w:szCs w:val="24"/>
        </w:rPr>
        <w:t>）</w:t>
      </w:r>
    </w:p>
    <w:p w14:paraId="333309B1" w14:textId="77777777" w:rsidR="004C4D6C" w:rsidRPr="00950020" w:rsidRDefault="00592E47" w:rsidP="00E42924">
      <w:pPr>
        <w:ind w:firstLineChars="100" w:firstLine="239"/>
        <w:rPr>
          <w:rFonts w:ascii="ＭＳ 明朝" w:hAnsi="ＭＳ 明朝"/>
          <w:color w:val="000000" w:themeColor="text1"/>
          <w:szCs w:val="24"/>
        </w:rPr>
      </w:pPr>
      <w:r w:rsidRPr="00950020">
        <w:rPr>
          <w:rFonts w:ascii="ＭＳ 明朝" w:hAnsi="ＭＳ 明朝" w:hint="eastAsia"/>
          <w:color w:val="000000" w:themeColor="text1"/>
          <w:szCs w:val="24"/>
        </w:rPr>
        <w:t>⑶</w:t>
      </w:r>
      <w:r w:rsidR="009C41AB" w:rsidRPr="00950020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="00981FCE" w:rsidRPr="00950020">
        <w:rPr>
          <w:rFonts w:ascii="ＭＳ 明朝" w:hAnsi="ＭＳ 明朝" w:hint="eastAsia"/>
          <w:color w:val="000000" w:themeColor="text1"/>
          <w:szCs w:val="24"/>
        </w:rPr>
        <w:t>団体の規約等、構成員の名簿及び活動実績が分かる資料</w:t>
      </w:r>
    </w:p>
    <w:p w14:paraId="48078D16" w14:textId="77777777" w:rsidR="004C4D6C" w:rsidRPr="00950020" w:rsidRDefault="00592E47" w:rsidP="00E42924">
      <w:pPr>
        <w:ind w:firstLineChars="100" w:firstLine="239"/>
        <w:rPr>
          <w:rFonts w:ascii="ＭＳ 明朝" w:hAnsi="ＭＳ 明朝"/>
          <w:color w:val="000000" w:themeColor="text1"/>
          <w:szCs w:val="24"/>
        </w:rPr>
      </w:pPr>
      <w:r w:rsidRPr="00950020">
        <w:rPr>
          <w:rFonts w:ascii="ＭＳ 明朝" w:hAnsi="ＭＳ 明朝" w:hint="eastAsia"/>
          <w:color w:val="000000" w:themeColor="text1"/>
          <w:szCs w:val="24"/>
        </w:rPr>
        <w:t>⑷</w:t>
      </w:r>
      <w:r w:rsidR="00981FCE" w:rsidRPr="00950020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="004C4D6C" w:rsidRPr="00950020">
        <w:rPr>
          <w:rFonts w:ascii="ＭＳ 明朝" w:hAnsi="ＭＳ 明朝" w:hint="eastAsia"/>
          <w:color w:val="000000" w:themeColor="text1"/>
          <w:szCs w:val="24"/>
        </w:rPr>
        <w:t>その他市長が必要と認める書類</w:t>
      </w:r>
    </w:p>
    <w:p w14:paraId="64BC7143" w14:textId="77777777" w:rsidR="00FB5067" w:rsidRPr="00950020" w:rsidRDefault="00FB5067" w:rsidP="00E42924">
      <w:pPr>
        <w:widowControl/>
        <w:rPr>
          <w:rFonts w:ascii="ＭＳ 明朝" w:hAnsi="ＭＳ 明朝"/>
          <w:color w:val="000000" w:themeColor="text1"/>
          <w:szCs w:val="24"/>
        </w:rPr>
      </w:pPr>
    </w:p>
    <w:sectPr w:rsidR="00FB5067" w:rsidRPr="00950020" w:rsidSect="00CF069A">
      <w:pgSz w:w="11906" w:h="16838" w:code="9"/>
      <w:pgMar w:top="1418" w:right="1418" w:bottom="1418" w:left="1418" w:header="851" w:footer="992" w:gutter="0"/>
      <w:cols w:space="425"/>
      <w:docGrid w:type="linesAndChars" w:linePitch="41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F010B" w14:textId="77777777" w:rsidR="008B5ED6" w:rsidRDefault="008B5ED6" w:rsidP="00137DBB">
      <w:r>
        <w:separator/>
      </w:r>
    </w:p>
  </w:endnote>
  <w:endnote w:type="continuationSeparator" w:id="0">
    <w:p w14:paraId="64D7F2A5" w14:textId="77777777" w:rsidR="008B5ED6" w:rsidRDefault="008B5ED6" w:rsidP="0013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30437" w14:textId="77777777" w:rsidR="008B5ED6" w:rsidRDefault="008B5ED6" w:rsidP="00137DBB">
      <w:r>
        <w:separator/>
      </w:r>
    </w:p>
  </w:footnote>
  <w:footnote w:type="continuationSeparator" w:id="0">
    <w:p w14:paraId="43F4625E" w14:textId="77777777" w:rsidR="008B5ED6" w:rsidRDefault="008B5ED6" w:rsidP="0013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A6FB6"/>
    <w:multiLevelType w:val="hybridMultilevel"/>
    <w:tmpl w:val="CE6ECF28"/>
    <w:lvl w:ilvl="0" w:tplc="EE54CD8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2109813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proofState w:spelling="clean" w:grammar="clean"/>
  <w:defaultTabStop w:val="840"/>
  <w:drawingGridHorizontalSpacing w:val="239"/>
  <w:drawingGridVerticalSpacing w:val="41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CD"/>
    <w:rsid w:val="00010CE2"/>
    <w:rsid w:val="00021FD2"/>
    <w:rsid w:val="00027B3A"/>
    <w:rsid w:val="000361EE"/>
    <w:rsid w:val="00042D17"/>
    <w:rsid w:val="00076D20"/>
    <w:rsid w:val="00080A74"/>
    <w:rsid w:val="00082EAE"/>
    <w:rsid w:val="000B48FA"/>
    <w:rsid w:val="000C4F28"/>
    <w:rsid w:val="000C6D15"/>
    <w:rsid w:val="000D2FB8"/>
    <w:rsid w:val="000D6A7D"/>
    <w:rsid w:val="00114689"/>
    <w:rsid w:val="00122595"/>
    <w:rsid w:val="0013391B"/>
    <w:rsid w:val="00135D4B"/>
    <w:rsid w:val="00137DBB"/>
    <w:rsid w:val="00140899"/>
    <w:rsid w:val="00146EBB"/>
    <w:rsid w:val="00151D8F"/>
    <w:rsid w:val="00177B2D"/>
    <w:rsid w:val="00181D77"/>
    <w:rsid w:val="00183035"/>
    <w:rsid w:val="001837D2"/>
    <w:rsid w:val="001A7BAE"/>
    <w:rsid w:val="001B76C9"/>
    <w:rsid w:val="001C7CF2"/>
    <w:rsid w:val="001D4745"/>
    <w:rsid w:val="00203C47"/>
    <w:rsid w:val="00203E50"/>
    <w:rsid w:val="002074CD"/>
    <w:rsid w:val="002160D6"/>
    <w:rsid w:val="002217F1"/>
    <w:rsid w:val="0022243D"/>
    <w:rsid w:val="002263B7"/>
    <w:rsid w:val="0023286F"/>
    <w:rsid w:val="00233030"/>
    <w:rsid w:val="00254774"/>
    <w:rsid w:val="00266077"/>
    <w:rsid w:val="00267B68"/>
    <w:rsid w:val="00282A9C"/>
    <w:rsid w:val="00283ADE"/>
    <w:rsid w:val="002901E6"/>
    <w:rsid w:val="00291F16"/>
    <w:rsid w:val="00292283"/>
    <w:rsid w:val="002976BA"/>
    <w:rsid w:val="002A23E9"/>
    <w:rsid w:val="002A56BC"/>
    <w:rsid w:val="002D7D82"/>
    <w:rsid w:val="002E7661"/>
    <w:rsid w:val="002F43B4"/>
    <w:rsid w:val="00301A1A"/>
    <w:rsid w:val="00305199"/>
    <w:rsid w:val="003102AE"/>
    <w:rsid w:val="00325F9C"/>
    <w:rsid w:val="003267DF"/>
    <w:rsid w:val="00331788"/>
    <w:rsid w:val="0033364C"/>
    <w:rsid w:val="003343FD"/>
    <w:rsid w:val="00345263"/>
    <w:rsid w:val="00350E65"/>
    <w:rsid w:val="00351798"/>
    <w:rsid w:val="00351F70"/>
    <w:rsid w:val="0036409F"/>
    <w:rsid w:val="003645D1"/>
    <w:rsid w:val="00364B1F"/>
    <w:rsid w:val="00377167"/>
    <w:rsid w:val="003828E2"/>
    <w:rsid w:val="00397883"/>
    <w:rsid w:val="003A7942"/>
    <w:rsid w:val="003B42F5"/>
    <w:rsid w:val="003C0A59"/>
    <w:rsid w:val="003C1AF9"/>
    <w:rsid w:val="003C39D5"/>
    <w:rsid w:val="003D5BF2"/>
    <w:rsid w:val="003E03B4"/>
    <w:rsid w:val="003F4026"/>
    <w:rsid w:val="003F4C50"/>
    <w:rsid w:val="0040017A"/>
    <w:rsid w:val="004007E1"/>
    <w:rsid w:val="004052B0"/>
    <w:rsid w:val="004075B4"/>
    <w:rsid w:val="00413BA1"/>
    <w:rsid w:val="00434F41"/>
    <w:rsid w:val="00453083"/>
    <w:rsid w:val="00475D9E"/>
    <w:rsid w:val="004A50AA"/>
    <w:rsid w:val="004C3CB0"/>
    <w:rsid w:val="004C4D6C"/>
    <w:rsid w:val="004D6311"/>
    <w:rsid w:val="004E4B42"/>
    <w:rsid w:val="004F100C"/>
    <w:rsid w:val="005007A2"/>
    <w:rsid w:val="00500855"/>
    <w:rsid w:val="00502110"/>
    <w:rsid w:val="005026E2"/>
    <w:rsid w:val="00503CEF"/>
    <w:rsid w:val="00503F5B"/>
    <w:rsid w:val="0050422D"/>
    <w:rsid w:val="00511F29"/>
    <w:rsid w:val="00555961"/>
    <w:rsid w:val="005632BB"/>
    <w:rsid w:val="0056591F"/>
    <w:rsid w:val="005824B4"/>
    <w:rsid w:val="00583852"/>
    <w:rsid w:val="00592E47"/>
    <w:rsid w:val="005A5C70"/>
    <w:rsid w:val="005B7ABF"/>
    <w:rsid w:val="005C3916"/>
    <w:rsid w:val="005C4432"/>
    <w:rsid w:val="005D3B9A"/>
    <w:rsid w:val="005D5228"/>
    <w:rsid w:val="00603328"/>
    <w:rsid w:val="00624E89"/>
    <w:rsid w:val="0063325B"/>
    <w:rsid w:val="006445AF"/>
    <w:rsid w:val="00650F5E"/>
    <w:rsid w:val="006A06C5"/>
    <w:rsid w:val="006B28B5"/>
    <w:rsid w:val="006C03DD"/>
    <w:rsid w:val="006C36B7"/>
    <w:rsid w:val="006E6634"/>
    <w:rsid w:val="00700592"/>
    <w:rsid w:val="0070249E"/>
    <w:rsid w:val="007061E9"/>
    <w:rsid w:val="0071249C"/>
    <w:rsid w:val="00722023"/>
    <w:rsid w:val="00732A12"/>
    <w:rsid w:val="0075402D"/>
    <w:rsid w:val="00763391"/>
    <w:rsid w:val="0076476A"/>
    <w:rsid w:val="00765015"/>
    <w:rsid w:val="007668B9"/>
    <w:rsid w:val="00766F61"/>
    <w:rsid w:val="00772368"/>
    <w:rsid w:val="0078485F"/>
    <w:rsid w:val="007910EF"/>
    <w:rsid w:val="007913CC"/>
    <w:rsid w:val="00791D66"/>
    <w:rsid w:val="007E506B"/>
    <w:rsid w:val="0081079F"/>
    <w:rsid w:val="008262CA"/>
    <w:rsid w:val="00844476"/>
    <w:rsid w:val="00847D00"/>
    <w:rsid w:val="00854B64"/>
    <w:rsid w:val="0086504C"/>
    <w:rsid w:val="00870A67"/>
    <w:rsid w:val="00875FE6"/>
    <w:rsid w:val="00876E9A"/>
    <w:rsid w:val="008917C6"/>
    <w:rsid w:val="008A01D5"/>
    <w:rsid w:val="008A2A7B"/>
    <w:rsid w:val="008A64C9"/>
    <w:rsid w:val="008B5ED6"/>
    <w:rsid w:val="008F2ACB"/>
    <w:rsid w:val="008F5542"/>
    <w:rsid w:val="00905CB6"/>
    <w:rsid w:val="00911883"/>
    <w:rsid w:val="009124AD"/>
    <w:rsid w:val="0091469D"/>
    <w:rsid w:val="00914845"/>
    <w:rsid w:val="00914B46"/>
    <w:rsid w:val="00916EF5"/>
    <w:rsid w:val="00931429"/>
    <w:rsid w:val="009447EE"/>
    <w:rsid w:val="00946AD5"/>
    <w:rsid w:val="00950020"/>
    <w:rsid w:val="00955FFD"/>
    <w:rsid w:val="0095779A"/>
    <w:rsid w:val="00965DA7"/>
    <w:rsid w:val="00981FCE"/>
    <w:rsid w:val="009842F5"/>
    <w:rsid w:val="00986C22"/>
    <w:rsid w:val="00991AA1"/>
    <w:rsid w:val="009B0110"/>
    <w:rsid w:val="009C3931"/>
    <w:rsid w:val="009C41AB"/>
    <w:rsid w:val="009D55A2"/>
    <w:rsid w:val="009F15B3"/>
    <w:rsid w:val="009F556F"/>
    <w:rsid w:val="00A014C2"/>
    <w:rsid w:val="00A04047"/>
    <w:rsid w:val="00A234E0"/>
    <w:rsid w:val="00A3279F"/>
    <w:rsid w:val="00A434C3"/>
    <w:rsid w:val="00A44AA7"/>
    <w:rsid w:val="00A4582A"/>
    <w:rsid w:val="00A57327"/>
    <w:rsid w:val="00A649EF"/>
    <w:rsid w:val="00A87F6C"/>
    <w:rsid w:val="00A900C5"/>
    <w:rsid w:val="00A92351"/>
    <w:rsid w:val="00A95861"/>
    <w:rsid w:val="00A95F4B"/>
    <w:rsid w:val="00AA5F06"/>
    <w:rsid w:val="00AA7E43"/>
    <w:rsid w:val="00AC4918"/>
    <w:rsid w:val="00AC5D1E"/>
    <w:rsid w:val="00AF2B46"/>
    <w:rsid w:val="00AF6B7D"/>
    <w:rsid w:val="00AF7375"/>
    <w:rsid w:val="00B0265B"/>
    <w:rsid w:val="00B07DED"/>
    <w:rsid w:val="00B14C3C"/>
    <w:rsid w:val="00B1598E"/>
    <w:rsid w:val="00B16287"/>
    <w:rsid w:val="00B25E31"/>
    <w:rsid w:val="00B34898"/>
    <w:rsid w:val="00B41F41"/>
    <w:rsid w:val="00B45D7E"/>
    <w:rsid w:val="00B543DF"/>
    <w:rsid w:val="00B601AB"/>
    <w:rsid w:val="00B6682B"/>
    <w:rsid w:val="00B71F5A"/>
    <w:rsid w:val="00B75BCD"/>
    <w:rsid w:val="00B822ED"/>
    <w:rsid w:val="00BA4265"/>
    <w:rsid w:val="00BB2D29"/>
    <w:rsid w:val="00BB7874"/>
    <w:rsid w:val="00BC1F3D"/>
    <w:rsid w:val="00BC2A86"/>
    <w:rsid w:val="00BF7FA3"/>
    <w:rsid w:val="00C04988"/>
    <w:rsid w:val="00C057CE"/>
    <w:rsid w:val="00C2087C"/>
    <w:rsid w:val="00C23EC7"/>
    <w:rsid w:val="00C27B1D"/>
    <w:rsid w:val="00C311EA"/>
    <w:rsid w:val="00C31218"/>
    <w:rsid w:val="00C31264"/>
    <w:rsid w:val="00C31FEB"/>
    <w:rsid w:val="00C37D99"/>
    <w:rsid w:val="00C46E52"/>
    <w:rsid w:val="00C547E6"/>
    <w:rsid w:val="00C70882"/>
    <w:rsid w:val="00C916A7"/>
    <w:rsid w:val="00C93BA9"/>
    <w:rsid w:val="00C95F8B"/>
    <w:rsid w:val="00CA3727"/>
    <w:rsid w:val="00CA38AB"/>
    <w:rsid w:val="00CA4B00"/>
    <w:rsid w:val="00CA7401"/>
    <w:rsid w:val="00CB3C15"/>
    <w:rsid w:val="00CC7990"/>
    <w:rsid w:val="00CD0742"/>
    <w:rsid w:val="00CD391C"/>
    <w:rsid w:val="00CD6777"/>
    <w:rsid w:val="00CE690F"/>
    <w:rsid w:val="00CE6984"/>
    <w:rsid w:val="00CF069A"/>
    <w:rsid w:val="00D02D2D"/>
    <w:rsid w:val="00D03BB0"/>
    <w:rsid w:val="00D07A44"/>
    <w:rsid w:val="00D12C92"/>
    <w:rsid w:val="00D27264"/>
    <w:rsid w:val="00D33D77"/>
    <w:rsid w:val="00D36918"/>
    <w:rsid w:val="00D4075C"/>
    <w:rsid w:val="00D542A8"/>
    <w:rsid w:val="00D65EF8"/>
    <w:rsid w:val="00D7755D"/>
    <w:rsid w:val="00D80510"/>
    <w:rsid w:val="00D82BDC"/>
    <w:rsid w:val="00D937D4"/>
    <w:rsid w:val="00D955D5"/>
    <w:rsid w:val="00D9689A"/>
    <w:rsid w:val="00D97704"/>
    <w:rsid w:val="00DE7A69"/>
    <w:rsid w:val="00DF0D19"/>
    <w:rsid w:val="00DF55FE"/>
    <w:rsid w:val="00DF5FF6"/>
    <w:rsid w:val="00DF6B1F"/>
    <w:rsid w:val="00E045E0"/>
    <w:rsid w:val="00E31B16"/>
    <w:rsid w:val="00E32618"/>
    <w:rsid w:val="00E41257"/>
    <w:rsid w:val="00E42924"/>
    <w:rsid w:val="00E4553F"/>
    <w:rsid w:val="00E532CD"/>
    <w:rsid w:val="00E541B5"/>
    <w:rsid w:val="00E635D4"/>
    <w:rsid w:val="00E65F8F"/>
    <w:rsid w:val="00E675C6"/>
    <w:rsid w:val="00E679BB"/>
    <w:rsid w:val="00E72370"/>
    <w:rsid w:val="00E75C2F"/>
    <w:rsid w:val="00E8142A"/>
    <w:rsid w:val="00E84A7E"/>
    <w:rsid w:val="00E9374E"/>
    <w:rsid w:val="00E94273"/>
    <w:rsid w:val="00E961A7"/>
    <w:rsid w:val="00E96B8E"/>
    <w:rsid w:val="00EA471E"/>
    <w:rsid w:val="00EC124F"/>
    <w:rsid w:val="00EC62A2"/>
    <w:rsid w:val="00ED4620"/>
    <w:rsid w:val="00EF1664"/>
    <w:rsid w:val="00EF34E0"/>
    <w:rsid w:val="00F06605"/>
    <w:rsid w:val="00F35E0C"/>
    <w:rsid w:val="00F4732B"/>
    <w:rsid w:val="00F55C6C"/>
    <w:rsid w:val="00F70B2B"/>
    <w:rsid w:val="00F80908"/>
    <w:rsid w:val="00F8655C"/>
    <w:rsid w:val="00F922BE"/>
    <w:rsid w:val="00FA2B79"/>
    <w:rsid w:val="00FB33CF"/>
    <w:rsid w:val="00FB4615"/>
    <w:rsid w:val="00FB4913"/>
    <w:rsid w:val="00FB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FB80676"/>
  <w15:docId w15:val="{2C50EC76-CD5A-465D-962E-C066B575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69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532CD"/>
  </w:style>
  <w:style w:type="character" w:customStyle="1" w:styleId="a4">
    <w:name w:val="日付 (文字)"/>
    <w:basedOn w:val="a0"/>
    <w:link w:val="a3"/>
    <w:uiPriority w:val="99"/>
    <w:semiHidden/>
    <w:rsid w:val="00E532CD"/>
  </w:style>
  <w:style w:type="paragraph" w:styleId="a5">
    <w:name w:val="header"/>
    <w:basedOn w:val="a"/>
    <w:link w:val="a6"/>
    <w:uiPriority w:val="99"/>
    <w:unhideWhenUsed/>
    <w:rsid w:val="00137D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7DBB"/>
  </w:style>
  <w:style w:type="paragraph" w:styleId="a7">
    <w:name w:val="footer"/>
    <w:basedOn w:val="a"/>
    <w:link w:val="a8"/>
    <w:uiPriority w:val="99"/>
    <w:unhideWhenUsed/>
    <w:rsid w:val="00137D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7DBB"/>
  </w:style>
  <w:style w:type="paragraph" w:styleId="a9">
    <w:name w:val="Note Heading"/>
    <w:basedOn w:val="a"/>
    <w:next w:val="a"/>
    <w:link w:val="aa"/>
    <w:uiPriority w:val="99"/>
    <w:unhideWhenUsed/>
    <w:rsid w:val="004C4D6C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a">
    <w:name w:val="記 (文字)"/>
    <w:basedOn w:val="a0"/>
    <w:link w:val="a9"/>
    <w:uiPriority w:val="99"/>
    <w:rsid w:val="004C4D6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914845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565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6591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line number"/>
    <w:basedOn w:val="a0"/>
    <w:uiPriority w:val="99"/>
    <w:semiHidden/>
    <w:unhideWhenUsed/>
    <w:rsid w:val="00CF0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CF72E-8D35-4882-84D9-28D278352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U04000007</dc:creator>
  <cp:lastModifiedBy>仲村 晃宏</cp:lastModifiedBy>
  <cp:revision>167</cp:revision>
  <cp:lastPrinted>2020-03-24T00:04:00Z</cp:lastPrinted>
  <dcterms:created xsi:type="dcterms:W3CDTF">2018-04-08T00:23:00Z</dcterms:created>
  <dcterms:modified xsi:type="dcterms:W3CDTF">2025-04-01T09:44:00Z</dcterms:modified>
</cp:coreProperties>
</file>