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486F9" w14:textId="77777777" w:rsidR="00D36918" w:rsidRPr="00345764" w:rsidRDefault="00D36918" w:rsidP="00D36918">
      <w:pPr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第２号</w:t>
      </w:r>
      <w:r w:rsidR="00653137" w:rsidRPr="00345764">
        <w:rPr>
          <w:rFonts w:hint="eastAsia"/>
          <w:color w:val="000000" w:themeColor="text1"/>
        </w:rPr>
        <w:t>様式</w:t>
      </w:r>
      <w:r w:rsidRPr="00345764">
        <w:rPr>
          <w:rFonts w:hint="eastAsia"/>
          <w:color w:val="000000" w:themeColor="text1"/>
        </w:rPr>
        <w:t>（第</w:t>
      </w:r>
      <w:r w:rsidR="007C3891" w:rsidRPr="00345764">
        <w:rPr>
          <w:rFonts w:hint="eastAsia"/>
          <w:color w:val="000000" w:themeColor="text1"/>
        </w:rPr>
        <w:t>５</w:t>
      </w:r>
      <w:r w:rsidRPr="00345764">
        <w:rPr>
          <w:rFonts w:hint="eastAsia"/>
          <w:color w:val="000000" w:themeColor="text1"/>
        </w:rPr>
        <w:t>条関係）</w:t>
      </w:r>
    </w:p>
    <w:p w14:paraId="1F9AB947" w14:textId="77777777" w:rsidR="00D36918" w:rsidRPr="00345764" w:rsidRDefault="00D36918" w:rsidP="00D36918">
      <w:pPr>
        <w:rPr>
          <w:color w:val="000000" w:themeColor="text1"/>
        </w:rPr>
      </w:pPr>
    </w:p>
    <w:p w14:paraId="0DC2A2D3" w14:textId="77777777" w:rsidR="00D36918" w:rsidRPr="00345764" w:rsidRDefault="00D36918" w:rsidP="00D36918">
      <w:pPr>
        <w:jc w:val="center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事　業　計　画　書</w:t>
      </w:r>
    </w:p>
    <w:p w14:paraId="7EED3DCF" w14:textId="77777777" w:rsidR="00D36918" w:rsidRPr="00345764" w:rsidRDefault="00D36918" w:rsidP="00D36918">
      <w:pPr>
        <w:rPr>
          <w:color w:val="000000" w:themeColor="text1"/>
        </w:rPr>
      </w:pPr>
    </w:p>
    <w:p w14:paraId="6E692123" w14:textId="77777777" w:rsidR="00D36918" w:rsidRPr="00345764" w:rsidRDefault="00D36918" w:rsidP="00D36918">
      <w:pPr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１　名　　称</w:t>
      </w:r>
    </w:p>
    <w:p w14:paraId="52292E21" w14:textId="77777777" w:rsidR="00D36918" w:rsidRPr="00345764" w:rsidRDefault="00D36918" w:rsidP="00D36918">
      <w:pPr>
        <w:rPr>
          <w:color w:val="000000" w:themeColor="text1"/>
        </w:rPr>
      </w:pPr>
    </w:p>
    <w:p w14:paraId="10DB8FEB" w14:textId="77777777" w:rsidR="00D36918" w:rsidRPr="00345764" w:rsidRDefault="00D36918" w:rsidP="00D36918">
      <w:pPr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２　開設場所</w:t>
      </w:r>
    </w:p>
    <w:p w14:paraId="522CDB60" w14:textId="77777777" w:rsidR="00D36918" w:rsidRPr="00345764" w:rsidRDefault="00D36918" w:rsidP="00D36918">
      <w:pPr>
        <w:rPr>
          <w:color w:val="000000" w:themeColor="text1"/>
        </w:rPr>
      </w:pPr>
    </w:p>
    <w:p w14:paraId="1DE8C3C6" w14:textId="77777777" w:rsidR="00D36918" w:rsidRPr="00345764" w:rsidRDefault="00D36918" w:rsidP="00D36918">
      <w:pPr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３　開設（予定）日　　　　　年　　　月　　　日</w:t>
      </w:r>
    </w:p>
    <w:p w14:paraId="05AB4ADD" w14:textId="77777777" w:rsidR="00D36918" w:rsidRPr="00345764" w:rsidRDefault="00D36918" w:rsidP="00D36918">
      <w:pPr>
        <w:rPr>
          <w:color w:val="000000" w:themeColor="text1"/>
        </w:rPr>
      </w:pPr>
    </w:p>
    <w:p w14:paraId="1763C226" w14:textId="77777777" w:rsidR="00D36918" w:rsidRPr="00345764" w:rsidRDefault="00D36918" w:rsidP="00D36918">
      <w:pPr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４　事業内容</w:t>
      </w:r>
    </w:p>
    <w:p w14:paraId="691BF8AE" w14:textId="77777777" w:rsidR="00D36918" w:rsidRPr="00345764" w:rsidRDefault="00D36918" w:rsidP="00D36918">
      <w:pPr>
        <w:ind w:firstLineChars="100" w:firstLine="239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【主な食事内容とその提供体制】</w:t>
      </w:r>
    </w:p>
    <w:p w14:paraId="712012FC" w14:textId="77777777" w:rsidR="00D36918" w:rsidRPr="00345764" w:rsidRDefault="00D36918" w:rsidP="00D36918">
      <w:pPr>
        <w:ind w:firstLineChars="100" w:firstLine="239"/>
        <w:rPr>
          <w:color w:val="000000" w:themeColor="text1"/>
        </w:rPr>
      </w:pPr>
    </w:p>
    <w:p w14:paraId="76853D56" w14:textId="77777777" w:rsidR="003C552E" w:rsidRPr="00345764" w:rsidRDefault="003C552E" w:rsidP="00D36918">
      <w:pPr>
        <w:ind w:firstLineChars="100" w:firstLine="239"/>
        <w:rPr>
          <w:color w:val="000000" w:themeColor="text1"/>
        </w:rPr>
      </w:pPr>
    </w:p>
    <w:p w14:paraId="708F0CBE" w14:textId="77777777" w:rsidR="00D36918" w:rsidRPr="00345764" w:rsidRDefault="00D36918" w:rsidP="00D36918">
      <w:pPr>
        <w:ind w:firstLineChars="100" w:firstLine="239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【運営体制（安全衛生確保）】</w:t>
      </w:r>
    </w:p>
    <w:p w14:paraId="3AE8C2A5" w14:textId="77777777" w:rsidR="00D36918" w:rsidRPr="00345764" w:rsidRDefault="00D36918" w:rsidP="00D36918">
      <w:pPr>
        <w:ind w:firstLineChars="100" w:firstLine="239"/>
        <w:rPr>
          <w:color w:val="000000" w:themeColor="text1"/>
        </w:rPr>
      </w:pPr>
    </w:p>
    <w:p w14:paraId="0E8003E5" w14:textId="77777777" w:rsidR="003C552E" w:rsidRPr="00345764" w:rsidRDefault="003C552E" w:rsidP="00D36918">
      <w:pPr>
        <w:ind w:firstLineChars="100" w:firstLine="239"/>
        <w:rPr>
          <w:color w:val="000000" w:themeColor="text1"/>
        </w:rPr>
      </w:pPr>
    </w:p>
    <w:p w14:paraId="60221466" w14:textId="41B5F90D" w:rsidR="00D36918" w:rsidRPr="00345764" w:rsidRDefault="00D36918" w:rsidP="00D36918">
      <w:pPr>
        <w:ind w:firstLineChars="100" w:firstLine="239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【</w:t>
      </w:r>
      <w:r w:rsidR="00512CA5" w:rsidRPr="00345764">
        <w:rPr>
          <w:rFonts w:hint="eastAsia"/>
          <w:color w:val="000000" w:themeColor="text1"/>
        </w:rPr>
        <w:t>こ</w:t>
      </w:r>
      <w:r w:rsidRPr="00345764">
        <w:rPr>
          <w:rFonts w:hint="eastAsia"/>
          <w:color w:val="000000" w:themeColor="text1"/>
        </w:rPr>
        <w:t>どもの居場所づくりの取組】</w:t>
      </w:r>
    </w:p>
    <w:p w14:paraId="16756D57" w14:textId="77777777" w:rsidR="00D36918" w:rsidRPr="00345764" w:rsidRDefault="00D36918" w:rsidP="00D36918">
      <w:pPr>
        <w:ind w:firstLineChars="200" w:firstLine="477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（</w:t>
      </w:r>
      <w:r w:rsidR="003C552E" w:rsidRPr="00345764">
        <w:rPr>
          <w:rFonts w:hint="eastAsia"/>
          <w:color w:val="000000" w:themeColor="text1"/>
        </w:rPr>
        <w:t>学習面での支援、レクリエーション活動の場の提供</w:t>
      </w:r>
      <w:r w:rsidRPr="00345764">
        <w:rPr>
          <w:rFonts w:hint="eastAsia"/>
          <w:color w:val="000000" w:themeColor="text1"/>
        </w:rPr>
        <w:t>など）</w:t>
      </w:r>
    </w:p>
    <w:p w14:paraId="31F065BE" w14:textId="77777777" w:rsidR="00D36918" w:rsidRPr="00345764" w:rsidRDefault="00D36918" w:rsidP="00D36918">
      <w:pPr>
        <w:rPr>
          <w:color w:val="000000" w:themeColor="text1"/>
        </w:rPr>
      </w:pPr>
    </w:p>
    <w:p w14:paraId="6E7BFA45" w14:textId="77777777" w:rsidR="00DB2EA7" w:rsidRPr="00345764" w:rsidRDefault="00DB2EA7" w:rsidP="00D36918">
      <w:pPr>
        <w:rPr>
          <w:color w:val="000000" w:themeColor="text1"/>
        </w:rPr>
      </w:pPr>
    </w:p>
    <w:p w14:paraId="253D1783" w14:textId="77777777" w:rsidR="00D36918" w:rsidRPr="00345764" w:rsidRDefault="00D36918" w:rsidP="00D36918">
      <w:pPr>
        <w:ind w:firstLineChars="100" w:firstLine="239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【料金体系】</w:t>
      </w:r>
    </w:p>
    <w:p w14:paraId="33BBCC8A" w14:textId="04322795" w:rsidR="00D36918" w:rsidRPr="00345764" w:rsidRDefault="00512CA5" w:rsidP="00D36918">
      <w:pPr>
        <w:ind w:firstLineChars="300" w:firstLine="716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こ</w:t>
      </w:r>
      <w:r w:rsidR="00D36918" w:rsidRPr="00345764">
        <w:rPr>
          <w:rFonts w:hint="eastAsia"/>
          <w:color w:val="000000" w:themeColor="text1"/>
        </w:rPr>
        <w:t xml:space="preserve">ども　　　</w:t>
      </w:r>
      <w:r w:rsidR="00D33D77" w:rsidRPr="00345764">
        <w:rPr>
          <w:rFonts w:hint="eastAsia"/>
          <w:color w:val="000000" w:themeColor="text1"/>
        </w:rPr>
        <w:t xml:space="preserve">　</w:t>
      </w:r>
      <w:r w:rsidR="00D36918" w:rsidRPr="00345764">
        <w:rPr>
          <w:rFonts w:hint="eastAsia"/>
          <w:color w:val="000000" w:themeColor="text1"/>
        </w:rPr>
        <w:t>円　　　　大人　　　　円</w:t>
      </w:r>
    </w:p>
    <w:p w14:paraId="46A29CB4" w14:textId="77777777" w:rsidR="00D36918" w:rsidRPr="00345764" w:rsidRDefault="00D36918" w:rsidP="00D36918">
      <w:pPr>
        <w:rPr>
          <w:color w:val="000000" w:themeColor="text1"/>
        </w:rPr>
      </w:pPr>
    </w:p>
    <w:p w14:paraId="676285AC" w14:textId="77777777" w:rsidR="00D36918" w:rsidRPr="00345764" w:rsidRDefault="00D36918" w:rsidP="00D36918">
      <w:pPr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５</w:t>
      </w:r>
      <w:r w:rsidR="00D33D77" w:rsidRPr="00345764">
        <w:rPr>
          <w:rFonts w:hint="eastAsia"/>
          <w:color w:val="000000" w:themeColor="text1"/>
        </w:rPr>
        <w:t xml:space="preserve">　</w:t>
      </w:r>
      <w:r w:rsidRPr="00345764">
        <w:rPr>
          <w:rFonts w:hint="eastAsia"/>
          <w:color w:val="000000" w:themeColor="text1"/>
        </w:rPr>
        <w:t>開催</w:t>
      </w:r>
      <w:r w:rsidR="00203E50" w:rsidRPr="00345764">
        <w:rPr>
          <w:rFonts w:hint="eastAsia"/>
          <w:color w:val="000000" w:themeColor="text1"/>
        </w:rPr>
        <w:t>内容</w:t>
      </w:r>
      <w:r w:rsidRPr="00345764">
        <w:rPr>
          <w:rFonts w:hint="eastAsia"/>
          <w:color w:val="000000" w:themeColor="text1"/>
        </w:rPr>
        <w:t>（予定）</w:t>
      </w:r>
    </w:p>
    <w:p w14:paraId="49AF00FC" w14:textId="77777777" w:rsidR="00D36918" w:rsidRPr="00345764" w:rsidRDefault="00D36918" w:rsidP="00D36918">
      <w:pPr>
        <w:ind w:firstLineChars="100" w:firstLine="239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【開催回数】</w:t>
      </w:r>
    </w:p>
    <w:p w14:paraId="59C593CB" w14:textId="77777777" w:rsidR="00D36918" w:rsidRPr="00345764" w:rsidRDefault="00D36918" w:rsidP="00D36918">
      <w:pPr>
        <w:ind w:firstLineChars="300" w:firstLine="716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週・月　　　回（　　　　　　　）</w:t>
      </w:r>
    </w:p>
    <w:p w14:paraId="0BC3C132" w14:textId="77777777" w:rsidR="00D36918" w:rsidRPr="00345764" w:rsidRDefault="00D36918" w:rsidP="00D36918">
      <w:pPr>
        <w:ind w:firstLineChars="300" w:firstLine="716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その他（　　　　　　　　　　　）</w:t>
      </w:r>
    </w:p>
    <w:p w14:paraId="6FD74499" w14:textId="77777777" w:rsidR="00D36918" w:rsidRPr="00345764" w:rsidRDefault="00D36918" w:rsidP="00D36918">
      <w:pPr>
        <w:ind w:firstLineChars="300" w:firstLine="716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年間合計　　　　　　　　　　　回</w:t>
      </w:r>
    </w:p>
    <w:p w14:paraId="306F8C95" w14:textId="77777777" w:rsidR="00D36918" w:rsidRPr="00345764" w:rsidRDefault="00D36918" w:rsidP="00D36918">
      <w:pPr>
        <w:ind w:firstLineChars="100" w:firstLine="239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【開催時間】　　　時　　　～　　　時</w:t>
      </w:r>
    </w:p>
    <w:p w14:paraId="4270F24A" w14:textId="77777777" w:rsidR="00D36918" w:rsidRPr="00345764" w:rsidRDefault="00D36918" w:rsidP="00D36918">
      <w:pPr>
        <w:rPr>
          <w:color w:val="000000" w:themeColor="text1"/>
        </w:rPr>
      </w:pPr>
    </w:p>
    <w:p w14:paraId="020BE9A3" w14:textId="77777777" w:rsidR="00D36918" w:rsidRPr="00345764" w:rsidRDefault="00D36918" w:rsidP="00D36918">
      <w:pPr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>６</w:t>
      </w:r>
      <w:r w:rsidR="00CA4B00" w:rsidRPr="00345764">
        <w:rPr>
          <w:rFonts w:hint="eastAsia"/>
          <w:color w:val="000000" w:themeColor="text1"/>
        </w:rPr>
        <w:t xml:space="preserve">　</w:t>
      </w:r>
      <w:r w:rsidRPr="00345764">
        <w:rPr>
          <w:rFonts w:hint="eastAsia"/>
          <w:color w:val="000000" w:themeColor="text1"/>
        </w:rPr>
        <w:t>食事提供数（予定）</w:t>
      </w:r>
    </w:p>
    <w:p w14:paraId="1E0EC325" w14:textId="1A49A67E" w:rsidR="00D36918" w:rsidRPr="00345764" w:rsidRDefault="00D36918" w:rsidP="00CA4B00">
      <w:pPr>
        <w:ind w:firstLineChars="300" w:firstLine="716"/>
        <w:rPr>
          <w:color w:val="000000" w:themeColor="text1"/>
        </w:rPr>
      </w:pPr>
      <w:r w:rsidRPr="00345764">
        <w:rPr>
          <w:rFonts w:hint="eastAsia"/>
          <w:color w:val="000000" w:themeColor="text1"/>
        </w:rPr>
        <w:t xml:space="preserve">開催１回当たり　　</w:t>
      </w:r>
      <w:r w:rsidR="00512CA5" w:rsidRPr="00345764">
        <w:rPr>
          <w:rFonts w:hint="eastAsia"/>
          <w:color w:val="000000" w:themeColor="text1"/>
        </w:rPr>
        <w:t>こ</w:t>
      </w:r>
      <w:r w:rsidRPr="00345764">
        <w:rPr>
          <w:rFonts w:hint="eastAsia"/>
          <w:color w:val="000000" w:themeColor="text1"/>
        </w:rPr>
        <w:t>ども　　　食・大人　　　食</w:t>
      </w:r>
    </w:p>
    <w:p w14:paraId="37612D5F" w14:textId="5E0B62F7" w:rsidR="00FB5067" w:rsidRPr="00345764" w:rsidRDefault="00D36918" w:rsidP="003C552E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  <w:r w:rsidRPr="00345764">
        <w:rPr>
          <w:rFonts w:hint="eastAsia"/>
          <w:color w:val="000000" w:themeColor="text1"/>
        </w:rPr>
        <w:t xml:space="preserve">年間合計　　　　　</w:t>
      </w:r>
      <w:r w:rsidR="00512CA5" w:rsidRPr="00345764">
        <w:rPr>
          <w:rFonts w:hint="eastAsia"/>
          <w:color w:val="000000" w:themeColor="text1"/>
        </w:rPr>
        <w:t>こ</w:t>
      </w:r>
      <w:r w:rsidRPr="00345764">
        <w:rPr>
          <w:rFonts w:hint="eastAsia"/>
          <w:color w:val="000000" w:themeColor="text1"/>
        </w:rPr>
        <w:t>ども　　　食・大人　　　食</w:t>
      </w:r>
    </w:p>
    <w:sectPr w:rsidR="00FB5067" w:rsidRPr="00345764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548D1" w14:textId="77777777" w:rsidR="00CB2429" w:rsidRDefault="00CB2429" w:rsidP="00137DBB">
      <w:r>
        <w:separator/>
      </w:r>
    </w:p>
  </w:endnote>
  <w:endnote w:type="continuationSeparator" w:id="0">
    <w:p w14:paraId="0DAF0B48" w14:textId="77777777" w:rsidR="00CB2429" w:rsidRDefault="00CB2429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C3176" w14:textId="77777777" w:rsidR="00CB2429" w:rsidRDefault="00CB2429" w:rsidP="00137DBB">
      <w:r>
        <w:separator/>
      </w:r>
    </w:p>
  </w:footnote>
  <w:footnote w:type="continuationSeparator" w:id="0">
    <w:p w14:paraId="3074414D" w14:textId="77777777" w:rsidR="00CB2429" w:rsidRDefault="00CB2429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4076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CD"/>
    <w:rsid w:val="00010CE2"/>
    <w:rsid w:val="00021FD2"/>
    <w:rsid w:val="00027B3A"/>
    <w:rsid w:val="00042D17"/>
    <w:rsid w:val="00076D20"/>
    <w:rsid w:val="00080A74"/>
    <w:rsid w:val="00082EAE"/>
    <w:rsid w:val="000A359A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7B2D"/>
    <w:rsid w:val="00181D77"/>
    <w:rsid w:val="00183035"/>
    <w:rsid w:val="001837D2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23E9"/>
    <w:rsid w:val="002A56BC"/>
    <w:rsid w:val="002D7D82"/>
    <w:rsid w:val="002E7661"/>
    <w:rsid w:val="002F43B4"/>
    <w:rsid w:val="00301A1A"/>
    <w:rsid w:val="00305199"/>
    <w:rsid w:val="003102AE"/>
    <w:rsid w:val="00325F9C"/>
    <w:rsid w:val="003267DF"/>
    <w:rsid w:val="00331788"/>
    <w:rsid w:val="0033364C"/>
    <w:rsid w:val="003343FD"/>
    <w:rsid w:val="00345263"/>
    <w:rsid w:val="00345764"/>
    <w:rsid w:val="00350E65"/>
    <w:rsid w:val="00351798"/>
    <w:rsid w:val="00351F70"/>
    <w:rsid w:val="0036409F"/>
    <w:rsid w:val="003645D1"/>
    <w:rsid w:val="00364B1F"/>
    <w:rsid w:val="00377167"/>
    <w:rsid w:val="003828E2"/>
    <w:rsid w:val="00397883"/>
    <w:rsid w:val="003A7942"/>
    <w:rsid w:val="003B42F5"/>
    <w:rsid w:val="003C0A59"/>
    <w:rsid w:val="003C1AF9"/>
    <w:rsid w:val="003C39D5"/>
    <w:rsid w:val="003C552E"/>
    <w:rsid w:val="003D5BF2"/>
    <w:rsid w:val="003E03B4"/>
    <w:rsid w:val="003F4026"/>
    <w:rsid w:val="003F4C50"/>
    <w:rsid w:val="0040017A"/>
    <w:rsid w:val="004007E1"/>
    <w:rsid w:val="004052B0"/>
    <w:rsid w:val="004075B4"/>
    <w:rsid w:val="00413BA1"/>
    <w:rsid w:val="00434F41"/>
    <w:rsid w:val="00453083"/>
    <w:rsid w:val="00475D9E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12CA5"/>
    <w:rsid w:val="00555961"/>
    <w:rsid w:val="0056591F"/>
    <w:rsid w:val="00583852"/>
    <w:rsid w:val="005A5C70"/>
    <w:rsid w:val="005B7ABF"/>
    <w:rsid w:val="005C3916"/>
    <w:rsid w:val="005C4432"/>
    <w:rsid w:val="005D3B9A"/>
    <w:rsid w:val="005D5228"/>
    <w:rsid w:val="00603328"/>
    <w:rsid w:val="00624E89"/>
    <w:rsid w:val="0063325B"/>
    <w:rsid w:val="00650F5E"/>
    <w:rsid w:val="00653137"/>
    <w:rsid w:val="006A06C5"/>
    <w:rsid w:val="006B28B5"/>
    <w:rsid w:val="006C03DD"/>
    <w:rsid w:val="006C36B7"/>
    <w:rsid w:val="006E6634"/>
    <w:rsid w:val="00700592"/>
    <w:rsid w:val="0070249E"/>
    <w:rsid w:val="007061E9"/>
    <w:rsid w:val="0071249C"/>
    <w:rsid w:val="00722023"/>
    <w:rsid w:val="00732A12"/>
    <w:rsid w:val="0075402D"/>
    <w:rsid w:val="00763391"/>
    <w:rsid w:val="00765015"/>
    <w:rsid w:val="007668B9"/>
    <w:rsid w:val="00766F61"/>
    <w:rsid w:val="0078485F"/>
    <w:rsid w:val="007910EF"/>
    <w:rsid w:val="007913CC"/>
    <w:rsid w:val="007C3891"/>
    <w:rsid w:val="007E506B"/>
    <w:rsid w:val="0081079F"/>
    <w:rsid w:val="008262CA"/>
    <w:rsid w:val="00847D00"/>
    <w:rsid w:val="00854B64"/>
    <w:rsid w:val="0086504C"/>
    <w:rsid w:val="00870A67"/>
    <w:rsid w:val="00875FE6"/>
    <w:rsid w:val="00876E9A"/>
    <w:rsid w:val="008917C6"/>
    <w:rsid w:val="008A01D5"/>
    <w:rsid w:val="008A2A7B"/>
    <w:rsid w:val="008A64C9"/>
    <w:rsid w:val="008F2ACB"/>
    <w:rsid w:val="008F5542"/>
    <w:rsid w:val="00905CB6"/>
    <w:rsid w:val="00911883"/>
    <w:rsid w:val="009124AD"/>
    <w:rsid w:val="0091469D"/>
    <w:rsid w:val="00914845"/>
    <w:rsid w:val="00914B46"/>
    <w:rsid w:val="00916EF5"/>
    <w:rsid w:val="00931429"/>
    <w:rsid w:val="009447EE"/>
    <w:rsid w:val="00946AD5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D55A2"/>
    <w:rsid w:val="009F15B3"/>
    <w:rsid w:val="009F27A6"/>
    <w:rsid w:val="009F556F"/>
    <w:rsid w:val="00A014C2"/>
    <w:rsid w:val="00A04047"/>
    <w:rsid w:val="00A234E0"/>
    <w:rsid w:val="00A3279F"/>
    <w:rsid w:val="00A44AA7"/>
    <w:rsid w:val="00A4582A"/>
    <w:rsid w:val="00A57327"/>
    <w:rsid w:val="00A649EF"/>
    <w:rsid w:val="00A87F6C"/>
    <w:rsid w:val="00A900C5"/>
    <w:rsid w:val="00A92351"/>
    <w:rsid w:val="00A95F4B"/>
    <w:rsid w:val="00AA5F06"/>
    <w:rsid w:val="00AA7E43"/>
    <w:rsid w:val="00AB2024"/>
    <w:rsid w:val="00AC4918"/>
    <w:rsid w:val="00AC5D1E"/>
    <w:rsid w:val="00AF2B46"/>
    <w:rsid w:val="00AF6B7D"/>
    <w:rsid w:val="00B0265B"/>
    <w:rsid w:val="00B07DED"/>
    <w:rsid w:val="00B14C3C"/>
    <w:rsid w:val="00B1598E"/>
    <w:rsid w:val="00B16287"/>
    <w:rsid w:val="00B34898"/>
    <w:rsid w:val="00B45D7E"/>
    <w:rsid w:val="00B543DF"/>
    <w:rsid w:val="00B601AB"/>
    <w:rsid w:val="00B6682B"/>
    <w:rsid w:val="00B71F5A"/>
    <w:rsid w:val="00B75BCD"/>
    <w:rsid w:val="00B822ED"/>
    <w:rsid w:val="00BA4265"/>
    <w:rsid w:val="00BB1D8D"/>
    <w:rsid w:val="00BB2D29"/>
    <w:rsid w:val="00BB7874"/>
    <w:rsid w:val="00BC1F3D"/>
    <w:rsid w:val="00BC2A86"/>
    <w:rsid w:val="00BF7FA3"/>
    <w:rsid w:val="00C04988"/>
    <w:rsid w:val="00C057CE"/>
    <w:rsid w:val="00C2087C"/>
    <w:rsid w:val="00C23EC7"/>
    <w:rsid w:val="00C27B1D"/>
    <w:rsid w:val="00C31218"/>
    <w:rsid w:val="00C31264"/>
    <w:rsid w:val="00C31FEB"/>
    <w:rsid w:val="00C37D99"/>
    <w:rsid w:val="00C916A7"/>
    <w:rsid w:val="00C93BA9"/>
    <w:rsid w:val="00C95F8B"/>
    <w:rsid w:val="00CA38AB"/>
    <w:rsid w:val="00CA4B00"/>
    <w:rsid w:val="00CA7401"/>
    <w:rsid w:val="00CB2429"/>
    <w:rsid w:val="00CB3C15"/>
    <w:rsid w:val="00CC7990"/>
    <w:rsid w:val="00CD0742"/>
    <w:rsid w:val="00CD391C"/>
    <w:rsid w:val="00CD6777"/>
    <w:rsid w:val="00CE690F"/>
    <w:rsid w:val="00CE6984"/>
    <w:rsid w:val="00CF069A"/>
    <w:rsid w:val="00CF5E16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937D4"/>
    <w:rsid w:val="00D955D5"/>
    <w:rsid w:val="00D9689A"/>
    <w:rsid w:val="00D97704"/>
    <w:rsid w:val="00DB2EA7"/>
    <w:rsid w:val="00DD3DF9"/>
    <w:rsid w:val="00DE7A69"/>
    <w:rsid w:val="00DF0D19"/>
    <w:rsid w:val="00DF55FE"/>
    <w:rsid w:val="00DF5FF6"/>
    <w:rsid w:val="00DF6B1F"/>
    <w:rsid w:val="00E045E0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9374E"/>
    <w:rsid w:val="00E94273"/>
    <w:rsid w:val="00E961A7"/>
    <w:rsid w:val="00E96B8E"/>
    <w:rsid w:val="00EA471E"/>
    <w:rsid w:val="00EC124F"/>
    <w:rsid w:val="00EC62A2"/>
    <w:rsid w:val="00ED4620"/>
    <w:rsid w:val="00EF1664"/>
    <w:rsid w:val="00EF34E0"/>
    <w:rsid w:val="00F06605"/>
    <w:rsid w:val="00F35E0C"/>
    <w:rsid w:val="00F4732B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E5A8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0F45-2309-449D-B841-7BE50532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仲村 晃宏</cp:lastModifiedBy>
  <cp:revision>158</cp:revision>
  <cp:lastPrinted>2020-12-24T08:11:00Z</cp:lastPrinted>
  <dcterms:created xsi:type="dcterms:W3CDTF">2018-04-08T00:23:00Z</dcterms:created>
  <dcterms:modified xsi:type="dcterms:W3CDTF">2025-04-01T09:44:00Z</dcterms:modified>
</cp:coreProperties>
</file>