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776C" w14:textId="22C02AF3" w:rsidR="0046042F" w:rsidRPr="00B00680" w:rsidRDefault="0046042F" w:rsidP="00A7576D">
      <w:pPr>
        <w:autoSpaceDE w:val="0"/>
        <w:autoSpaceDN w:val="0"/>
        <w:rPr>
          <w:rFonts w:ascii="ＭＳ 明朝" w:hAnsi="ＭＳ 明朝" w:cs="ＭＳ Ｐゴシック"/>
          <w:color w:val="000000" w:themeColor="text1"/>
          <w:kern w:val="0"/>
          <w:sz w:val="24"/>
        </w:rPr>
      </w:pPr>
      <w:r w:rsidRPr="00B00680">
        <w:rPr>
          <w:rFonts w:ascii="ＭＳ 明朝" w:hAnsi="ＭＳ 明朝" w:hint="eastAsia"/>
          <w:color w:val="000000" w:themeColor="text1"/>
          <w:sz w:val="24"/>
          <w:lang w:eastAsia="zh-TW"/>
        </w:rPr>
        <w:t>第１号</w:t>
      </w:r>
      <w:r w:rsidR="00D728FB" w:rsidRPr="00B00680">
        <w:rPr>
          <w:rFonts w:ascii="ＭＳ 明朝" w:hAnsi="ＭＳ 明朝" w:hint="eastAsia"/>
          <w:color w:val="000000" w:themeColor="text1"/>
          <w:sz w:val="24"/>
        </w:rPr>
        <w:t>様式</w:t>
      </w:r>
      <w:r w:rsidRPr="00B00680">
        <w:rPr>
          <w:rFonts w:ascii="ＭＳ 明朝" w:hAnsi="ＭＳ 明朝" w:hint="eastAsia"/>
          <w:color w:val="000000" w:themeColor="text1"/>
          <w:sz w:val="24"/>
          <w:lang w:eastAsia="zh-TW"/>
        </w:rPr>
        <w:t>（第</w:t>
      </w:r>
      <w:r w:rsidR="004B18DE" w:rsidRPr="00B00680">
        <w:rPr>
          <w:rFonts w:ascii="ＭＳ 明朝" w:hAnsi="ＭＳ 明朝" w:hint="eastAsia"/>
          <w:color w:val="000000" w:themeColor="text1"/>
          <w:sz w:val="24"/>
        </w:rPr>
        <w:t>６</w:t>
      </w:r>
      <w:r w:rsidRPr="00B00680">
        <w:rPr>
          <w:rFonts w:ascii="ＭＳ 明朝" w:hAnsi="ＭＳ 明朝" w:hint="eastAsia"/>
          <w:color w:val="000000" w:themeColor="text1"/>
          <w:sz w:val="24"/>
          <w:lang w:eastAsia="zh-TW"/>
        </w:rPr>
        <w:t>条関係）</w:t>
      </w:r>
    </w:p>
    <w:p w14:paraId="3E934FEA" w14:textId="300FDC3B" w:rsidR="0046042F" w:rsidRPr="00E346C9" w:rsidRDefault="00C23D5B" w:rsidP="005B4CAB">
      <w:pPr>
        <w:autoSpaceDE w:val="0"/>
        <w:autoSpaceDN w:val="0"/>
        <w:spacing w:line="480" w:lineRule="auto"/>
        <w:jc w:val="center"/>
        <w:rPr>
          <w:rFonts w:ascii="ＭＳ 明朝" w:hAnsi="ＭＳ 明朝"/>
          <w:color w:val="000000" w:themeColor="text1"/>
          <w:sz w:val="24"/>
        </w:rPr>
      </w:pPr>
      <w:r w:rsidRPr="00B00680">
        <w:rPr>
          <w:rFonts w:ascii="ＭＳ 明朝" w:hAnsi="ＭＳ 明朝" w:cs="ＭＳ Ｐゴシック" w:hint="eastAsia"/>
          <w:color w:val="000000" w:themeColor="text1"/>
          <w:kern w:val="0"/>
          <w:sz w:val="24"/>
        </w:rPr>
        <w:t>蒲郡市</w:t>
      </w:r>
      <w:r w:rsidR="00D728FB" w:rsidRPr="00B00680">
        <w:rPr>
          <w:rFonts w:ascii="ＭＳ 明朝" w:hAnsi="ＭＳ 明朝" w:cs="ＭＳ Ｐゴシック" w:hint="eastAsia"/>
          <w:color w:val="000000" w:themeColor="text1"/>
          <w:kern w:val="0"/>
          <w:sz w:val="24"/>
        </w:rPr>
        <w:t>高齢者孤独軽減ロボット購入</w:t>
      </w:r>
      <w:r w:rsidR="00BA3B74" w:rsidRPr="00E346C9">
        <w:rPr>
          <w:rFonts w:ascii="ＭＳ 明朝" w:hAnsi="ＭＳ 明朝" w:cs="ＭＳ Ｐゴシック" w:hint="eastAsia"/>
          <w:color w:val="000000" w:themeColor="text1"/>
          <w:kern w:val="0"/>
          <w:sz w:val="24"/>
        </w:rPr>
        <w:t>費</w:t>
      </w:r>
      <w:r w:rsidRPr="00E346C9">
        <w:rPr>
          <w:rFonts w:ascii="ＭＳ 明朝" w:hAnsi="ＭＳ 明朝" w:cs="ＭＳ Ｐゴシック" w:hint="eastAsia"/>
          <w:color w:val="000000" w:themeColor="text1"/>
          <w:kern w:val="0"/>
          <w:sz w:val="24"/>
        </w:rPr>
        <w:t>補助金</w:t>
      </w:r>
      <w:r w:rsidR="0046042F" w:rsidRPr="00E346C9">
        <w:rPr>
          <w:rFonts w:ascii="ＭＳ 明朝" w:hAnsi="ＭＳ 明朝" w:cs="ＭＳ Ｐゴシック" w:hint="eastAsia"/>
          <w:color w:val="000000" w:themeColor="text1"/>
          <w:kern w:val="0"/>
          <w:sz w:val="24"/>
        </w:rPr>
        <w:t>申請書</w:t>
      </w:r>
      <w:r w:rsidR="00280CCE" w:rsidRPr="00E346C9">
        <w:rPr>
          <w:rFonts w:ascii="ＭＳ 明朝" w:hAnsi="ＭＳ 明朝" w:cs="ＭＳ Ｐゴシック" w:hint="eastAsia"/>
          <w:color w:val="000000" w:themeColor="text1"/>
          <w:kern w:val="0"/>
          <w:sz w:val="24"/>
        </w:rPr>
        <w:t>兼請求書</w:t>
      </w:r>
    </w:p>
    <w:p w14:paraId="346D8A24" w14:textId="77777777" w:rsidR="0046042F" w:rsidRPr="00E346C9" w:rsidRDefault="0046042F" w:rsidP="00A7576D">
      <w:pPr>
        <w:autoSpaceDE w:val="0"/>
        <w:autoSpaceDN w:val="0"/>
        <w:jc w:val="right"/>
        <w:rPr>
          <w:rFonts w:ascii="ＭＳ 明朝" w:hAnsi="ＭＳ 明朝"/>
          <w:color w:val="000000" w:themeColor="text1"/>
          <w:sz w:val="24"/>
        </w:rPr>
      </w:pPr>
      <w:r w:rsidRPr="00E346C9">
        <w:rPr>
          <w:rFonts w:ascii="ＭＳ 明朝" w:hAnsi="ＭＳ 明朝" w:hint="eastAsia"/>
          <w:color w:val="000000" w:themeColor="text1"/>
          <w:sz w:val="24"/>
        </w:rPr>
        <w:t xml:space="preserve">　　　　　</w:t>
      </w:r>
      <w:r w:rsidRPr="00E346C9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年　</w:t>
      </w:r>
      <w:r w:rsidRPr="00E346C9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E346C9">
        <w:rPr>
          <w:rFonts w:ascii="ＭＳ 明朝" w:hAnsi="ＭＳ 明朝" w:hint="eastAsia"/>
          <w:color w:val="000000" w:themeColor="text1"/>
          <w:sz w:val="24"/>
          <w:lang w:eastAsia="zh-TW"/>
        </w:rPr>
        <w:t>月</w:t>
      </w:r>
      <w:r w:rsidRPr="00E346C9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E346C9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日</w:t>
      </w:r>
    </w:p>
    <w:p w14:paraId="69596184" w14:textId="6FDF6B5F" w:rsidR="0046042F" w:rsidRPr="00E346C9" w:rsidRDefault="0046042F" w:rsidP="00A7576D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  <w:r w:rsidRPr="00E346C9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</w:t>
      </w:r>
      <w:r w:rsidR="00D728FB" w:rsidRPr="00E346C9">
        <w:rPr>
          <w:rFonts w:ascii="ＭＳ 明朝" w:hAnsi="ＭＳ 明朝" w:hint="eastAsia"/>
          <w:color w:val="000000" w:themeColor="text1"/>
          <w:sz w:val="24"/>
        </w:rPr>
        <w:t>蒲郡市</w:t>
      </w:r>
      <w:r w:rsidRPr="00E346C9">
        <w:rPr>
          <w:rFonts w:ascii="ＭＳ 明朝" w:hAnsi="ＭＳ 明朝" w:hint="eastAsia"/>
          <w:color w:val="000000" w:themeColor="text1"/>
          <w:sz w:val="24"/>
        </w:rPr>
        <w:t>長　様</w:t>
      </w:r>
    </w:p>
    <w:p w14:paraId="24FEE803" w14:textId="77777777" w:rsidR="0046042F" w:rsidRPr="00E346C9" w:rsidRDefault="0046042F" w:rsidP="00A7576D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14:paraId="62177382" w14:textId="14D00874" w:rsidR="00280CCE" w:rsidRPr="00E346C9" w:rsidRDefault="00D728FB" w:rsidP="00A7576D">
      <w:pPr>
        <w:autoSpaceDE w:val="0"/>
        <w:autoSpaceDN w:val="0"/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E346C9">
        <w:rPr>
          <w:rFonts w:ascii="ＭＳ 明朝" w:hAnsi="ＭＳ 明朝" w:cs="ＭＳ Ｐゴシック" w:hint="eastAsia"/>
          <w:color w:val="000000" w:themeColor="text1"/>
          <w:kern w:val="0"/>
          <w:sz w:val="24"/>
        </w:rPr>
        <w:t>蒲郡市高齢者孤独軽減ロボット購入</w:t>
      </w:r>
      <w:r w:rsidR="00A434AB" w:rsidRPr="00E346C9">
        <w:rPr>
          <w:rFonts w:ascii="ＭＳ 明朝" w:hAnsi="ＭＳ 明朝" w:cs="ＭＳ Ｐゴシック" w:hint="eastAsia"/>
          <w:color w:val="000000" w:themeColor="text1"/>
          <w:kern w:val="0"/>
          <w:sz w:val="24"/>
        </w:rPr>
        <w:t>費</w:t>
      </w:r>
      <w:r w:rsidRPr="00E346C9">
        <w:rPr>
          <w:rFonts w:ascii="ＭＳ 明朝" w:hAnsi="ＭＳ 明朝" w:cs="ＭＳ Ｐゴシック" w:hint="eastAsia"/>
          <w:color w:val="000000" w:themeColor="text1"/>
          <w:kern w:val="0"/>
          <w:sz w:val="24"/>
        </w:rPr>
        <w:t>補助金交付要綱</w:t>
      </w:r>
      <w:r w:rsidR="0046042F" w:rsidRPr="00E346C9">
        <w:rPr>
          <w:rFonts w:ascii="ＭＳ 明朝" w:hAnsi="ＭＳ 明朝" w:cs="ＭＳ Ｐゴシック" w:hint="eastAsia"/>
          <w:color w:val="000000" w:themeColor="text1"/>
          <w:kern w:val="0"/>
          <w:sz w:val="24"/>
        </w:rPr>
        <w:t>第</w:t>
      </w:r>
      <w:r w:rsidR="00965579" w:rsidRPr="00E346C9">
        <w:rPr>
          <w:rFonts w:ascii="ＭＳ 明朝" w:hAnsi="ＭＳ 明朝" w:cs="ＭＳ Ｐゴシック" w:hint="eastAsia"/>
          <w:color w:val="000000" w:themeColor="text1"/>
          <w:kern w:val="0"/>
          <w:sz w:val="24"/>
        </w:rPr>
        <w:t>６</w:t>
      </w:r>
      <w:r w:rsidR="0046042F" w:rsidRPr="00E346C9">
        <w:rPr>
          <w:rFonts w:ascii="ＭＳ 明朝" w:hAnsi="ＭＳ 明朝" w:cs="ＭＳ Ｐゴシック" w:hint="eastAsia"/>
          <w:color w:val="000000" w:themeColor="text1"/>
          <w:kern w:val="0"/>
          <w:sz w:val="24"/>
        </w:rPr>
        <w:t>条</w:t>
      </w:r>
      <w:r w:rsidR="00C22D2D" w:rsidRPr="00E346C9">
        <w:rPr>
          <w:rFonts w:ascii="ＭＳ 明朝" w:hAnsi="ＭＳ 明朝" w:cs="ＭＳ Ｐゴシック" w:hint="eastAsia"/>
          <w:color w:val="000000" w:themeColor="text1"/>
          <w:kern w:val="0"/>
          <w:sz w:val="24"/>
        </w:rPr>
        <w:t>の規定</w:t>
      </w:r>
      <w:r w:rsidR="00B23BC9" w:rsidRPr="00E346C9">
        <w:rPr>
          <w:rFonts w:ascii="ＭＳ 明朝" w:hAnsi="ＭＳ 明朝" w:cs="ＭＳ Ｐゴシック" w:hint="eastAsia"/>
          <w:color w:val="000000" w:themeColor="text1"/>
          <w:kern w:val="0"/>
          <w:sz w:val="24"/>
        </w:rPr>
        <w:t>に基づき、下記</w:t>
      </w:r>
      <w:r w:rsidR="0046042F" w:rsidRPr="00E346C9">
        <w:rPr>
          <w:rFonts w:ascii="ＭＳ 明朝" w:hAnsi="ＭＳ 明朝" w:cs="ＭＳ Ｐゴシック" w:hint="eastAsia"/>
          <w:color w:val="000000" w:themeColor="text1"/>
          <w:kern w:val="0"/>
          <w:sz w:val="24"/>
        </w:rPr>
        <w:t>の</w:t>
      </w:r>
      <w:r w:rsidR="0046042F" w:rsidRPr="00E346C9">
        <w:rPr>
          <w:rFonts w:ascii="ＭＳ 明朝" w:hAnsi="ＭＳ 明朝" w:hint="eastAsia"/>
          <w:color w:val="000000" w:themeColor="text1"/>
          <w:sz w:val="24"/>
        </w:rPr>
        <w:t>とおり申請</w:t>
      </w:r>
      <w:r w:rsidR="00280CCE" w:rsidRPr="00E346C9">
        <w:rPr>
          <w:rFonts w:ascii="ＭＳ 明朝" w:hAnsi="ＭＳ 明朝" w:hint="eastAsia"/>
          <w:color w:val="000000" w:themeColor="text1"/>
          <w:sz w:val="24"/>
        </w:rPr>
        <w:t>及び請求</w:t>
      </w:r>
      <w:r w:rsidR="0046042F" w:rsidRPr="00E346C9">
        <w:rPr>
          <w:rFonts w:ascii="ＭＳ 明朝" w:hAnsi="ＭＳ 明朝" w:hint="eastAsia"/>
          <w:color w:val="000000" w:themeColor="text1"/>
          <w:sz w:val="24"/>
        </w:rPr>
        <w:t>します。</w:t>
      </w:r>
    </w:p>
    <w:p w14:paraId="38B739D0" w14:textId="77777777" w:rsidR="00583DD9" w:rsidRPr="00B00680" w:rsidRDefault="00583DD9" w:rsidP="00A7576D">
      <w:pPr>
        <w:autoSpaceDE w:val="0"/>
        <w:autoSpaceDN w:val="0"/>
        <w:ind w:firstLineChars="100" w:firstLine="240"/>
        <w:rPr>
          <w:rFonts w:ascii="ＭＳ 明朝" w:hAnsi="ＭＳ 明朝"/>
          <w:color w:val="000000" w:themeColor="text1"/>
          <w:sz w:val="24"/>
        </w:rPr>
      </w:pPr>
    </w:p>
    <w:p w14:paraId="6831B681" w14:textId="7D7F1C6F" w:rsidR="00280CCE" w:rsidRPr="00B00680" w:rsidRDefault="00A22152" w:rsidP="00A7576D">
      <w:pPr>
        <w:autoSpaceDE w:val="0"/>
        <w:autoSpaceDN w:val="0"/>
        <w:ind w:left="240" w:hangingChars="100" w:hanging="240"/>
        <w:rPr>
          <w:rFonts w:ascii="ＭＳ 明朝" w:hAnsi="ＭＳ 明朝"/>
          <w:color w:val="000000" w:themeColor="text1"/>
          <w:sz w:val="24"/>
        </w:rPr>
      </w:pPr>
      <w:r w:rsidRPr="00B00680">
        <w:rPr>
          <w:rFonts w:ascii="ＭＳ 明朝" w:hAnsi="ＭＳ 明朝" w:hint="eastAsia"/>
          <w:color w:val="000000" w:themeColor="text1"/>
          <w:sz w:val="24"/>
        </w:rPr>
        <w:t>※</w:t>
      </w:r>
      <w:r w:rsidR="00280CCE" w:rsidRPr="00B00680">
        <w:rPr>
          <w:rFonts w:ascii="ＭＳ 明朝" w:hAnsi="ＭＳ 明朝" w:hint="eastAsia"/>
          <w:color w:val="000000" w:themeColor="text1"/>
          <w:sz w:val="24"/>
        </w:rPr>
        <w:t>この申請書は、</w:t>
      </w:r>
      <w:r w:rsidR="00D728FB" w:rsidRPr="00B00680">
        <w:rPr>
          <w:rFonts w:ascii="ＭＳ 明朝" w:hAnsi="ＭＳ 明朝" w:hint="eastAsia"/>
          <w:color w:val="000000" w:themeColor="text1"/>
          <w:sz w:val="24"/>
        </w:rPr>
        <w:t>蒲郡市</w:t>
      </w:r>
      <w:r w:rsidR="00280CCE" w:rsidRPr="00B00680">
        <w:rPr>
          <w:rFonts w:ascii="ＭＳ 明朝" w:hAnsi="ＭＳ 明朝" w:hint="eastAsia"/>
          <w:color w:val="000000" w:themeColor="text1"/>
          <w:sz w:val="24"/>
        </w:rPr>
        <w:t>において交付</w:t>
      </w:r>
      <w:r w:rsidR="002B31E0" w:rsidRPr="00B00680">
        <w:rPr>
          <w:rFonts w:ascii="ＭＳ 明朝" w:hAnsi="ＭＳ 明朝" w:hint="eastAsia"/>
          <w:color w:val="000000" w:themeColor="text1"/>
          <w:sz w:val="24"/>
        </w:rPr>
        <w:t>を決定</w:t>
      </w:r>
      <w:r w:rsidR="00280CCE" w:rsidRPr="00B00680">
        <w:rPr>
          <w:rFonts w:ascii="ＭＳ 明朝" w:hAnsi="ＭＳ 明朝" w:hint="eastAsia"/>
          <w:color w:val="000000" w:themeColor="text1"/>
          <w:sz w:val="24"/>
        </w:rPr>
        <w:t>した後は、交付決定日をもって請求日とし、</w:t>
      </w:r>
      <w:r w:rsidR="00975E76" w:rsidRPr="00B00680">
        <w:rPr>
          <w:rFonts w:ascii="ＭＳ 明朝" w:hAnsi="ＭＳ 明朝" w:hint="eastAsia"/>
          <w:color w:val="000000" w:themeColor="text1"/>
          <w:sz w:val="24"/>
        </w:rPr>
        <w:t>交付</w:t>
      </w:r>
      <w:r w:rsidRPr="00B00680">
        <w:rPr>
          <w:rFonts w:ascii="ＭＳ 明朝" w:hAnsi="ＭＳ 明朝" w:hint="eastAsia"/>
          <w:color w:val="000000" w:themeColor="text1"/>
          <w:sz w:val="24"/>
        </w:rPr>
        <w:t>金額の請求書として取り扱います。</w:t>
      </w:r>
    </w:p>
    <w:p w14:paraId="563359D0" w14:textId="77777777" w:rsidR="00A22152" w:rsidRPr="00B00680" w:rsidRDefault="00A22152" w:rsidP="00DC3C07">
      <w:pPr>
        <w:autoSpaceDE w:val="0"/>
        <w:autoSpaceDN w:val="0"/>
        <w:spacing w:line="80" w:lineRule="exact"/>
        <w:ind w:left="210" w:hangingChars="100" w:hanging="210"/>
        <w:rPr>
          <w:rFonts w:ascii="ＭＳ 明朝" w:hAnsi="ＭＳ 明朝"/>
          <w:color w:val="000000" w:themeColor="text1"/>
        </w:rPr>
      </w:pPr>
    </w:p>
    <w:tbl>
      <w:tblPr>
        <w:tblStyle w:val="aa"/>
        <w:tblpPr w:leftFromText="142" w:rightFromText="142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4111"/>
        <w:gridCol w:w="1134"/>
        <w:gridCol w:w="1842"/>
      </w:tblGrid>
      <w:tr w:rsidR="00B00680" w:rsidRPr="00B00680" w14:paraId="31DB37DC" w14:textId="77777777" w:rsidTr="007721E5">
        <w:trPr>
          <w:trHeight w:val="53"/>
        </w:trPr>
        <w:tc>
          <w:tcPr>
            <w:tcW w:w="846" w:type="dxa"/>
            <w:vMerge w:val="restart"/>
            <w:textDirection w:val="tbRlV"/>
            <w:vAlign w:val="center"/>
          </w:tcPr>
          <w:p w14:paraId="0B09706F" w14:textId="7EB4CF4B" w:rsidR="00321695" w:rsidRPr="00B00680" w:rsidRDefault="00321695" w:rsidP="008E4BB2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申請者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042B0D12" w14:textId="77777777" w:rsidR="00321695" w:rsidRPr="00B00680" w:rsidRDefault="00321695" w:rsidP="008E4BB2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フリガナ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14:paraId="02A12E9B" w14:textId="77777777" w:rsidR="00321695" w:rsidRPr="00B00680" w:rsidRDefault="00321695" w:rsidP="008E4BB2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1943BB5" w14:textId="54722588" w:rsidR="00C81858" w:rsidRPr="00B00680" w:rsidRDefault="00C81858" w:rsidP="008E4BB2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対象者</w:t>
            </w:r>
          </w:p>
          <w:p w14:paraId="7C859339" w14:textId="40DF4CDB" w:rsidR="00321695" w:rsidRPr="00B00680" w:rsidRDefault="00321695" w:rsidP="008E4BB2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との続柄</w:t>
            </w:r>
          </w:p>
        </w:tc>
        <w:tc>
          <w:tcPr>
            <w:tcW w:w="1842" w:type="dxa"/>
            <w:vMerge w:val="restart"/>
          </w:tcPr>
          <w:p w14:paraId="2B6DE447" w14:textId="77777777" w:rsidR="00321695" w:rsidRPr="00B00680" w:rsidRDefault="00321695" w:rsidP="008E4BB2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00680" w:rsidRPr="00B00680" w14:paraId="59D96BEE" w14:textId="77777777" w:rsidTr="007721E5">
        <w:trPr>
          <w:trHeight w:val="454"/>
        </w:trPr>
        <w:tc>
          <w:tcPr>
            <w:tcW w:w="846" w:type="dxa"/>
            <w:vMerge/>
          </w:tcPr>
          <w:p w14:paraId="41FAB203" w14:textId="77777777" w:rsidR="00321695" w:rsidRPr="00B00680" w:rsidRDefault="00321695" w:rsidP="008E4BB2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498BF4AE" w14:textId="77777777" w:rsidR="00321695" w:rsidRPr="00B00680" w:rsidRDefault="00321695" w:rsidP="008E4BB2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4111" w:type="dxa"/>
            <w:tcBorders>
              <w:top w:val="dashed" w:sz="4" w:space="0" w:color="auto"/>
            </w:tcBorders>
          </w:tcPr>
          <w:p w14:paraId="19369E04" w14:textId="77777777" w:rsidR="00321695" w:rsidRPr="00B00680" w:rsidRDefault="00321695" w:rsidP="008E4BB2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F58BB05" w14:textId="77777777" w:rsidR="00321695" w:rsidRPr="00B00680" w:rsidRDefault="00321695" w:rsidP="008E4BB2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6A0B982A" w14:textId="77777777" w:rsidR="00321695" w:rsidRPr="00B00680" w:rsidRDefault="00321695" w:rsidP="008E4BB2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00680" w:rsidRPr="00B00680" w14:paraId="09BB0E46" w14:textId="77777777" w:rsidTr="007721E5">
        <w:trPr>
          <w:trHeight w:val="283"/>
        </w:trPr>
        <w:tc>
          <w:tcPr>
            <w:tcW w:w="846" w:type="dxa"/>
            <w:vMerge/>
          </w:tcPr>
          <w:p w14:paraId="050E8027" w14:textId="77777777" w:rsidR="0046042F" w:rsidRPr="00B00680" w:rsidRDefault="0046042F" w:rsidP="008E4BB2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85700DB" w14:textId="77777777" w:rsidR="0046042F" w:rsidRPr="00B00680" w:rsidRDefault="0046042F" w:rsidP="008E4BB2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　所</w:t>
            </w:r>
          </w:p>
        </w:tc>
        <w:tc>
          <w:tcPr>
            <w:tcW w:w="7087" w:type="dxa"/>
            <w:gridSpan w:val="3"/>
          </w:tcPr>
          <w:p w14:paraId="5CC89D3C" w14:textId="77777777" w:rsidR="0046042F" w:rsidRPr="00B00680" w:rsidRDefault="0046042F" w:rsidP="008E4BB2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〒</w:t>
            </w:r>
          </w:p>
          <w:p w14:paraId="1744F22C" w14:textId="77777777" w:rsidR="0046042F" w:rsidRPr="00B00680" w:rsidRDefault="0046042F" w:rsidP="008E4BB2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4B0B40A0" w14:textId="77777777" w:rsidR="0046042F" w:rsidRPr="00B00680" w:rsidRDefault="00F11EF5" w:rsidP="00F11EF5">
            <w:pPr>
              <w:wordWrap w:val="0"/>
              <w:autoSpaceDE w:val="0"/>
              <w:autoSpaceDN w:val="0"/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電話番号（　　　　</w:t>
            </w:r>
            <w:r w:rsidR="0046042F" w:rsidRPr="00B0068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）</w:t>
            </w:r>
            <w:r w:rsidRPr="00B0068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―　　　　　</w:t>
            </w:r>
          </w:p>
        </w:tc>
      </w:tr>
    </w:tbl>
    <w:p w14:paraId="681F463B" w14:textId="77777777" w:rsidR="007E2D8E" w:rsidRPr="00B00680" w:rsidRDefault="007E2D8E" w:rsidP="005168A3">
      <w:pPr>
        <w:snapToGrid w:val="0"/>
        <w:spacing w:line="80" w:lineRule="exact"/>
        <w:rPr>
          <w:color w:val="000000" w:themeColor="text1"/>
          <w:sz w:val="22"/>
          <w:szCs w:val="22"/>
        </w:rPr>
      </w:pPr>
    </w:p>
    <w:p w14:paraId="75BD46EA" w14:textId="77777777" w:rsidR="00A7576D" w:rsidRPr="00B00680" w:rsidRDefault="00A7576D" w:rsidP="00A7576D">
      <w:pPr>
        <w:snapToGrid w:val="0"/>
        <w:spacing w:line="80" w:lineRule="exact"/>
        <w:rPr>
          <w:color w:val="000000" w:themeColor="text1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701"/>
        <w:gridCol w:w="5103"/>
        <w:gridCol w:w="1984"/>
      </w:tblGrid>
      <w:tr w:rsidR="00B00680" w:rsidRPr="00B00680" w14:paraId="68185B10" w14:textId="77777777" w:rsidTr="007721E5">
        <w:trPr>
          <w:cantSplit/>
          <w:trHeight w:val="113"/>
        </w:trPr>
        <w:tc>
          <w:tcPr>
            <w:tcW w:w="846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79567E02" w14:textId="77777777" w:rsidR="00A7576D" w:rsidRPr="00B00680" w:rsidRDefault="00A7576D" w:rsidP="000F78A3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対象者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62D0E70" w14:textId="77777777" w:rsidR="00A7576D" w:rsidRPr="00B00680" w:rsidRDefault="00A7576D" w:rsidP="000F78A3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10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8DF9" w14:textId="77777777" w:rsidR="00A7576D" w:rsidRPr="00B00680" w:rsidRDefault="00A7576D" w:rsidP="000F78A3">
            <w:pPr>
              <w:autoSpaceDE w:val="0"/>
              <w:autoSpaceDN w:val="0"/>
              <w:snapToGrid w:val="0"/>
              <w:ind w:right="133"/>
              <w:jc w:val="right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C73DAB" w14:textId="123B2055" w:rsidR="00965DE9" w:rsidRPr="00B00680" w:rsidRDefault="00A7576D" w:rsidP="00965DE9">
            <w:pPr>
              <w:autoSpaceDE w:val="0"/>
              <w:autoSpaceDN w:val="0"/>
              <w:snapToGrid w:val="0"/>
              <w:ind w:left="220" w:right="-51" w:hangingChars="100" w:hanging="220"/>
              <w:jc w:val="left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※対象者が</w:t>
            </w:r>
            <w:r w:rsidR="00965DE9" w:rsidRPr="00B00680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申請者と</w:t>
            </w:r>
            <w:r w:rsidRPr="00B00680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同一の場合、</w:t>
            </w:r>
          </w:p>
          <w:p w14:paraId="166627FA" w14:textId="2427A66E" w:rsidR="00E15C46" w:rsidRPr="00B00680" w:rsidRDefault="00965DE9" w:rsidP="00E15C46">
            <w:pPr>
              <w:autoSpaceDE w:val="0"/>
              <w:autoSpaceDN w:val="0"/>
              <w:snapToGrid w:val="0"/>
              <w:ind w:left="220" w:right="-51" w:hangingChars="100" w:hanging="220"/>
              <w:jc w:val="left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「同上」と記載</w:t>
            </w:r>
            <w:r w:rsidR="00A7576D" w:rsidRPr="00B00680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。</w:t>
            </w:r>
          </w:p>
        </w:tc>
      </w:tr>
      <w:tr w:rsidR="00B00680" w:rsidRPr="00B00680" w14:paraId="26F0DC29" w14:textId="77777777" w:rsidTr="007721E5">
        <w:trPr>
          <w:trHeight w:val="454"/>
        </w:trPr>
        <w:tc>
          <w:tcPr>
            <w:tcW w:w="846" w:type="dxa"/>
            <w:vMerge/>
            <w:shd w:val="clear" w:color="auto" w:fill="auto"/>
            <w:vAlign w:val="center"/>
          </w:tcPr>
          <w:p w14:paraId="096A6C54" w14:textId="77777777" w:rsidR="00A7576D" w:rsidRPr="00B00680" w:rsidRDefault="00A7576D" w:rsidP="000F78A3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2CA7B20" w14:textId="77777777" w:rsidR="00A7576D" w:rsidRPr="00B00680" w:rsidRDefault="00A7576D" w:rsidP="000F78A3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5103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65B3" w14:textId="77777777" w:rsidR="00A7576D" w:rsidRPr="00B00680" w:rsidRDefault="00A7576D" w:rsidP="000F78A3">
            <w:pPr>
              <w:autoSpaceDE w:val="0"/>
              <w:autoSpaceDN w:val="0"/>
              <w:spacing w:line="360" w:lineRule="exact"/>
              <w:ind w:right="880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644D28" w14:textId="77777777" w:rsidR="00A7576D" w:rsidRPr="00B00680" w:rsidRDefault="00A7576D" w:rsidP="000F78A3">
            <w:pPr>
              <w:autoSpaceDE w:val="0"/>
              <w:autoSpaceDN w:val="0"/>
              <w:spacing w:line="360" w:lineRule="exact"/>
              <w:ind w:right="880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00680" w:rsidRPr="00B00680" w14:paraId="743ADF4C" w14:textId="77777777" w:rsidTr="007721E5">
        <w:trPr>
          <w:cantSplit/>
          <w:trHeight w:val="1102"/>
        </w:trPr>
        <w:tc>
          <w:tcPr>
            <w:tcW w:w="846" w:type="dxa"/>
            <w:vMerge/>
            <w:shd w:val="clear" w:color="auto" w:fill="auto"/>
          </w:tcPr>
          <w:p w14:paraId="013AE891" w14:textId="77777777" w:rsidR="00A7576D" w:rsidRPr="00B00680" w:rsidRDefault="00A7576D" w:rsidP="000F78A3">
            <w:pPr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F8A3B8" w14:textId="094A50C1" w:rsidR="000F78A3" w:rsidRPr="00B00680" w:rsidRDefault="00A7576D" w:rsidP="000F78A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CADA7A8" w14:textId="3C83761E" w:rsidR="00A7576D" w:rsidRPr="00E346C9" w:rsidRDefault="00A7576D" w:rsidP="000F78A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346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〒　　　　　　　　　</w:t>
            </w:r>
            <w:r w:rsidR="00912892" w:rsidRPr="00E346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□施設入所に該当しない</w:t>
            </w:r>
          </w:p>
          <w:p w14:paraId="4D05A6DB" w14:textId="77777777" w:rsidR="00A7576D" w:rsidRPr="00E346C9" w:rsidRDefault="00A7576D" w:rsidP="000F78A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47ACAD97" w14:textId="77777777" w:rsidR="00A7576D" w:rsidRPr="00E346C9" w:rsidRDefault="00A7576D" w:rsidP="000F78A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1CE1D919" w14:textId="77777777" w:rsidR="00912892" w:rsidRPr="00E346C9" w:rsidRDefault="00912892" w:rsidP="000F78A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CDEFCB1" w14:textId="4032A7CB" w:rsidR="007721E5" w:rsidRPr="00E346C9" w:rsidRDefault="00912892" w:rsidP="00912892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346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電話番号（　　　　　）　　　　　―　　　　　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910A09" w14:textId="77777777" w:rsidR="00A7576D" w:rsidRPr="00B00680" w:rsidRDefault="00A7576D" w:rsidP="000F78A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00680" w:rsidRPr="00B00680" w14:paraId="6399CC85" w14:textId="77777777" w:rsidTr="007721E5">
        <w:trPr>
          <w:trHeight w:val="246"/>
        </w:trPr>
        <w:tc>
          <w:tcPr>
            <w:tcW w:w="846" w:type="dxa"/>
            <w:vMerge/>
            <w:shd w:val="clear" w:color="auto" w:fill="auto"/>
          </w:tcPr>
          <w:p w14:paraId="11955342" w14:textId="77777777" w:rsidR="00A7576D" w:rsidRPr="00B00680" w:rsidRDefault="00A7576D" w:rsidP="000F78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A7CD24" w14:textId="77777777" w:rsidR="00A7576D" w:rsidRPr="00B00680" w:rsidRDefault="00A7576D" w:rsidP="000F78A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4875A077" w14:textId="77777777" w:rsidR="00A7576D" w:rsidRPr="00B00680" w:rsidRDefault="00A7576D" w:rsidP="000F78A3">
            <w:pPr>
              <w:autoSpaceDE w:val="0"/>
              <w:autoSpaceDN w:val="0"/>
              <w:ind w:firstLineChars="200" w:firstLine="4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大正　　・　　昭和　　　　　年　　　　月　　　  日</w:t>
            </w:r>
          </w:p>
        </w:tc>
      </w:tr>
      <w:tr w:rsidR="00B00680" w:rsidRPr="00B00680" w14:paraId="0D19FFDA" w14:textId="77777777" w:rsidTr="007721E5">
        <w:trPr>
          <w:trHeight w:val="20"/>
        </w:trPr>
        <w:tc>
          <w:tcPr>
            <w:tcW w:w="846" w:type="dxa"/>
            <w:vMerge/>
            <w:shd w:val="clear" w:color="auto" w:fill="auto"/>
          </w:tcPr>
          <w:p w14:paraId="1E47FB9C" w14:textId="77777777" w:rsidR="00A7576D" w:rsidRPr="00B00680" w:rsidRDefault="00A7576D" w:rsidP="000F78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8C5BB9" w14:textId="77777777" w:rsidR="00A7576D" w:rsidRPr="00B00680" w:rsidRDefault="00A7576D" w:rsidP="000F78A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世帯状況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05A7B010" w14:textId="77777777" w:rsidR="00A7576D" w:rsidRPr="00B00680" w:rsidRDefault="00A7576D" w:rsidP="000F78A3">
            <w:pPr>
              <w:autoSpaceDE w:val="0"/>
              <w:autoSpaceDN w:val="0"/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□単身世帯</w:t>
            </w:r>
          </w:p>
        </w:tc>
      </w:tr>
    </w:tbl>
    <w:p w14:paraId="7818B475" w14:textId="77777777" w:rsidR="00A7576D" w:rsidRPr="00B00680" w:rsidRDefault="00A7576D" w:rsidP="000F78A3">
      <w:pPr>
        <w:snapToGrid w:val="0"/>
        <w:spacing w:line="100" w:lineRule="exact"/>
        <w:rPr>
          <w:color w:val="000000" w:themeColor="text1"/>
          <w:sz w:val="16"/>
        </w:rPr>
      </w:pPr>
    </w:p>
    <w:p w14:paraId="5A1A55E8" w14:textId="77777777" w:rsidR="000F78A3" w:rsidRPr="00B00680" w:rsidRDefault="000F78A3" w:rsidP="000F78A3">
      <w:pPr>
        <w:snapToGrid w:val="0"/>
        <w:spacing w:line="100" w:lineRule="exact"/>
        <w:rPr>
          <w:color w:val="000000" w:themeColor="text1"/>
          <w:sz w:val="16"/>
        </w:rPr>
      </w:pPr>
    </w:p>
    <w:tbl>
      <w:tblPr>
        <w:tblStyle w:val="aa"/>
        <w:tblW w:w="963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48"/>
        <w:gridCol w:w="2208"/>
        <w:gridCol w:w="3869"/>
        <w:gridCol w:w="2509"/>
      </w:tblGrid>
      <w:tr w:rsidR="00B00680" w:rsidRPr="00B00680" w14:paraId="663A9A8C" w14:textId="77777777" w:rsidTr="005B4CAB">
        <w:trPr>
          <w:trHeight w:val="75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F060" w14:textId="77777777" w:rsidR="00A7576D" w:rsidRPr="00B00680" w:rsidRDefault="00A7576D" w:rsidP="000C391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コミュニケーション</w:t>
            </w:r>
          </w:p>
          <w:p w14:paraId="52458717" w14:textId="77777777" w:rsidR="00A7576D" w:rsidRPr="00B00680" w:rsidRDefault="00A7576D" w:rsidP="000C391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ロボット機器名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9D11" w14:textId="444F9BAB" w:rsidR="00A7576D" w:rsidRPr="00B00680" w:rsidRDefault="00A7576D" w:rsidP="00C64C98">
            <w:pPr>
              <w:autoSpaceDE w:val="0"/>
              <w:autoSpaceDN w:val="0"/>
              <w:snapToGrid w:val="0"/>
              <w:spacing w:line="0" w:lineRule="atLeast"/>
              <w:ind w:leftChars="-186" w:left="-39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</w:p>
        </w:tc>
      </w:tr>
      <w:tr w:rsidR="00B00680" w:rsidRPr="00B00680" w14:paraId="6AA94D36" w14:textId="77777777" w:rsidTr="005B4CAB">
        <w:trPr>
          <w:trHeight w:val="69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6D9B" w14:textId="0061D56F" w:rsidR="00C64C98" w:rsidRPr="00B00680" w:rsidRDefault="00C64C98" w:rsidP="000C391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コミュニケーションロボット</w:t>
            </w:r>
          </w:p>
          <w:p w14:paraId="75EF6369" w14:textId="357A920F" w:rsidR="00C64C98" w:rsidRPr="00B00680" w:rsidRDefault="00C64C98" w:rsidP="000C391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346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取扱業者名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B478" w14:textId="77777777" w:rsidR="00C64C98" w:rsidRPr="00B00680" w:rsidRDefault="00C64C98" w:rsidP="00C64C98">
            <w:pPr>
              <w:autoSpaceDE w:val="0"/>
              <w:autoSpaceDN w:val="0"/>
              <w:snapToGrid w:val="0"/>
              <w:spacing w:line="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00680" w:rsidRPr="00B00680" w14:paraId="6B75FD7D" w14:textId="77777777" w:rsidTr="005C59D8">
        <w:trPr>
          <w:trHeight w:val="567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47D2FC" w14:textId="0BD8951C" w:rsidR="000F78A3" w:rsidRPr="00B00680" w:rsidRDefault="000F78A3" w:rsidP="000F78A3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過去にこの補助金の交付を　　　　　　　□受けている　　　　□受けていない</w:t>
            </w:r>
          </w:p>
        </w:tc>
      </w:tr>
      <w:tr w:rsidR="00B00680" w:rsidRPr="00B00680" w14:paraId="7D1CDBA8" w14:textId="77777777" w:rsidTr="005B4CAB">
        <w:trPr>
          <w:trHeight w:val="723"/>
        </w:trPr>
        <w:tc>
          <w:tcPr>
            <w:tcW w:w="10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8CA3" w14:textId="77777777" w:rsidR="00A7576D" w:rsidRPr="00B00680" w:rsidRDefault="00A7576D" w:rsidP="000C391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kern w:val="0"/>
                <w:sz w:val="20"/>
              </w:rPr>
              <w:t>初期費用内訳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3801" w14:textId="41EDEBD1" w:rsidR="00A7576D" w:rsidRPr="00E346C9" w:rsidRDefault="00A7576D" w:rsidP="00E15C46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346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本体機器購入</w:t>
            </w:r>
            <w:r w:rsidR="00E15C46" w:rsidRPr="00E346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に掛かる</w:t>
            </w:r>
            <w:r w:rsidR="00170D98" w:rsidRPr="00E346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費用</w:t>
            </w:r>
            <w:r w:rsidRPr="00E346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（Ａ）</w:t>
            </w:r>
          </w:p>
        </w:tc>
        <w:tc>
          <w:tcPr>
            <w:tcW w:w="38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43AC" w14:textId="77777777" w:rsidR="00A7576D" w:rsidRPr="00B00680" w:rsidRDefault="00A7576D" w:rsidP="000C391C">
            <w:pPr>
              <w:wordWrap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円　</w:t>
            </w:r>
          </w:p>
        </w:tc>
        <w:tc>
          <w:tcPr>
            <w:tcW w:w="25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040541" w14:textId="77777777" w:rsidR="00A7576D" w:rsidRPr="00B00680" w:rsidRDefault="00A7576D" w:rsidP="00A7576D">
            <w:pPr>
              <w:autoSpaceDE w:val="0"/>
              <w:autoSpaceDN w:val="0"/>
              <w:snapToGrid w:val="0"/>
              <w:spacing w:line="0" w:lineRule="atLeast"/>
              <w:ind w:leftChars="-5" w:left="1" w:hangingChars="5" w:hanging="11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消費税を含んだ額</w:t>
            </w:r>
          </w:p>
          <w:p w14:paraId="39D6755C" w14:textId="77777777" w:rsidR="00A7576D" w:rsidRPr="00B00680" w:rsidRDefault="00A7576D" w:rsidP="00A7576D">
            <w:pPr>
              <w:autoSpaceDE w:val="0"/>
              <w:autoSpaceDN w:val="0"/>
              <w:snapToGrid w:val="0"/>
              <w:spacing w:line="0" w:lineRule="atLeast"/>
              <w:ind w:leftChars="-5" w:left="1" w:hangingChars="5" w:hanging="11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561EF7FF" w14:textId="64891838" w:rsidR="00A7576D" w:rsidRPr="00B00680" w:rsidRDefault="00A7576D" w:rsidP="00A7576D">
            <w:pPr>
              <w:autoSpaceDE w:val="0"/>
              <w:autoSpaceDN w:val="0"/>
              <w:snapToGrid w:val="0"/>
              <w:spacing w:line="0" w:lineRule="atLeast"/>
              <w:ind w:leftChars="-5" w:rightChars="-48" w:right="-101" w:hangingChars="5" w:hanging="1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szCs w:val="21"/>
              </w:rPr>
              <w:t>※本体機器と</w:t>
            </w:r>
            <w:r w:rsidRPr="00B00680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充電用付属品等がセット</w:t>
            </w:r>
            <w:r w:rsidR="004E3F1A" w:rsidRPr="00B00680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に</w:t>
            </w:r>
            <w:r w:rsidRPr="00B00680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なっている場合は、初期費用計（Ａ＋Ｂ）のみ記載</w:t>
            </w:r>
            <w:r w:rsidR="009A395A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B00680" w:rsidRPr="00B00680" w14:paraId="1B673B61" w14:textId="77777777" w:rsidTr="005B4CAB">
        <w:trPr>
          <w:trHeight w:val="694"/>
        </w:trPr>
        <w:tc>
          <w:tcPr>
            <w:tcW w:w="10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BD0F" w14:textId="77777777" w:rsidR="00A7576D" w:rsidRPr="00B00680" w:rsidRDefault="00A7576D" w:rsidP="000C391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BA33" w14:textId="009804C6" w:rsidR="00A7576D" w:rsidRPr="00E346C9" w:rsidRDefault="00A7576D" w:rsidP="00A7576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346C9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充電用付属品等</w:t>
            </w:r>
            <w:r w:rsidR="00E15C46" w:rsidRPr="00E346C9"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  <w:t>使用に必要となる付属品</w:t>
            </w:r>
          </w:p>
          <w:p w14:paraId="6B370EC8" w14:textId="5F7C7F4D" w:rsidR="00A7576D" w:rsidRPr="00E346C9" w:rsidRDefault="00A7576D" w:rsidP="00E15C46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E346C9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購入費用</w:t>
            </w:r>
            <w:r w:rsidRPr="00E346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（Ｂ）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0139" w14:textId="77777777" w:rsidR="00A7576D" w:rsidRPr="00B00680" w:rsidRDefault="00A7576D" w:rsidP="000C391C">
            <w:pPr>
              <w:wordWrap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円　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EB735" w14:textId="77777777" w:rsidR="00A7576D" w:rsidRPr="00B00680" w:rsidRDefault="00A7576D" w:rsidP="000C391C">
            <w:pPr>
              <w:wordWrap w:val="0"/>
              <w:autoSpaceDE w:val="0"/>
              <w:autoSpaceDN w:val="0"/>
              <w:snapToGrid w:val="0"/>
              <w:spacing w:line="0" w:lineRule="atLeast"/>
              <w:ind w:right="18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00680" w:rsidRPr="00B00680" w14:paraId="5EA2199A" w14:textId="77777777" w:rsidTr="005B4CAB">
        <w:trPr>
          <w:trHeight w:val="692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CAE2" w14:textId="77777777" w:rsidR="00A7576D" w:rsidRPr="00B00680" w:rsidRDefault="00A7576D" w:rsidP="000C391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初期費用　計</w:t>
            </w:r>
          </w:p>
          <w:p w14:paraId="433D275A" w14:textId="77777777" w:rsidR="00A7576D" w:rsidRPr="00B00680" w:rsidRDefault="00A7576D" w:rsidP="000C391C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（Ａ＋Ｂ）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8D13" w14:textId="77777777" w:rsidR="00A7576D" w:rsidRPr="00B00680" w:rsidRDefault="00A7576D" w:rsidP="000C391C">
            <w:pPr>
              <w:wordWrap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円　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FE286" w14:textId="77777777" w:rsidR="00A7576D" w:rsidRPr="00B00680" w:rsidRDefault="00A7576D" w:rsidP="000C391C">
            <w:pPr>
              <w:wordWrap w:val="0"/>
              <w:autoSpaceDE w:val="0"/>
              <w:autoSpaceDN w:val="0"/>
              <w:snapToGrid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00680" w:rsidRPr="00B00680" w14:paraId="1828F053" w14:textId="77777777" w:rsidTr="009A395A">
        <w:trPr>
          <w:trHeight w:val="1539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95BC6D" w14:textId="1F62757B" w:rsidR="00A7576D" w:rsidRPr="00C2153D" w:rsidRDefault="00A7576D" w:rsidP="00C2153D">
            <w:pPr>
              <w:autoSpaceDE w:val="0"/>
              <w:autoSpaceDN w:val="0"/>
              <w:snapToGrid w:val="0"/>
              <w:spacing w:line="276" w:lineRule="auto"/>
              <w:ind w:leftChars="86" w:left="181"/>
              <w:jc w:val="center"/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申請（請求）金額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6A9669" w14:textId="77777777" w:rsidR="00A7576D" w:rsidRPr="00B00680" w:rsidRDefault="00A7576D" w:rsidP="000C391C">
            <w:pPr>
              <w:wordWrap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円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C9181" w14:textId="103D6971" w:rsidR="009A395A" w:rsidRPr="00E346C9" w:rsidRDefault="00A7576D" w:rsidP="00A7576D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346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初期費用</w:t>
            </w:r>
            <w:r w:rsidR="009A395A" w:rsidRPr="00E346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計（Ａ＋Ｂ）</w:t>
            </w:r>
            <w:r w:rsidRPr="00E346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の２分の１</w:t>
            </w:r>
            <w:r w:rsidR="009A395A" w:rsidRPr="00E346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、もしくは</w:t>
            </w:r>
            <w:r w:rsidRPr="00E346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上限３万円</w:t>
            </w:r>
            <w:r w:rsidR="009A395A" w:rsidRPr="00E346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のいずれか低い金額を記載。</w:t>
            </w:r>
          </w:p>
          <w:p w14:paraId="02191AE2" w14:textId="4529C3B5" w:rsidR="00A7576D" w:rsidRPr="00B00680" w:rsidRDefault="00A7576D" w:rsidP="00A7576D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346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１円未満</w:t>
            </w:r>
            <w:r w:rsidR="009A395A" w:rsidRPr="00E346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は</w:t>
            </w:r>
            <w:r w:rsidRPr="00E346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切り捨て</w:t>
            </w:r>
            <w:r w:rsidR="009A395A" w:rsidRPr="00E346C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。</w:t>
            </w:r>
          </w:p>
        </w:tc>
      </w:tr>
    </w:tbl>
    <w:p w14:paraId="0865BD20" w14:textId="77777777" w:rsidR="009A395A" w:rsidRDefault="009A395A" w:rsidP="00DC1DFF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14:paraId="228C60F9" w14:textId="6E45D769" w:rsidR="00DC1DFF" w:rsidRPr="00B00680" w:rsidRDefault="00DC1DFF" w:rsidP="00DC1DFF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  <w:r w:rsidRPr="00B00680">
        <w:rPr>
          <w:rFonts w:ascii="ＭＳ 明朝" w:hAnsi="ＭＳ 明朝" w:hint="eastAsia"/>
          <w:color w:val="000000" w:themeColor="text1"/>
          <w:sz w:val="24"/>
        </w:rPr>
        <w:lastRenderedPageBreak/>
        <w:t>＜振込先口座情報＞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264"/>
        <w:gridCol w:w="7"/>
        <w:gridCol w:w="236"/>
        <w:gridCol w:w="297"/>
        <w:gridCol w:w="284"/>
        <w:gridCol w:w="1136"/>
        <w:gridCol w:w="280"/>
        <w:gridCol w:w="274"/>
        <w:gridCol w:w="281"/>
        <w:gridCol w:w="866"/>
        <w:gridCol w:w="283"/>
        <w:gridCol w:w="284"/>
        <w:gridCol w:w="283"/>
        <w:gridCol w:w="284"/>
        <w:gridCol w:w="283"/>
        <w:gridCol w:w="284"/>
        <w:gridCol w:w="283"/>
        <w:gridCol w:w="2693"/>
      </w:tblGrid>
      <w:tr w:rsidR="00B00680" w:rsidRPr="00B00680" w14:paraId="029CEB5E" w14:textId="77777777" w:rsidTr="00A7576D">
        <w:trPr>
          <w:trHeight w:val="656"/>
        </w:trPr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F0AB" w14:textId="77777777" w:rsidR="00DC1DFF" w:rsidRPr="00B00680" w:rsidRDefault="00DC1DFF" w:rsidP="00A75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0" w:name="_Hlk201311964"/>
            <w:r w:rsidRPr="00B0068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金融機関名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C383" w14:textId="77777777" w:rsidR="00DC1DFF" w:rsidRPr="00B00680" w:rsidRDefault="00DC1DFF" w:rsidP="00A75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0068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店舗名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47F0" w14:textId="77777777" w:rsidR="00DC1DFF" w:rsidRPr="00B00680" w:rsidRDefault="00DC1DFF" w:rsidP="00A75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0068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分類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A9BD" w14:textId="77777777" w:rsidR="00DC1DFF" w:rsidRPr="00B00680" w:rsidRDefault="00DC1DFF" w:rsidP="00A75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0068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口座番号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928D" w14:textId="77777777" w:rsidR="00DC1DFF" w:rsidRPr="00B00680" w:rsidRDefault="00DC1DFF" w:rsidP="00A75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ar-SA"/>
              </w:rPr>
            </w:pPr>
            <w:r w:rsidRPr="00B0068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口座名義（フリガナ）</w:t>
            </w:r>
          </w:p>
        </w:tc>
      </w:tr>
      <w:tr w:rsidR="00B00680" w:rsidRPr="00B00680" w14:paraId="007BB997" w14:textId="77777777" w:rsidTr="00A7576D">
        <w:trPr>
          <w:trHeight w:val="410"/>
        </w:trPr>
        <w:tc>
          <w:tcPr>
            <w:tcW w:w="1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FE14D8" w14:textId="77777777" w:rsidR="00DC1DFF" w:rsidRPr="00B00680" w:rsidRDefault="00DC1DFF" w:rsidP="00AF593B">
            <w:pPr>
              <w:snapToGrid w:val="0"/>
              <w:ind w:right="48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824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7275F1" w14:textId="5261FF02" w:rsidR="00DC1DFF" w:rsidRPr="00B00680" w:rsidRDefault="00DC1DFF" w:rsidP="00AF593B">
            <w:pPr>
              <w:snapToGrid w:val="0"/>
              <w:ind w:rightChars="-100" w:right="-21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0068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銀</w:t>
            </w:r>
            <w:r w:rsidR="00296948" w:rsidRPr="00B0068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B0068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行</w:t>
            </w:r>
          </w:p>
          <w:p w14:paraId="1023765F" w14:textId="1480D3C2" w:rsidR="00DC1DFF" w:rsidRPr="00B00680" w:rsidRDefault="00DC1DFF" w:rsidP="00AF593B">
            <w:pPr>
              <w:snapToGrid w:val="0"/>
              <w:ind w:rightChars="-100" w:right="-21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0068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信</w:t>
            </w:r>
            <w:r w:rsidR="00296948" w:rsidRPr="00B0068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B0068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金</w:t>
            </w:r>
          </w:p>
          <w:p w14:paraId="3B80C97E" w14:textId="2D487FC3" w:rsidR="00DC1DFF" w:rsidRPr="00B00680" w:rsidRDefault="00DC1DFF" w:rsidP="00AF593B">
            <w:pPr>
              <w:snapToGrid w:val="0"/>
              <w:ind w:rightChars="-100" w:right="-21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0068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信</w:t>
            </w:r>
            <w:r w:rsidR="00296948" w:rsidRPr="00B0068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B0068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組</w:t>
            </w:r>
          </w:p>
          <w:p w14:paraId="56BEBC57" w14:textId="515A1DDA" w:rsidR="00DC1DFF" w:rsidRPr="00B00680" w:rsidRDefault="00DC1DFF" w:rsidP="00AF593B">
            <w:pPr>
              <w:snapToGrid w:val="0"/>
              <w:ind w:rightChars="-100" w:right="-21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0068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農</w:t>
            </w:r>
            <w:r w:rsidR="00296948" w:rsidRPr="00B0068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B0068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協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4C4013" w14:textId="77777777" w:rsidR="00DC1DFF" w:rsidRPr="00B00680" w:rsidRDefault="00DC1DFF" w:rsidP="00AF593B">
            <w:pPr>
              <w:snapToGrid w:val="0"/>
              <w:ind w:right="48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835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31D5F" w14:textId="77777777" w:rsidR="00DC1DFF" w:rsidRPr="00B00680" w:rsidRDefault="00DC1DFF" w:rsidP="00AF593B">
            <w:pPr>
              <w:snapToGrid w:val="0"/>
              <w:ind w:rightChars="-100" w:right="-21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0068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本　店</w:t>
            </w:r>
          </w:p>
          <w:p w14:paraId="6FCACB1B" w14:textId="77777777" w:rsidR="00DC1DFF" w:rsidRPr="00B00680" w:rsidRDefault="00DC1DFF" w:rsidP="00AF593B">
            <w:pPr>
              <w:snapToGrid w:val="0"/>
              <w:ind w:rightChars="-100" w:right="-21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0068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支　店</w:t>
            </w:r>
          </w:p>
          <w:p w14:paraId="51DEC5EA" w14:textId="77777777" w:rsidR="00DC1DFF" w:rsidRPr="00B00680" w:rsidRDefault="00DC1DFF" w:rsidP="00AF593B">
            <w:pPr>
              <w:snapToGrid w:val="0"/>
              <w:ind w:rightChars="-100" w:right="-21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0068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支　所</w:t>
            </w:r>
          </w:p>
          <w:p w14:paraId="6A5B8CA1" w14:textId="77777777" w:rsidR="00DC1DFF" w:rsidRPr="00B00680" w:rsidRDefault="00DC1DFF" w:rsidP="00AF593B">
            <w:pPr>
              <w:snapToGrid w:val="0"/>
              <w:ind w:rightChars="-100" w:right="-21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0068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出張所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E889" w14:textId="77777777" w:rsidR="00DC1DFF" w:rsidRPr="00B00680" w:rsidRDefault="00DC1DFF" w:rsidP="00AF593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B0068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１普通</w:t>
            </w:r>
          </w:p>
          <w:p w14:paraId="039BA6C4" w14:textId="77777777" w:rsidR="00DC1DFF" w:rsidRPr="00B00680" w:rsidRDefault="00DC1DFF" w:rsidP="00AF593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05595C43" w14:textId="77777777" w:rsidR="00DC1DFF" w:rsidRPr="00B00680" w:rsidRDefault="00DC1DFF" w:rsidP="00AF593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0068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２当座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352C83" w14:textId="77777777" w:rsidR="00DC1DFF" w:rsidRPr="00B00680" w:rsidRDefault="00DC1DFF" w:rsidP="00AF593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F983F2" w14:textId="77777777" w:rsidR="00DC1DFF" w:rsidRPr="00B00680" w:rsidRDefault="00DC1DFF" w:rsidP="00AF593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479309" w14:textId="77777777" w:rsidR="00DC1DFF" w:rsidRPr="00B00680" w:rsidRDefault="00DC1DFF" w:rsidP="00AF593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E09BFC" w14:textId="77777777" w:rsidR="00DC1DFF" w:rsidRPr="00B00680" w:rsidRDefault="00DC1DFF" w:rsidP="00AF593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CCD29D" w14:textId="77777777" w:rsidR="00DC1DFF" w:rsidRPr="00B00680" w:rsidRDefault="00DC1DFF" w:rsidP="00AF593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B89020" w14:textId="77777777" w:rsidR="00DC1DFF" w:rsidRPr="00B00680" w:rsidRDefault="00DC1DFF" w:rsidP="00AF593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F337" w14:textId="77777777" w:rsidR="00DC1DFF" w:rsidRPr="00B00680" w:rsidRDefault="00DC1DFF" w:rsidP="00AF593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E86BC8" w14:textId="77777777" w:rsidR="00DC1DFF" w:rsidRPr="00B00680" w:rsidRDefault="00DC1DFF" w:rsidP="00AF593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B00680" w:rsidRPr="00B00680" w14:paraId="58E6EA92" w14:textId="77777777" w:rsidTr="00A7576D">
        <w:trPr>
          <w:trHeight w:val="735"/>
        </w:trPr>
        <w:tc>
          <w:tcPr>
            <w:tcW w:w="1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8B98D8" w14:textId="77777777" w:rsidR="00DC1DFF" w:rsidRPr="00B00680" w:rsidRDefault="00DC1DFF" w:rsidP="00AF593B">
            <w:pPr>
              <w:widowControl/>
              <w:jc w:val="left"/>
              <w:rPr>
                <w:rFonts w:asciiTheme="minorEastAsia" w:eastAsiaTheme="minorEastAsia" w:hAnsiTheme="minorEastAsia" w:cs="Century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24" w:type="dxa"/>
            <w:gridSpan w:val="4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7358C7" w14:textId="77777777" w:rsidR="00DC1DFF" w:rsidRPr="00B00680" w:rsidRDefault="00DC1DFF" w:rsidP="00AF593B">
            <w:pPr>
              <w:widowControl/>
              <w:jc w:val="left"/>
              <w:rPr>
                <w:rFonts w:asciiTheme="minorEastAsia" w:eastAsiaTheme="minorEastAsia" w:hAnsiTheme="minorEastAsia" w:cs="Century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21CC7C" w14:textId="77777777" w:rsidR="00DC1DFF" w:rsidRPr="00B00680" w:rsidRDefault="00DC1DFF" w:rsidP="00AF593B">
            <w:pPr>
              <w:widowControl/>
              <w:jc w:val="left"/>
              <w:rPr>
                <w:rFonts w:asciiTheme="minorEastAsia" w:eastAsiaTheme="minorEastAsia" w:hAnsiTheme="minorEastAsia" w:cs="Century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35" w:type="dxa"/>
            <w:gridSpan w:val="3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AE686B" w14:textId="77777777" w:rsidR="00DC1DFF" w:rsidRPr="00B00680" w:rsidRDefault="00DC1DFF" w:rsidP="00AF593B">
            <w:pPr>
              <w:widowControl/>
              <w:jc w:val="left"/>
              <w:rPr>
                <w:rFonts w:asciiTheme="minorEastAsia" w:eastAsiaTheme="minorEastAsia" w:hAnsiTheme="minorEastAsia" w:cs="Century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B3A1" w14:textId="77777777" w:rsidR="00DC1DFF" w:rsidRPr="00B00680" w:rsidRDefault="00DC1DFF" w:rsidP="00AF593B">
            <w:pPr>
              <w:widowControl/>
              <w:jc w:val="left"/>
              <w:rPr>
                <w:rFonts w:asciiTheme="minorEastAsia" w:eastAsiaTheme="minorEastAsia" w:hAnsiTheme="minorEastAsia" w:cs="Century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13FEA8E" w14:textId="77777777" w:rsidR="00DC1DFF" w:rsidRPr="00B00680" w:rsidRDefault="00DC1DFF" w:rsidP="00AF593B">
            <w:pPr>
              <w:widowControl/>
              <w:jc w:val="left"/>
              <w:rPr>
                <w:rFonts w:asciiTheme="minorEastAsia" w:eastAsiaTheme="minorEastAsia" w:hAnsiTheme="minorEastAsia" w:cs="Century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C15EC82" w14:textId="77777777" w:rsidR="00DC1DFF" w:rsidRPr="00B00680" w:rsidRDefault="00DC1DFF" w:rsidP="00AF593B">
            <w:pPr>
              <w:widowControl/>
              <w:jc w:val="left"/>
              <w:rPr>
                <w:rFonts w:asciiTheme="minorEastAsia" w:eastAsiaTheme="minorEastAsia" w:hAnsiTheme="minorEastAsia" w:cs="Century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01EDD11" w14:textId="77777777" w:rsidR="00DC1DFF" w:rsidRPr="00B00680" w:rsidRDefault="00DC1DFF" w:rsidP="00AF593B">
            <w:pPr>
              <w:widowControl/>
              <w:jc w:val="left"/>
              <w:rPr>
                <w:rFonts w:asciiTheme="minorEastAsia" w:eastAsiaTheme="minorEastAsia" w:hAnsiTheme="minorEastAsia" w:cs="Century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B13B019" w14:textId="77777777" w:rsidR="00DC1DFF" w:rsidRPr="00B00680" w:rsidRDefault="00DC1DFF" w:rsidP="00AF593B">
            <w:pPr>
              <w:widowControl/>
              <w:jc w:val="left"/>
              <w:rPr>
                <w:rFonts w:asciiTheme="minorEastAsia" w:eastAsiaTheme="minorEastAsia" w:hAnsiTheme="minorEastAsia" w:cs="Century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D57AC36" w14:textId="77777777" w:rsidR="00DC1DFF" w:rsidRPr="00B00680" w:rsidRDefault="00DC1DFF" w:rsidP="00AF593B">
            <w:pPr>
              <w:widowControl/>
              <w:jc w:val="left"/>
              <w:rPr>
                <w:rFonts w:asciiTheme="minorEastAsia" w:eastAsiaTheme="minorEastAsia" w:hAnsiTheme="minorEastAsia" w:cs="Century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7767AA4" w14:textId="77777777" w:rsidR="00DC1DFF" w:rsidRPr="00B00680" w:rsidRDefault="00DC1DFF" w:rsidP="00AF593B">
            <w:pPr>
              <w:widowControl/>
              <w:jc w:val="left"/>
              <w:rPr>
                <w:rFonts w:asciiTheme="minorEastAsia" w:eastAsiaTheme="minorEastAsia" w:hAnsiTheme="minorEastAsia" w:cs="Century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DC6A" w14:textId="77777777" w:rsidR="00DC1DFF" w:rsidRPr="00B00680" w:rsidRDefault="00DC1DFF" w:rsidP="00AF593B">
            <w:pPr>
              <w:widowControl/>
              <w:jc w:val="left"/>
              <w:rPr>
                <w:rFonts w:asciiTheme="minorEastAsia" w:eastAsiaTheme="minorEastAsia" w:hAnsiTheme="minorEastAsia" w:cs="Century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AB7E" w14:textId="77777777" w:rsidR="00DC1DFF" w:rsidRPr="00B00680" w:rsidRDefault="00DC1DFF" w:rsidP="00AF593B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bookmarkEnd w:id="0"/>
      <w:tr w:rsidR="00B00680" w:rsidRPr="00B00680" w14:paraId="580B21F0" w14:textId="77777777" w:rsidTr="00170D98">
        <w:trPr>
          <w:trHeight w:val="539"/>
        </w:trPr>
        <w:tc>
          <w:tcPr>
            <w:tcW w:w="10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DC1CF29" w14:textId="77777777" w:rsidR="00DC1DFF" w:rsidRPr="00B00680" w:rsidRDefault="00DC1DFF" w:rsidP="001A234F">
            <w:pPr>
              <w:snapToGrid w:val="0"/>
              <w:ind w:leftChars="-90" w:left="21" w:rightChars="-97" w:right="-204" w:hangingChars="105" w:hanging="21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B0068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銀行コード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3535DA" w14:textId="77777777" w:rsidR="00DC1DFF" w:rsidRPr="00B00680" w:rsidRDefault="00DC1DFF" w:rsidP="00AF593B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5FE3DB" w14:textId="77777777" w:rsidR="00DC1DFF" w:rsidRPr="00B00680" w:rsidRDefault="00DC1DFF" w:rsidP="00AF593B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B5258B" w14:textId="77777777" w:rsidR="00DC1DFF" w:rsidRPr="00B00680" w:rsidRDefault="00DC1DFF" w:rsidP="00AF593B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2F4B" w14:textId="77777777" w:rsidR="00DC1DFF" w:rsidRPr="00B00680" w:rsidRDefault="00DC1DFF" w:rsidP="00AF593B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2193C5D" w14:textId="77777777" w:rsidR="00DC1DFF" w:rsidRPr="00B00680" w:rsidRDefault="00DC1DFF" w:rsidP="00A7576D">
            <w:pPr>
              <w:snapToGrid w:val="0"/>
              <w:ind w:leftChars="-46" w:left="-97" w:rightChars="-48" w:right="-101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B0068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店舗コード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2DC01C" w14:textId="77777777" w:rsidR="00DC1DFF" w:rsidRPr="00B00680" w:rsidRDefault="00DC1DFF" w:rsidP="00AF593B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2FC39E" w14:textId="77777777" w:rsidR="00DC1DFF" w:rsidRPr="00B00680" w:rsidRDefault="00DC1DFF" w:rsidP="00AF593B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6F40" w14:textId="77777777" w:rsidR="00DC1DFF" w:rsidRPr="00B00680" w:rsidRDefault="00DC1DFF" w:rsidP="00AF593B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9E9F" w14:textId="77777777" w:rsidR="00DC1DFF" w:rsidRPr="00B00680" w:rsidRDefault="00DC1DFF" w:rsidP="00AF593B">
            <w:pPr>
              <w:widowControl/>
              <w:jc w:val="left"/>
              <w:rPr>
                <w:rFonts w:asciiTheme="minorEastAsia" w:eastAsiaTheme="minorEastAsia" w:hAnsiTheme="minorEastAsia" w:cs="Century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29A38B1" w14:textId="77777777" w:rsidR="00DC1DFF" w:rsidRPr="00B00680" w:rsidRDefault="00DC1DFF" w:rsidP="00AF593B">
            <w:pPr>
              <w:widowControl/>
              <w:jc w:val="left"/>
              <w:rPr>
                <w:rFonts w:asciiTheme="minorEastAsia" w:eastAsiaTheme="minorEastAsia" w:hAnsiTheme="minorEastAsia" w:cs="Century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17DACC0" w14:textId="77777777" w:rsidR="00DC1DFF" w:rsidRPr="00B00680" w:rsidRDefault="00DC1DFF" w:rsidP="00AF593B">
            <w:pPr>
              <w:widowControl/>
              <w:jc w:val="left"/>
              <w:rPr>
                <w:rFonts w:asciiTheme="minorEastAsia" w:eastAsiaTheme="minorEastAsia" w:hAnsiTheme="minorEastAsia" w:cs="Century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D592269" w14:textId="77777777" w:rsidR="00DC1DFF" w:rsidRPr="00B00680" w:rsidRDefault="00DC1DFF" w:rsidP="00AF593B">
            <w:pPr>
              <w:widowControl/>
              <w:jc w:val="left"/>
              <w:rPr>
                <w:rFonts w:asciiTheme="minorEastAsia" w:eastAsiaTheme="minorEastAsia" w:hAnsiTheme="minorEastAsia" w:cs="Century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F89D5C2" w14:textId="77777777" w:rsidR="00DC1DFF" w:rsidRPr="00B00680" w:rsidRDefault="00DC1DFF" w:rsidP="00AF593B">
            <w:pPr>
              <w:widowControl/>
              <w:jc w:val="left"/>
              <w:rPr>
                <w:rFonts w:asciiTheme="minorEastAsia" w:eastAsiaTheme="minorEastAsia" w:hAnsiTheme="minorEastAsia" w:cs="Century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5DA557B" w14:textId="77777777" w:rsidR="00DC1DFF" w:rsidRPr="00B00680" w:rsidRDefault="00DC1DFF" w:rsidP="00AF593B">
            <w:pPr>
              <w:widowControl/>
              <w:jc w:val="left"/>
              <w:rPr>
                <w:rFonts w:asciiTheme="minorEastAsia" w:eastAsiaTheme="minorEastAsia" w:hAnsiTheme="minorEastAsia" w:cs="Century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40E4000" w14:textId="77777777" w:rsidR="00DC1DFF" w:rsidRPr="00B00680" w:rsidRDefault="00DC1DFF" w:rsidP="00AF593B">
            <w:pPr>
              <w:widowControl/>
              <w:jc w:val="left"/>
              <w:rPr>
                <w:rFonts w:asciiTheme="minorEastAsia" w:eastAsiaTheme="minorEastAsia" w:hAnsiTheme="minorEastAsia" w:cs="Century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24A1" w14:textId="77777777" w:rsidR="00DC1DFF" w:rsidRPr="00B00680" w:rsidRDefault="00DC1DFF" w:rsidP="00AF593B">
            <w:pPr>
              <w:widowControl/>
              <w:jc w:val="left"/>
              <w:rPr>
                <w:rFonts w:asciiTheme="minorEastAsia" w:eastAsiaTheme="minorEastAsia" w:hAnsiTheme="minorEastAsia" w:cs="Century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0C28" w14:textId="77777777" w:rsidR="00DC1DFF" w:rsidRPr="00B00680" w:rsidRDefault="00DC1DFF" w:rsidP="00AF593B">
            <w:pPr>
              <w:widowControl/>
              <w:jc w:val="left"/>
              <w:rPr>
                <w:rFonts w:asciiTheme="minorEastAsia" w:eastAsiaTheme="minorEastAsia" w:hAnsiTheme="minorEastAsia" w:cs="Century"/>
                <w:color w:val="000000" w:themeColor="text1"/>
                <w:sz w:val="22"/>
                <w:szCs w:val="22"/>
                <w:lang w:eastAsia="ar-SA"/>
              </w:rPr>
            </w:pPr>
          </w:p>
        </w:tc>
      </w:tr>
    </w:tbl>
    <w:p w14:paraId="21E19035" w14:textId="77777777" w:rsidR="00170D98" w:rsidRPr="00B00680" w:rsidRDefault="00170D98" w:rsidP="00A7576D">
      <w:pPr>
        <w:autoSpaceDE w:val="0"/>
        <w:autoSpaceDN w:val="0"/>
        <w:ind w:left="259" w:rightChars="-68" w:right="-143" w:hangingChars="108" w:hanging="259"/>
        <w:rPr>
          <w:rFonts w:ascii="ＭＳ 明朝" w:hAnsi="ＭＳ 明朝"/>
          <w:color w:val="000000" w:themeColor="text1"/>
          <w:kern w:val="0"/>
          <w:sz w:val="24"/>
        </w:rPr>
      </w:pPr>
    </w:p>
    <w:p w14:paraId="3E21D200" w14:textId="5CFE4673" w:rsidR="00DC1DFF" w:rsidRPr="00B00680" w:rsidRDefault="00DC1DFF" w:rsidP="00A7576D">
      <w:pPr>
        <w:autoSpaceDE w:val="0"/>
        <w:autoSpaceDN w:val="0"/>
        <w:ind w:left="259" w:rightChars="-68" w:right="-143" w:hangingChars="108" w:hanging="259"/>
        <w:rPr>
          <w:rFonts w:ascii="ＭＳ 明朝" w:hAnsi="ＭＳ 明朝"/>
          <w:color w:val="000000" w:themeColor="text1"/>
          <w:kern w:val="0"/>
          <w:sz w:val="24"/>
        </w:rPr>
      </w:pPr>
      <w:r w:rsidRPr="00B00680">
        <w:rPr>
          <w:rFonts w:ascii="ＭＳ 明朝" w:hAnsi="ＭＳ 明朝" w:hint="eastAsia"/>
          <w:color w:val="000000" w:themeColor="text1"/>
          <w:kern w:val="0"/>
          <w:sz w:val="24"/>
        </w:rPr>
        <w:t>※振込先口座名義は「</w:t>
      </w:r>
      <w:r w:rsidR="00CB3898" w:rsidRPr="00B00680">
        <w:rPr>
          <w:rFonts w:ascii="ＭＳ 明朝" w:hAnsi="ＭＳ 明朝" w:hint="eastAsia"/>
          <w:color w:val="000000" w:themeColor="text1"/>
          <w:kern w:val="0"/>
          <w:sz w:val="24"/>
        </w:rPr>
        <w:t>対象者</w:t>
      </w:r>
      <w:r w:rsidRPr="00B00680">
        <w:rPr>
          <w:rFonts w:ascii="ＭＳ 明朝" w:hAnsi="ＭＳ 明朝" w:hint="eastAsia"/>
          <w:color w:val="000000" w:themeColor="text1"/>
          <w:kern w:val="0"/>
          <w:sz w:val="24"/>
        </w:rPr>
        <w:t>」と同じ名義をご利用ください。</w:t>
      </w:r>
      <w:r w:rsidRPr="00B00680">
        <w:rPr>
          <w:rFonts w:ascii="ＭＳ 明朝" w:hAnsi="ＭＳ 明朝" w:cs="ＭＳ Ｐゴシック" w:hint="eastAsia"/>
          <w:color w:val="000000" w:themeColor="text1"/>
          <w:kern w:val="0"/>
          <w:sz w:val="24"/>
        </w:rPr>
        <w:t>や</w:t>
      </w:r>
      <w:r w:rsidRPr="00B00680">
        <w:rPr>
          <w:rFonts w:ascii="ＭＳ 明朝" w:hAnsi="ＭＳ 明朝" w:hint="eastAsia"/>
          <w:color w:val="000000" w:themeColor="text1"/>
          <w:kern w:val="0"/>
          <w:sz w:val="24"/>
        </w:rPr>
        <w:t>むを得ず相違する場合は、以下の同意欄を記入してください。</w:t>
      </w:r>
    </w:p>
    <w:p w14:paraId="0F585508" w14:textId="77777777" w:rsidR="00170D98" w:rsidRPr="00B00680" w:rsidRDefault="00170D98" w:rsidP="00A7576D">
      <w:pPr>
        <w:autoSpaceDE w:val="0"/>
        <w:autoSpaceDN w:val="0"/>
        <w:ind w:left="259" w:rightChars="-68" w:right="-143" w:hangingChars="108" w:hanging="259"/>
        <w:rPr>
          <w:rFonts w:ascii="ＭＳ 明朝" w:hAnsi="ＭＳ 明朝"/>
          <w:color w:val="000000" w:themeColor="text1"/>
          <w:sz w:val="24"/>
        </w:rPr>
      </w:pPr>
    </w:p>
    <w:p w14:paraId="32820D5D" w14:textId="77777777" w:rsidR="00DC1DFF" w:rsidRPr="00B00680" w:rsidRDefault="00DC1DFF" w:rsidP="00A7576D">
      <w:pPr>
        <w:autoSpaceDE w:val="0"/>
        <w:autoSpaceDN w:val="0"/>
        <w:ind w:left="360" w:hangingChars="150" w:hanging="360"/>
        <w:jc w:val="left"/>
        <w:rPr>
          <w:rFonts w:ascii="ＭＳ 明朝" w:hAnsi="ＭＳ 明朝" w:cs="ＭＳ Ｐゴシック"/>
          <w:color w:val="000000" w:themeColor="text1"/>
          <w:kern w:val="0"/>
          <w:sz w:val="24"/>
        </w:rPr>
      </w:pPr>
      <w:r w:rsidRPr="00B00680">
        <w:rPr>
          <w:rFonts w:ascii="ＭＳ 明朝" w:hAnsi="ＭＳ 明朝" w:cs="ＭＳ Ｐゴシック" w:hint="eastAsia"/>
          <w:color w:val="000000" w:themeColor="text1"/>
          <w:kern w:val="0"/>
          <w:sz w:val="24"/>
        </w:rPr>
        <w:t>＜同意欄＞</w:t>
      </w:r>
    </w:p>
    <w:p w14:paraId="42476793" w14:textId="3E30B4D4" w:rsidR="00DC1DFF" w:rsidRPr="00B00680" w:rsidRDefault="00C81858" w:rsidP="00A7576D">
      <w:pPr>
        <w:autoSpaceDE w:val="0"/>
        <w:autoSpaceDN w:val="0"/>
        <w:ind w:leftChars="13" w:left="27" w:rightChars="-68" w:right="-143" w:firstLineChars="91" w:firstLine="218"/>
        <w:jc w:val="left"/>
        <w:rPr>
          <w:rFonts w:ascii="ＭＳ 明朝" w:hAnsi="ＭＳ 明朝" w:cs="ＭＳ Ｐゴシック"/>
          <w:color w:val="000000" w:themeColor="text1"/>
          <w:kern w:val="0"/>
          <w:sz w:val="24"/>
        </w:rPr>
      </w:pPr>
      <w:r w:rsidRPr="00B00680">
        <w:rPr>
          <w:rFonts w:ascii="ＭＳ 明朝" w:hAnsi="ＭＳ 明朝" w:cs="ＭＳ Ｐゴシック" w:hint="eastAsia"/>
          <w:color w:val="000000" w:themeColor="text1"/>
          <w:kern w:val="0"/>
          <w:sz w:val="24"/>
        </w:rPr>
        <w:t>蒲郡市高齢者孤独軽減ロボット購入</w:t>
      </w:r>
      <w:r w:rsidR="00B632C5">
        <w:rPr>
          <w:rFonts w:ascii="ＭＳ 明朝" w:hAnsi="ＭＳ 明朝" w:cs="ＭＳ Ｐゴシック" w:hint="eastAsia"/>
          <w:color w:val="000000" w:themeColor="text1"/>
          <w:kern w:val="0"/>
          <w:sz w:val="24"/>
        </w:rPr>
        <w:t>費</w:t>
      </w:r>
      <w:r w:rsidRPr="00B00680">
        <w:rPr>
          <w:rFonts w:ascii="ＭＳ 明朝" w:hAnsi="ＭＳ 明朝" w:cs="ＭＳ Ｐゴシック" w:hint="eastAsia"/>
          <w:color w:val="000000" w:themeColor="text1"/>
          <w:kern w:val="0"/>
          <w:sz w:val="24"/>
        </w:rPr>
        <w:t>補助</w:t>
      </w:r>
      <w:r w:rsidR="000C0305" w:rsidRPr="00B00680">
        <w:rPr>
          <w:rFonts w:ascii="ＭＳ 明朝" w:hAnsi="ＭＳ 明朝" w:cs="ＭＳ Ｐゴシック" w:hint="eastAsia"/>
          <w:color w:val="000000" w:themeColor="text1"/>
          <w:kern w:val="0"/>
          <w:sz w:val="24"/>
        </w:rPr>
        <w:t>金</w:t>
      </w:r>
      <w:r w:rsidR="00DC1DFF" w:rsidRPr="00B00680">
        <w:rPr>
          <w:rFonts w:ascii="ＭＳ 明朝" w:hAnsi="ＭＳ 明朝" w:cs="ＭＳ Ｐゴシック" w:hint="eastAsia"/>
          <w:color w:val="000000" w:themeColor="text1"/>
          <w:kern w:val="0"/>
          <w:sz w:val="24"/>
        </w:rPr>
        <w:t>の受領について、口座名義人へ委任することに同意します。</w:t>
      </w:r>
    </w:p>
    <w:p w14:paraId="485D547C" w14:textId="3106C2D1" w:rsidR="00DC1DFF" w:rsidRPr="00B00680" w:rsidRDefault="00DC1DFF" w:rsidP="007721E5">
      <w:pPr>
        <w:autoSpaceDE w:val="0"/>
        <w:autoSpaceDN w:val="0"/>
        <w:snapToGrid w:val="0"/>
        <w:spacing w:line="540" w:lineRule="exact"/>
        <w:ind w:rightChars="-338" w:right="-710" w:firstLineChars="900" w:firstLine="2160"/>
        <w:jc w:val="left"/>
        <w:rPr>
          <w:rFonts w:ascii="ＭＳ 明朝" w:hAnsi="ＭＳ 明朝" w:cs="ＭＳ Ｐゴシック"/>
          <w:color w:val="000000" w:themeColor="text1"/>
          <w:kern w:val="0"/>
          <w:sz w:val="24"/>
        </w:rPr>
      </w:pPr>
      <w:r w:rsidRPr="00B00680">
        <w:rPr>
          <w:rFonts w:ascii="ＭＳ 明朝" w:hAnsi="ＭＳ 明朝" w:cs="ＭＳ Ｐゴシック" w:hint="eastAsia"/>
          <w:color w:val="000000" w:themeColor="text1"/>
          <w:kern w:val="0"/>
          <w:sz w:val="24"/>
        </w:rPr>
        <w:t xml:space="preserve">年　　　月　　　日　　</w:t>
      </w:r>
      <w:r w:rsidRPr="00B00680">
        <w:rPr>
          <w:rFonts w:ascii="ＭＳ 明朝" w:hAnsi="ＭＳ 明朝" w:cs="ＭＳ Ｐゴシック" w:hint="eastAsia"/>
          <w:color w:val="000000" w:themeColor="text1"/>
          <w:kern w:val="0"/>
          <w:sz w:val="24"/>
          <w:u w:val="dotted"/>
        </w:rPr>
        <w:t>（</w:t>
      </w:r>
      <w:r w:rsidR="009A395A" w:rsidRPr="00E346C9">
        <w:rPr>
          <w:rFonts w:ascii="ＭＳ 明朝" w:hAnsi="ＭＳ 明朝" w:cs="ＭＳ Ｐゴシック" w:hint="eastAsia"/>
          <w:color w:val="000000" w:themeColor="text1"/>
          <w:kern w:val="0"/>
          <w:sz w:val="24"/>
          <w:u w:val="dotted"/>
        </w:rPr>
        <w:t>対象</w:t>
      </w:r>
      <w:r w:rsidRPr="00B00680">
        <w:rPr>
          <w:rFonts w:ascii="ＭＳ 明朝" w:hAnsi="ＭＳ 明朝" w:cs="ＭＳ Ｐゴシック" w:hint="eastAsia"/>
          <w:color w:val="000000" w:themeColor="text1"/>
          <w:kern w:val="0"/>
          <w:sz w:val="24"/>
          <w:u w:val="dotted"/>
        </w:rPr>
        <w:t xml:space="preserve">者）　　　　　　　　　　　　　　</w:t>
      </w:r>
      <w:r w:rsidR="009A395A" w:rsidRPr="00E346C9">
        <w:rPr>
          <w:rFonts w:ascii="ＭＳ 明朝" w:hAnsi="ＭＳ 明朝" w:cs="ＭＳ Ｐゴシック" w:hint="eastAsia"/>
          <w:color w:val="000000" w:themeColor="text1"/>
          <w:kern w:val="0"/>
          <w:sz w:val="24"/>
          <w:u w:val="dotted"/>
        </w:rPr>
        <w:t>㊞</w:t>
      </w:r>
    </w:p>
    <w:p w14:paraId="5ACA13B4" w14:textId="77777777" w:rsidR="00852DE9" w:rsidRDefault="00852DE9" w:rsidP="00852DE9">
      <w:pPr>
        <w:autoSpaceDE w:val="0"/>
        <w:autoSpaceDN w:val="0"/>
        <w:snapToGrid w:val="0"/>
        <w:spacing w:line="320" w:lineRule="exact"/>
        <w:ind w:left="240" w:hangingChars="100" w:hanging="240"/>
        <w:jc w:val="right"/>
        <w:rPr>
          <w:rFonts w:ascii="ＭＳ 明朝" w:hAnsi="ＭＳ 明朝"/>
          <w:color w:val="FF0000"/>
          <w:sz w:val="24"/>
        </w:rPr>
      </w:pPr>
    </w:p>
    <w:p w14:paraId="7F34904A" w14:textId="4D47E932" w:rsidR="007721E5" w:rsidRPr="00E346C9" w:rsidRDefault="00852DE9" w:rsidP="00852DE9">
      <w:pPr>
        <w:autoSpaceDE w:val="0"/>
        <w:autoSpaceDN w:val="0"/>
        <w:snapToGrid w:val="0"/>
        <w:spacing w:line="320" w:lineRule="exact"/>
        <w:ind w:left="240" w:hangingChars="100" w:hanging="240"/>
        <w:jc w:val="right"/>
        <w:rPr>
          <w:rFonts w:ascii="ＭＳ 明朝" w:hAnsi="ＭＳ 明朝"/>
          <w:color w:val="000000" w:themeColor="text1"/>
          <w:sz w:val="24"/>
        </w:rPr>
      </w:pPr>
      <w:r w:rsidRPr="00E346C9">
        <w:rPr>
          <w:rFonts w:ascii="ＭＳ 明朝" w:hAnsi="ＭＳ 明朝" w:hint="eastAsia"/>
          <w:color w:val="000000" w:themeColor="text1"/>
          <w:sz w:val="24"/>
        </w:rPr>
        <w:t>（本人自筆の場合は、押印の必要はありません。）</w:t>
      </w:r>
    </w:p>
    <w:p w14:paraId="2576413D" w14:textId="77777777" w:rsidR="007721E5" w:rsidRPr="00B00680" w:rsidRDefault="007721E5" w:rsidP="007721E5">
      <w:pPr>
        <w:autoSpaceDE w:val="0"/>
        <w:autoSpaceDN w:val="0"/>
        <w:snapToGrid w:val="0"/>
        <w:spacing w:line="320" w:lineRule="exact"/>
        <w:ind w:left="240" w:hangingChars="100" w:hanging="240"/>
        <w:rPr>
          <w:rFonts w:ascii="ＭＳ 明朝" w:hAnsi="ＭＳ 明朝"/>
          <w:color w:val="000000" w:themeColor="text1"/>
          <w:sz w:val="24"/>
        </w:rPr>
      </w:pPr>
    </w:p>
    <w:p w14:paraId="4840B149" w14:textId="77777777" w:rsidR="00170D98" w:rsidRPr="00B00680" w:rsidRDefault="00170D98" w:rsidP="007721E5">
      <w:pPr>
        <w:autoSpaceDE w:val="0"/>
        <w:autoSpaceDN w:val="0"/>
        <w:snapToGrid w:val="0"/>
        <w:spacing w:line="320" w:lineRule="exact"/>
        <w:ind w:left="240" w:hangingChars="100" w:hanging="240"/>
        <w:rPr>
          <w:rFonts w:ascii="ＭＳ 明朝" w:hAnsi="ＭＳ 明朝"/>
          <w:color w:val="000000" w:themeColor="text1"/>
          <w:sz w:val="24"/>
        </w:rPr>
      </w:pPr>
    </w:p>
    <w:p w14:paraId="0589893D" w14:textId="77777777" w:rsidR="00170D98" w:rsidRPr="00B00680" w:rsidRDefault="00170D98" w:rsidP="007721E5">
      <w:pPr>
        <w:autoSpaceDE w:val="0"/>
        <w:autoSpaceDN w:val="0"/>
        <w:snapToGrid w:val="0"/>
        <w:spacing w:line="320" w:lineRule="exact"/>
        <w:ind w:left="240" w:hangingChars="100" w:hanging="240"/>
        <w:rPr>
          <w:rFonts w:ascii="ＭＳ 明朝" w:hAnsi="ＭＳ 明朝"/>
          <w:color w:val="000000" w:themeColor="text1"/>
          <w:sz w:val="24"/>
        </w:rPr>
      </w:pPr>
    </w:p>
    <w:p w14:paraId="497EF221" w14:textId="77777777" w:rsidR="00170D98" w:rsidRPr="00B00680" w:rsidRDefault="00170D98" w:rsidP="007721E5">
      <w:pPr>
        <w:autoSpaceDE w:val="0"/>
        <w:autoSpaceDN w:val="0"/>
        <w:snapToGrid w:val="0"/>
        <w:spacing w:line="320" w:lineRule="exact"/>
        <w:ind w:left="240" w:hangingChars="100" w:hanging="240"/>
        <w:rPr>
          <w:rFonts w:ascii="ＭＳ 明朝" w:hAnsi="ＭＳ 明朝"/>
          <w:color w:val="000000" w:themeColor="text1"/>
          <w:sz w:val="24"/>
        </w:rPr>
      </w:pPr>
    </w:p>
    <w:p w14:paraId="0F1A0926" w14:textId="77777777" w:rsidR="00170D98" w:rsidRPr="00B00680" w:rsidRDefault="00170D98" w:rsidP="007721E5">
      <w:pPr>
        <w:autoSpaceDE w:val="0"/>
        <w:autoSpaceDN w:val="0"/>
        <w:snapToGrid w:val="0"/>
        <w:spacing w:line="320" w:lineRule="exact"/>
        <w:ind w:left="240" w:hangingChars="100" w:hanging="240"/>
        <w:rPr>
          <w:rFonts w:ascii="ＭＳ 明朝" w:hAnsi="ＭＳ 明朝"/>
          <w:color w:val="000000" w:themeColor="text1"/>
          <w:sz w:val="24"/>
        </w:rPr>
      </w:pPr>
    </w:p>
    <w:p w14:paraId="796F8014" w14:textId="77777777" w:rsidR="00170D98" w:rsidRPr="00B00680" w:rsidRDefault="00170D98" w:rsidP="007721E5">
      <w:pPr>
        <w:autoSpaceDE w:val="0"/>
        <w:autoSpaceDN w:val="0"/>
        <w:snapToGrid w:val="0"/>
        <w:spacing w:line="320" w:lineRule="exact"/>
        <w:ind w:left="240" w:hangingChars="100" w:hanging="240"/>
        <w:rPr>
          <w:rFonts w:ascii="ＭＳ 明朝" w:hAnsi="ＭＳ 明朝"/>
          <w:color w:val="000000" w:themeColor="text1"/>
          <w:sz w:val="24"/>
        </w:rPr>
      </w:pPr>
    </w:p>
    <w:p w14:paraId="7B71DDB7" w14:textId="77777777" w:rsidR="00170D98" w:rsidRPr="00B00680" w:rsidRDefault="00170D98" w:rsidP="007721E5">
      <w:pPr>
        <w:autoSpaceDE w:val="0"/>
        <w:autoSpaceDN w:val="0"/>
        <w:snapToGrid w:val="0"/>
        <w:spacing w:line="320" w:lineRule="exact"/>
        <w:ind w:left="240" w:hangingChars="100" w:hanging="240"/>
        <w:rPr>
          <w:rFonts w:ascii="ＭＳ 明朝" w:hAnsi="ＭＳ 明朝"/>
          <w:color w:val="000000" w:themeColor="text1"/>
          <w:sz w:val="24"/>
        </w:rPr>
      </w:pPr>
    </w:p>
    <w:p w14:paraId="56B6002F" w14:textId="77777777" w:rsidR="00170D98" w:rsidRPr="00B00680" w:rsidRDefault="00170D98" w:rsidP="007721E5">
      <w:pPr>
        <w:autoSpaceDE w:val="0"/>
        <w:autoSpaceDN w:val="0"/>
        <w:snapToGrid w:val="0"/>
        <w:spacing w:line="320" w:lineRule="exact"/>
        <w:ind w:left="240" w:hangingChars="100" w:hanging="240"/>
        <w:rPr>
          <w:rFonts w:ascii="ＭＳ 明朝" w:hAnsi="ＭＳ 明朝"/>
          <w:color w:val="000000" w:themeColor="text1"/>
          <w:sz w:val="24"/>
        </w:rPr>
      </w:pPr>
    </w:p>
    <w:p w14:paraId="56EE64C6" w14:textId="77777777" w:rsidR="00170D98" w:rsidRPr="00B00680" w:rsidRDefault="00170D98" w:rsidP="007721E5">
      <w:pPr>
        <w:autoSpaceDE w:val="0"/>
        <w:autoSpaceDN w:val="0"/>
        <w:snapToGrid w:val="0"/>
        <w:spacing w:line="320" w:lineRule="exact"/>
        <w:ind w:left="240" w:hangingChars="100" w:hanging="240"/>
        <w:rPr>
          <w:rFonts w:ascii="ＭＳ 明朝" w:hAnsi="ＭＳ 明朝"/>
          <w:color w:val="000000" w:themeColor="text1"/>
          <w:sz w:val="24"/>
        </w:rPr>
      </w:pPr>
    </w:p>
    <w:p w14:paraId="2A5D5E12" w14:textId="77777777" w:rsidR="00170D98" w:rsidRPr="00B00680" w:rsidRDefault="00170D98" w:rsidP="007721E5">
      <w:pPr>
        <w:autoSpaceDE w:val="0"/>
        <w:autoSpaceDN w:val="0"/>
        <w:snapToGrid w:val="0"/>
        <w:spacing w:line="320" w:lineRule="exact"/>
        <w:ind w:left="240" w:hangingChars="100" w:hanging="240"/>
        <w:rPr>
          <w:rFonts w:ascii="ＭＳ 明朝" w:hAnsi="ＭＳ 明朝"/>
          <w:color w:val="000000" w:themeColor="text1"/>
          <w:sz w:val="24"/>
        </w:rPr>
      </w:pPr>
    </w:p>
    <w:p w14:paraId="102A3CD7" w14:textId="77777777" w:rsidR="00170D98" w:rsidRPr="00B00680" w:rsidRDefault="00170D98" w:rsidP="007721E5">
      <w:pPr>
        <w:autoSpaceDE w:val="0"/>
        <w:autoSpaceDN w:val="0"/>
        <w:snapToGrid w:val="0"/>
        <w:spacing w:line="320" w:lineRule="exact"/>
        <w:ind w:left="240" w:hangingChars="100" w:hanging="240"/>
        <w:rPr>
          <w:rFonts w:ascii="ＭＳ 明朝" w:hAnsi="ＭＳ 明朝"/>
          <w:color w:val="000000" w:themeColor="text1"/>
          <w:sz w:val="24"/>
        </w:rPr>
      </w:pPr>
    </w:p>
    <w:p w14:paraId="73BCC796" w14:textId="77777777" w:rsidR="00170D98" w:rsidRPr="00B00680" w:rsidRDefault="00170D98" w:rsidP="007721E5">
      <w:pPr>
        <w:autoSpaceDE w:val="0"/>
        <w:autoSpaceDN w:val="0"/>
        <w:snapToGrid w:val="0"/>
        <w:spacing w:line="320" w:lineRule="exact"/>
        <w:ind w:left="240" w:hangingChars="100" w:hanging="240"/>
        <w:rPr>
          <w:rFonts w:ascii="ＭＳ 明朝" w:hAnsi="ＭＳ 明朝"/>
          <w:color w:val="000000" w:themeColor="text1"/>
          <w:sz w:val="24"/>
        </w:rPr>
      </w:pPr>
    </w:p>
    <w:p w14:paraId="70A9423C" w14:textId="77777777" w:rsidR="00170D98" w:rsidRPr="00B00680" w:rsidRDefault="00170D98" w:rsidP="007721E5">
      <w:pPr>
        <w:autoSpaceDE w:val="0"/>
        <w:autoSpaceDN w:val="0"/>
        <w:snapToGrid w:val="0"/>
        <w:spacing w:line="320" w:lineRule="exact"/>
        <w:ind w:left="240" w:hangingChars="100" w:hanging="240"/>
        <w:rPr>
          <w:rFonts w:ascii="ＭＳ 明朝" w:hAnsi="ＭＳ 明朝"/>
          <w:color w:val="000000" w:themeColor="text1"/>
          <w:sz w:val="24"/>
        </w:rPr>
      </w:pPr>
    </w:p>
    <w:p w14:paraId="5DF28E9B" w14:textId="77777777" w:rsidR="00170D98" w:rsidRPr="00B00680" w:rsidRDefault="00170D98" w:rsidP="007721E5">
      <w:pPr>
        <w:autoSpaceDE w:val="0"/>
        <w:autoSpaceDN w:val="0"/>
        <w:snapToGrid w:val="0"/>
        <w:spacing w:line="320" w:lineRule="exact"/>
        <w:ind w:left="240" w:hangingChars="100" w:hanging="240"/>
        <w:rPr>
          <w:rFonts w:ascii="ＭＳ 明朝" w:hAnsi="ＭＳ 明朝"/>
          <w:color w:val="000000" w:themeColor="text1"/>
          <w:sz w:val="24"/>
        </w:rPr>
      </w:pPr>
    </w:p>
    <w:p w14:paraId="1C4D4FE2" w14:textId="77777777" w:rsidR="00170D98" w:rsidRPr="00B00680" w:rsidRDefault="00170D98" w:rsidP="007721E5">
      <w:pPr>
        <w:autoSpaceDE w:val="0"/>
        <w:autoSpaceDN w:val="0"/>
        <w:snapToGrid w:val="0"/>
        <w:spacing w:line="320" w:lineRule="exact"/>
        <w:ind w:left="240" w:hangingChars="100" w:hanging="240"/>
        <w:rPr>
          <w:rFonts w:ascii="ＭＳ 明朝" w:hAnsi="ＭＳ 明朝"/>
          <w:color w:val="000000" w:themeColor="text1"/>
          <w:sz w:val="24"/>
        </w:rPr>
      </w:pPr>
    </w:p>
    <w:p w14:paraId="6C3B04AE" w14:textId="77777777" w:rsidR="007721E5" w:rsidRPr="00B00680" w:rsidRDefault="007721E5" w:rsidP="007721E5">
      <w:pPr>
        <w:autoSpaceDE w:val="0"/>
        <w:autoSpaceDN w:val="0"/>
        <w:snapToGrid w:val="0"/>
        <w:spacing w:line="320" w:lineRule="exact"/>
        <w:ind w:left="240" w:hangingChars="100" w:hanging="240"/>
        <w:rPr>
          <w:rFonts w:ascii="ＭＳ 明朝" w:hAnsi="ＭＳ 明朝"/>
          <w:color w:val="000000" w:themeColor="text1"/>
          <w:sz w:val="24"/>
        </w:rPr>
      </w:pPr>
    </w:p>
    <w:p w14:paraId="033A0A3D" w14:textId="63943524" w:rsidR="007721E5" w:rsidRPr="00B00680" w:rsidRDefault="007721E5" w:rsidP="007721E5">
      <w:pPr>
        <w:autoSpaceDE w:val="0"/>
        <w:autoSpaceDN w:val="0"/>
        <w:snapToGrid w:val="0"/>
        <w:spacing w:line="320" w:lineRule="exact"/>
        <w:ind w:left="240" w:hangingChars="100" w:hanging="240"/>
        <w:rPr>
          <w:rFonts w:ascii="ＭＳ 明朝" w:hAnsi="ＭＳ 明朝"/>
          <w:color w:val="000000" w:themeColor="text1"/>
          <w:sz w:val="24"/>
        </w:rPr>
      </w:pPr>
      <w:r w:rsidRPr="00B00680">
        <w:rPr>
          <w:rFonts w:ascii="ＭＳ 明朝" w:hAnsi="ＭＳ 明朝" w:hint="eastAsia"/>
          <w:color w:val="000000" w:themeColor="text1"/>
          <w:sz w:val="24"/>
        </w:rPr>
        <w:t>【添付書類チェックリスト】</w:t>
      </w:r>
    </w:p>
    <w:tbl>
      <w:tblPr>
        <w:tblStyle w:val="aa"/>
        <w:tblW w:w="9639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8505"/>
      </w:tblGrid>
      <w:tr w:rsidR="00B00680" w:rsidRPr="00B00680" w14:paraId="31B672E6" w14:textId="77777777" w:rsidTr="000C391C">
        <w:trPr>
          <w:trHeight w:val="194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4A76F12" w14:textId="77777777" w:rsidR="007721E5" w:rsidRPr="00B00680" w:rsidRDefault="007721E5" w:rsidP="000C391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必須書類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5CE621" w14:textId="29BFE6BC" w:rsidR="007721E5" w:rsidRPr="00B00680" w:rsidRDefault="007721E5" w:rsidP="000C391C">
            <w:pPr>
              <w:autoSpaceDE w:val="0"/>
              <w:autoSpaceDN w:val="0"/>
              <w:snapToGrid w:val="0"/>
              <w:spacing w:line="320" w:lineRule="exact"/>
              <w:ind w:leftChars="100" w:left="450" w:hangingChars="100" w:hanging="240"/>
              <w:rPr>
                <w:rFonts w:ascii="ＭＳ 明朝" w:hAnsi="ＭＳ 明朝"/>
                <w:color w:val="000000" w:themeColor="text1"/>
                <w:sz w:val="24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sz w:val="24"/>
              </w:rPr>
              <w:t>□　コミュニケーションロボット</w:t>
            </w:r>
            <w:r w:rsidRPr="00E346C9">
              <w:rPr>
                <w:rFonts w:ascii="ＭＳ 明朝" w:hAnsi="ＭＳ 明朝" w:hint="eastAsia"/>
                <w:color w:val="000000" w:themeColor="text1"/>
                <w:sz w:val="24"/>
              </w:rPr>
              <w:t>取扱業者</w:t>
            </w:r>
            <w:r w:rsidRPr="00B00680">
              <w:rPr>
                <w:rFonts w:ascii="ＭＳ 明朝" w:hAnsi="ＭＳ 明朝" w:hint="eastAsia"/>
                <w:color w:val="000000" w:themeColor="text1"/>
                <w:sz w:val="24"/>
              </w:rPr>
              <w:t>への初期費用の支払を証明する</w:t>
            </w:r>
          </w:p>
          <w:p w14:paraId="34F52946" w14:textId="77777777" w:rsidR="007721E5" w:rsidRPr="00B00680" w:rsidRDefault="007721E5" w:rsidP="000C391C">
            <w:pPr>
              <w:autoSpaceDE w:val="0"/>
              <w:autoSpaceDN w:val="0"/>
              <w:snapToGrid w:val="0"/>
              <w:spacing w:line="320" w:lineRule="exact"/>
              <w:ind w:firstLineChars="205" w:firstLine="492"/>
              <w:rPr>
                <w:rFonts w:ascii="ＭＳ 明朝" w:hAnsi="ＭＳ 明朝"/>
                <w:color w:val="000000" w:themeColor="text1"/>
                <w:sz w:val="24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sz w:val="24"/>
              </w:rPr>
              <w:t>書類（例:領収書、支払い後の確認メール画面</w:t>
            </w:r>
            <w:r w:rsidRPr="00B00680">
              <w:rPr>
                <w:rFonts w:ascii="ＭＳ 明朝" w:hAnsi="ＭＳ 明朝"/>
                <w:color w:val="000000" w:themeColor="text1"/>
                <w:sz w:val="24"/>
              </w:rPr>
              <w:t>）</w:t>
            </w:r>
            <w:r w:rsidRPr="00B00680">
              <w:rPr>
                <w:rFonts w:ascii="ＭＳ 明朝" w:hAnsi="ＭＳ 明朝" w:hint="eastAsia"/>
                <w:color w:val="000000" w:themeColor="text1"/>
                <w:sz w:val="24"/>
              </w:rPr>
              <w:t>の写し</w:t>
            </w:r>
          </w:p>
          <w:p w14:paraId="3C3D3F7E" w14:textId="77777777" w:rsidR="007721E5" w:rsidRPr="00B00680" w:rsidRDefault="007721E5" w:rsidP="000C391C">
            <w:pPr>
              <w:autoSpaceDE w:val="0"/>
              <w:autoSpaceDN w:val="0"/>
              <w:snapToGrid w:val="0"/>
              <w:spacing w:line="320" w:lineRule="exact"/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※購入日、購入金額、品名が確認できるもの。</w:t>
            </w:r>
          </w:p>
          <w:p w14:paraId="14B98F2E" w14:textId="3D4AFDC0" w:rsidR="007721E5" w:rsidRPr="00B00680" w:rsidRDefault="007721E5" w:rsidP="000C391C">
            <w:pPr>
              <w:autoSpaceDE w:val="0"/>
              <w:autoSpaceDN w:val="0"/>
              <w:snapToGrid w:val="0"/>
              <w:spacing w:line="320" w:lineRule="exact"/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sz w:val="24"/>
              </w:rPr>
              <w:t>□　コミュニケーションロボットの型番が分かる書類</w:t>
            </w:r>
          </w:p>
          <w:p w14:paraId="5125C9AB" w14:textId="1C362E4A" w:rsidR="007721E5" w:rsidRPr="00E346C9" w:rsidRDefault="007721E5" w:rsidP="00E346C9">
            <w:pPr>
              <w:autoSpaceDE w:val="0"/>
              <w:autoSpaceDN w:val="0"/>
              <w:snapToGrid w:val="0"/>
              <w:spacing w:line="320" w:lineRule="exact"/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  <w:r w:rsidRPr="00B00680">
              <w:rPr>
                <w:rFonts w:ascii="ＭＳ 明朝" w:hAnsi="ＭＳ 明朝" w:hint="eastAsia"/>
                <w:color w:val="000000" w:themeColor="text1"/>
                <w:sz w:val="24"/>
              </w:rPr>
              <w:t>□　コミュニケーションロボットの初期費用及び仕様が分かる書類</w:t>
            </w:r>
          </w:p>
        </w:tc>
      </w:tr>
    </w:tbl>
    <w:p w14:paraId="70A9057F" w14:textId="77777777" w:rsidR="007721E5" w:rsidRPr="00B00680" w:rsidRDefault="007721E5" w:rsidP="007721E5">
      <w:pPr>
        <w:autoSpaceDE w:val="0"/>
        <w:autoSpaceDN w:val="0"/>
        <w:spacing w:line="320" w:lineRule="exact"/>
        <w:rPr>
          <w:rFonts w:ascii="ＭＳ 明朝" w:hAnsi="ＭＳ 明朝" w:cs="ＭＳ Ｐゴシック"/>
          <w:color w:val="000000" w:themeColor="text1"/>
          <w:kern w:val="0"/>
          <w:sz w:val="24"/>
          <w:u w:val="dotted"/>
        </w:rPr>
      </w:pPr>
    </w:p>
    <w:sectPr w:rsidR="007721E5" w:rsidRPr="00B00680" w:rsidSect="009A395A">
      <w:pgSz w:w="11906" w:h="16838" w:code="9"/>
      <w:pgMar w:top="1021" w:right="1418" w:bottom="1021" w:left="1134" w:header="567" w:footer="284" w:gutter="0"/>
      <w:cols w:space="425"/>
      <w:docGrid w:type="lines" w:linePitch="31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78538" w14:textId="77777777" w:rsidR="00D20EDD" w:rsidRDefault="00D20EDD" w:rsidP="003E09FF">
      <w:r>
        <w:separator/>
      </w:r>
    </w:p>
  </w:endnote>
  <w:endnote w:type="continuationSeparator" w:id="0">
    <w:p w14:paraId="3922DD41" w14:textId="77777777" w:rsidR="00D20EDD" w:rsidRDefault="00D20EDD" w:rsidP="003E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2A478" w14:textId="77777777" w:rsidR="00D20EDD" w:rsidRDefault="00D20EDD" w:rsidP="003E09FF">
      <w:r>
        <w:separator/>
      </w:r>
    </w:p>
  </w:footnote>
  <w:footnote w:type="continuationSeparator" w:id="0">
    <w:p w14:paraId="494B2D3A" w14:textId="77777777" w:rsidR="00D20EDD" w:rsidRDefault="00D20EDD" w:rsidP="003E0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68C1"/>
    <w:multiLevelType w:val="hybridMultilevel"/>
    <w:tmpl w:val="15FA8C02"/>
    <w:lvl w:ilvl="0" w:tplc="CAE0829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017213"/>
    <w:multiLevelType w:val="hybridMultilevel"/>
    <w:tmpl w:val="3A7E5DE8"/>
    <w:lvl w:ilvl="0" w:tplc="AC8CE9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C6EDC"/>
    <w:multiLevelType w:val="hybridMultilevel"/>
    <w:tmpl w:val="69FA1852"/>
    <w:lvl w:ilvl="0" w:tplc="378C82D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E4016B"/>
    <w:multiLevelType w:val="hybridMultilevel"/>
    <w:tmpl w:val="531AA048"/>
    <w:lvl w:ilvl="0" w:tplc="3976D3A8"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5B6F707B"/>
    <w:multiLevelType w:val="hybridMultilevel"/>
    <w:tmpl w:val="C0784EC4"/>
    <w:lvl w:ilvl="0" w:tplc="20E6A06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2779291">
    <w:abstractNumId w:val="0"/>
  </w:num>
  <w:num w:numId="2" w16cid:durableId="404112190">
    <w:abstractNumId w:val="3"/>
  </w:num>
  <w:num w:numId="3" w16cid:durableId="1832483594">
    <w:abstractNumId w:val="4"/>
  </w:num>
  <w:num w:numId="4" w16cid:durableId="243537328">
    <w:abstractNumId w:val="2"/>
  </w:num>
  <w:num w:numId="5" w16cid:durableId="769009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EA8"/>
    <w:rsid w:val="00000629"/>
    <w:rsid w:val="000053C2"/>
    <w:rsid w:val="00011FE3"/>
    <w:rsid w:val="00016410"/>
    <w:rsid w:val="00020C5C"/>
    <w:rsid w:val="0003211E"/>
    <w:rsid w:val="00045E91"/>
    <w:rsid w:val="00050072"/>
    <w:rsid w:val="00053E2C"/>
    <w:rsid w:val="00056020"/>
    <w:rsid w:val="00057AB7"/>
    <w:rsid w:val="0006534F"/>
    <w:rsid w:val="00083E2F"/>
    <w:rsid w:val="000B4904"/>
    <w:rsid w:val="000B5F85"/>
    <w:rsid w:val="000B6157"/>
    <w:rsid w:val="000C0305"/>
    <w:rsid w:val="000C0FFC"/>
    <w:rsid w:val="000C20D5"/>
    <w:rsid w:val="000C4813"/>
    <w:rsid w:val="000C49E7"/>
    <w:rsid w:val="000D2B48"/>
    <w:rsid w:val="000D6ACC"/>
    <w:rsid w:val="000F1AE4"/>
    <w:rsid w:val="000F2919"/>
    <w:rsid w:val="000F295A"/>
    <w:rsid w:val="000F78A3"/>
    <w:rsid w:val="000F7C54"/>
    <w:rsid w:val="00103691"/>
    <w:rsid w:val="00112D19"/>
    <w:rsid w:val="00113F64"/>
    <w:rsid w:val="00122938"/>
    <w:rsid w:val="00123285"/>
    <w:rsid w:val="00130AD9"/>
    <w:rsid w:val="00131C62"/>
    <w:rsid w:val="00131D66"/>
    <w:rsid w:val="00134D2C"/>
    <w:rsid w:val="001407E3"/>
    <w:rsid w:val="0014125B"/>
    <w:rsid w:val="001414AB"/>
    <w:rsid w:val="00155054"/>
    <w:rsid w:val="0016069A"/>
    <w:rsid w:val="00161545"/>
    <w:rsid w:val="00163FCB"/>
    <w:rsid w:val="00165374"/>
    <w:rsid w:val="0017052C"/>
    <w:rsid w:val="00170D98"/>
    <w:rsid w:val="00172200"/>
    <w:rsid w:val="001737B8"/>
    <w:rsid w:val="001755BC"/>
    <w:rsid w:val="00177899"/>
    <w:rsid w:val="00183A33"/>
    <w:rsid w:val="001847D2"/>
    <w:rsid w:val="001908BE"/>
    <w:rsid w:val="00193267"/>
    <w:rsid w:val="00193800"/>
    <w:rsid w:val="00197AD8"/>
    <w:rsid w:val="001A234F"/>
    <w:rsid w:val="001A6130"/>
    <w:rsid w:val="001A6925"/>
    <w:rsid w:val="001B13C1"/>
    <w:rsid w:val="001B187F"/>
    <w:rsid w:val="001B5F90"/>
    <w:rsid w:val="001C0CAF"/>
    <w:rsid w:val="001C51C8"/>
    <w:rsid w:val="001C628E"/>
    <w:rsid w:val="001D1378"/>
    <w:rsid w:val="001D2716"/>
    <w:rsid w:val="001D69E9"/>
    <w:rsid w:val="001D7627"/>
    <w:rsid w:val="001E533A"/>
    <w:rsid w:val="001E54D9"/>
    <w:rsid w:val="001F0BC3"/>
    <w:rsid w:val="001F3876"/>
    <w:rsid w:val="001F66BC"/>
    <w:rsid w:val="001F69C3"/>
    <w:rsid w:val="00214867"/>
    <w:rsid w:val="002170A8"/>
    <w:rsid w:val="00225E07"/>
    <w:rsid w:val="00233F3B"/>
    <w:rsid w:val="00247BC8"/>
    <w:rsid w:val="00251A03"/>
    <w:rsid w:val="0025771D"/>
    <w:rsid w:val="00257968"/>
    <w:rsid w:val="0026664E"/>
    <w:rsid w:val="00280B43"/>
    <w:rsid w:val="00280CCE"/>
    <w:rsid w:val="00281BD6"/>
    <w:rsid w:val="00292C8A"/>
    <w:rsid w:val="00293483"/>
    <w:rsid w:val="00296948"/>
    <w:rsid w:val="0029722C"/>
    <w:rsid w:val="002A4C18"/>
    <w:rsid w:val="002A67FD"/>
    <w:rsid w:val="002A7D76"/>
    <w:rsid w:val="002B31E0"/>
    <w:rsid w:val="002B6DAA"/>
    <w:rsid w:val="002C36EE"/>
    <w:rsid w:val="002C7917"/>
    <w:rsid w:val="002E3186"/>
    <w:rsid w:val="002F1EAD"/>
    <w:rsid w:val="002F792E"/>
    <w:rsid w:val="00310D05"/>
    <w:rsid w:val="00321695"/>
    <w:rsid w:val="00324332"/>
    <w:rsid w:val="00330098"/>
    <w:rsid w:val="00332A9A"/>
    <w:rsid w:val="003330E4"/>
    <w:rsid w:val="00334FE1"/>
    <w:rsid w:val="00352250"/>
    <w:rsid w:val="00355A78"/>
    <w:rsid w:val="00374D42"/>
    <w:rsid w:val="00376FEE"/>
    <w:rsid w:val="00380348"/>
    <w:rsid w:val="00391A14"/>
    <w:rsid w:val="00396D29"/>
    <w:rsid w:val="003B6560"/>
    <w:rsid w:val="003B6D21"/>
    <w:rsid w:val="003B7035"/>
    <w:rsid w:val="003C1461"/>
    <w:rsid w:val="003C1B64"/>
    <w:rsid w:val="003C265D"/>
    <w:rsid w:val="003D31BA"/>
    <w:rsid w:val="003D32AC"/>
    <w:rsid w:val="003D5C12"/>
    <w:rsid w:val="003E09FF"/>
    <w:rsid w:val="003E2350"/>
    <w:rsid w:val="003E370C"/>
    <w:rsid w:val="003E4BC6"/>
    <w:rsid w:val="003E55CA"/>
    <w:rsid w:val="003E645F"/>
    <w:rsid w:val="00400635"/>
    <w:rsid w:val="00402CFF"/>
    <w:rsid w:val="00407946"/>
    <w:rsid w:val="004102AA"/>
    <w:rsid w:val="004130A3"/>
    <w:rsid w:val="00414D96"/>
    <w:rsid w:val="004177A5"/>
    <w:rsid w:val="004259C7"/>
    <w:rsid w:val="00426BEA"/>
    <w:rsid w:val="00426FB9"/>
    <w:rsid w:val="00432EF7"/>
    <w:rsid w:val="004370CD"/>
    <w:rsid w:val="00444BFE"/>
    <w:rsid w:val="004460CC"/>
    <w:rsid w:val="00453C2B"/>
    <w:rsid w:val="00455573"/>
    <w:rsid w:val="004559FA"/>
    <w:rsid w:val="0046042F"/>
    <w:rsid w:val="004611F4"/>
    <w:rsid w:val="0046297B"/>
    <w:rsid w:val="004674B8"/>
    <w:rsid w:val="00483A8D"/>
    <w:rsid w:val="00486493"/>
    <w:rsid w:val="00487B9D"/>
    <w:rsid w:val="0049674B"/>
    <w:rsid w:val="004A2DCA"/>
    <w:rsid w:val="004A3712"/>
    <w:rsid w:val="004B18DE"/>
    <w:rsid w:val="004B4A9C"/>
    <w:rsid w:val="004C1E08"/>
    <w:rsid w:val="004C2B39"/>
    <w:rsid w:val="004C4C71"/>
    <w:rsid w:val="004D0F0B"/>
    <w:rsid w:val="004D1BC0"/>
    <w:rsid w:val="004D424D"/>
    <w:rsid w:val="004E2367"/>
    <w:rsid w:val="004E3F1A"/>
    <w:rsid w:val="004E5073"/>
    <w:rsid w:val="004F05D3"/>
    <w:rsid w:val="004F45E6"/>
    <w:rsid w:val="004F4FF7"/>
    <w:rsid w:val="004F6B0A"/>
    <w:rsid w:val="0050190C"/>
    <w:rsid w:val="005031B1"/>
    <w:rsid w:val="005039AA"/>
    <w:rsid w:val="005150C4"/>
    <w:rsid w:val="005168A3"/>
    <w:rsid w:val="00520996"/>
    <w:rsid w:val="00530490"/>
    <w:rsid w:val="00537AA0"/>
    <w:rsid w:val="0054044C"/>
    <w:rsid w:val="00541856"/>
    <w:rsid w:val="005457B7"/>
    <w:rsid w:val="005559A5"/>
    <w:rsid w:val="005645E2"/>
    <w:rsid w:val="00565C07"/>
    <w:rsid w:val="005720B7"/>
    <w:rsid w:val="005759B0"/>
    <w:rsid w:val="005777FF"/>
    <w:rsid w:val="00583DD9"/>
    <w:rsid w:val="0058635D"/>
    <w:rsid w:val="005963D5"/>
    <w:rsid w:val="005972E8"/>
    <w:rsid w:val="005A22E2"/>
    <w:rsid w:val="005B3064"/>
    <w:rsid w:val="005B4CAB"/>
    <w:rsid w:val="005D17EE"/>
    <w:rsid w:val="005D37BB"/>
    <w:rsid w:val="005D7BB2"/>
    <w:rsid w:val="005F0C7D"/>
    <w:rsid w:val="005F39D2"/>
    <w:rsid w:val="005F6214"/>
    <w:rsid w:val="005F6719"/>
    <w:rsid w:val="0060196B"/>
    <w:rsid w:val="00602769"/>
    <w:rsid w:val="00610337"/>
    <w:rsid w:val="0061730F"/>
    <w:rsid w:val="00622BB9"/>
    <w:rsid w:val="0062346E"/>
    <w:rsid w:val="00623EED"/>
    <w:rsid w:val="00631B1C"/>
    <w:rsid w:val="00631F82"/>
    <w:rsid w:val="006324DB"/>
    <w:rsid w:val="00632E29"/>
    <w:rsid w:val="00632EE7"/>
    <w:rsid w:val="00647F4B"/>
    <w:rsid w:val="00653B34"/>
    <w:rsid w:val="00653B64"/>
    <w:rsid w:val="0065407C"/>
    <w:rsid w:val="006571EA"/>
    <w:rsid w:val="006722DC"/>
    <w:rsid w:val="00676CD4"/>
    <w:rsid w:val="00683887"/>
    <w:rsid w:val="006843C4"/>
    <w:rsid w:val="0069033C"/>
    <w:rsid w:val="00692217"/>
    <w:rsid w:val="006A09B1"/>
    <w:rsid w:val="006C5F0C"/>
    <w:rsid w:val="006C6C60"/>
    <w:rsid w:val="006D16FC"/>
    <w:rsid w:val="006D40DF"/>
    <w:rsid w:val="006F177F"/>
    <w:rsid w:val="006F6DA9"/>
    <w:rsid w:val="00702F99"/>
    <w:rsid w:val="007053F4"/>
    <w:rsid w:val="007147BB"/>
    <w:rsid w:val="007167B8"/>
    <w:rsid w:val="007170FB"/>
    <w:rsid w:val="007178D3"/>
    <w:rsid w:val="0072795A"/>
    <w:rsid w:val="00736842"/>
    <w:rsid w:val="00740212"/>
    <w:rsid w:val="00742DA0"/>
    <w:rsid w:val="00744259"/>
    <w:rsid w:val="007454CD"/>
    <w:rsid w:val="00751AD6"/>
    <w:rsid w:val="007630D4"/>
    <w:rsid w:val="00771821"/>
    <w:rsid w:val="007721E5"/>
    <w:rsid w:val="0077224C"/>
    <w:rsid w:val="00772D7A"/>
    <w:rsid w:val="007771DF"/>
    <w:rsid w:val="00777957"/>
    <w:rsid w:val="00777E7F"/>
    <w:rsid w:val="007811E2"/>
    <w:rsid w:val="007833DE"/>
    <w:rsid w:val="00793713"/>
    <w:rsid w:val="00795B22"/>
    <w:rsid w:val="007A1005"/>
    <w:rsid w:val="007A5523"/>
    <w:rsid w:val="007A7953"/>
    <w:rsid w:val="007B1DBD"/>
    <w:rsid w:val="007B4981"/>
    <w:rsid w:val="007B4AC8"/>
    <w:rsid w:val="007C3BF0"/>
    <w:rsid w:val="007C77C2"/>
    <w:rsid w:val="007D344F"/>
    <w:rsid w:val="007D761F"/>
    <w:rsid w:val="007E2D8E"/>
    <w:rsid w:val="007E364D"/>
    <w:rsid w:val="007E609F"/>
    <w:rsid w:val="007F2C9C"/>
    <w:rsid w:val="007F6EB2"/>
    <w:rsid w:val="00801EFE"/>
    <w:rsid w:val="00805CA7"/>
    <w:rsid w:val="00820684"/>
    <w:rsid w:val="00820711"/>
    <w:rsid w:val="008337D6"/>
    <w:rsid w:val="008372B0"/>
    <w:rsid w:val="00841008"/>
    <w:rsid w:val="008417D1"/>
    <w:rsid w:val="00842824"/>
    <w:rsid w:val="0084735A"/>
    <w:rsid w:val="00847FB0"/>
    <w:rsid w:val="00850C10"/>
    <w:rsid w:val="00852DE9"/>
    <w:rsid w:val="00854E33"/>
    <w:rsid w:val="008552EC"/>
    <w:rsid w:val="008557A5"/>
    <w:rsid w:val="00857986"/>
    <w:rsid w:val="00857C83"/>
    <w:rsid w:val="00861F99"/>
    <w:rsid w:val="0087287A"/>
    <w:rsid w:val="00885304"/>
    <w:rsid w:val="008864EB"/>
    <w:rsid w:val="008961A4"/>
    <w:rsid w:val="008A2E0D"/>
    <w:rsid w:val="008A716A"/>
    <w:rsid w:val="008B6CD6"/>
    <w:rsid w:val="008C0277"/>
    <w:rsid w:val="008C1159"/>
    <w:rsid w:val="008C6A89"/>
    <w:rsid w:val="008C7333"/>
    <w:rsid w:val="008D14D9"/>
    <w:rsid w:val="008D6DBB"/>
    <w:rsid w:val="008E210C"/>
    <w:rsid w:val="008E3898"/>
    <w:rsid w:val="008E48FC"/>
    <w:rsid w:val="008E4BB2"/>
    <w:rsid w:val="008F0B58"/>
    <w:rsid w:val="00901475"/>
    <w:rsid w:val="00902506"/>
    <w:rsid w:val="00903F05"/>
    <w:rsid w:val="0090540E"/>
    <w:rsid w:val="00912892"/>
    <w:rsid w:val="00914BCE"/>
    <w:rsid w:val="009212B1"/>
    <w:rsid w:val="009248AC"/>
    <w:rsid w:val="00927A35"/>
    <w:rsid w:val="00933A81"/>
    <w:rsid w:val="00936950"/>
    <w:rsid w:val="0094336F"/>
    <w:rsid w:val="009503EC"/>
    <w:rsid w:val="00953736"/>
    <w:rsid w:val="00960790"/>
    <w:rsid w:val="00965579"/>
    <w:rsid w:val="00965DE9"/>
    <w:rsid w:val="009672CB"/>
    <w:rsid w:val="009722CD"/>
    <w:rsid w:val="00973338"/>
    <w:rsid w:val="00975E76"/>
    <w:rsid w:val="00993582"/>
    <w:rsid w:val="00994DC2"/>
    <w:rsid w:val="00994FA4"/>
    <w:rsid w:val="009A341E"/>
    <w:rsid w:val="009A395A"/>
    <w:rsid w:val="009A51F5"/>
    <w:rsid w:val="009B008B"/>
    <w:rsid w:val="009B7139"/>
    <w:rsid w:val="009C3D75"/>
    <w:rsid w:val="009D59FC"/>
    <w:rsid w:val="009D7AAD"/>
    <w:rsid w:val="009D7D0C"/>
    <w:rsid w:val="009F176D"/>
    <w:rsid w:val="00A01CF1"/>
    <w:rsid w:val="00A100C5"/>
    <w:rsid w:val="00A16FBE"/>
    <w:rsid w:val="00A22152"/>
    <w:rsid w:val="00A231D7"/>
    <w:rsid w:val="00A2446F"/>
    <w:rsid w:val="00A311CD"/>
    <w:rsid w:val="00A31EA8"/>
    <w:rsid w:val="00A370B7"/>
    <w:rsid w:val="00A434AB"/>
    <w:rsid w:val="00A4385E"/>
    <w:rsid w:val="00A605F1"/>
    <w:rsid w:val="00A60B84"/>
    <w:rsid w:val="00A62095"/>
    <w:rsid w:val="00A6449C"/>
    <w:rsid w:val="00A64D07"/>
    <w:rsid w:val="00A71D77"/>
    <w:rsid w:val="00A7576D"/>
    <w:rsid w:val="00A82BC0"/>
    <w:rsid w:val="00A91A6D"/>
    <w:rsid w:val="00A96A44"/>
    <w:rsid w:val="00AA032B"/>
    <w:rsid w:val="00AA2BE8"/>
    <w:rsid w:val="00AA63BD"/>
    <w:rsid w:val="00AC4176"/>
    <w:rsid w:val="00AC5CCA"/>
    <w:rsid w:val="00AD001B"/>
    <w:rsid w:val="00AD2C84"/>
    <w:rsid w:val="00AD670C"/>
    <w:rsid w:val="00AE15AD"/>
    <w:rsid w:val="00AE4798"/>
    <w:rsid w:val="00AF2F09"/>
    <w:rsid w:val="00AF6533"/>
    <w:rsid w:val="00B00680"/>
    <w:rsid w:val="00B10568"/>
    <w:rsid w:val="00B10A8B"/>
    <w:rsid w:val="00B11FF0"/>
    <w:rsid w:val="00B20844"/>
    <w:rsid w:val="00B23BC9"/>
    <w:rsid w:val="00B23E9E"/>
    <w:rsid w:val="00B34F2D"/>
    <w:rsid w:val="00B43055"/>
    <w:rsid w:val="00B46096"/>
    <w:rsid w:val="00B47044"/>
    <w:rsid w:val="00B4756B"/>
    <w:rsid w:val="00B54F95"/>
    <w:rsid w:val="00B61C7E"/>
    <w:rsid w:val="00B632C5"/>
    <w:rsid w:val="00B63D12"/>
    <w:rsid w:val="00B64912"/>
    <w:rsid w:val="00B74D14"/>
    <w:rsid w:val="00B83C60"/>
    <w:rsid w:val="00B8647D"/>
    <w:rsid w:val="00B90BDE"/>
    <w:rsid w:val="00B94258"/>
    <w:rsid w:val="00B9629A"/>
    <w:rsid w:val="00B975D3"/>
    <w:rsid w:val="00BA3B74"/>
    <w:rsid w:val="00BA7A63"/>
    <w:rsid w:val="00BC5044"/>
    <w:rsid w:val="00BC713D"/>
    <w:rsid w:val="00BF0AAF"/>
    <w:rsid w:val="00BF14CA"/>
    <w:rsid w:val="00BF3BD8"/>
    <w:rsid w:val="00BF6353"/>
    <w:rsid w:val="00BF79F3"/>
    <w:rsid w:val="00C0068B"/>
    <w:rsid w:val="00C06CF5"/>
    <w:rsid w:val="00C20BD5"/>
    <w:rsid w:val="00C2153D"/>
    <w:rsid w:val="00C22D2D"/>
    <w:rsid w:val="00C23D5B"/>
    <w:rsid w:val="00C27828"/>
    <w:rsid w:val="00C31212"/>
    <w:rsid w:val="00C34CA5"/>
    <w:rsid w:val="00C36B01"/>
    <w:rsid w:val="00C40630"/>
    <w:rsid w:val="00C41E5B"/>
    <w:rsid w:val="00C4292F"/>
    <w:rsid w:val="00C52CC0"/>
    <w:rsid w:val="00C53447"/>
    <w:rsid w:val="00C56DE2"/>
    <w:rsid w:val="00C57791"/>
    <w:rsid w:val="00C64C98"/>
    <w:rsid w:val="00C66052"/>
    <w:rsid w:val="00C714D3"/>
    <w:rsid w:val="00C71784"/>
    <w:rsid w:val="00C81537"/>
    <w:rsid w:val="00C81858"/>
    <w:rsid w:val="00C838C2"/>
    <w:rsid w:val="00C87BFE"/>
    <w:rsid w:val="00C952FE"/>
    <w:rsid w:val="00C96E08"/>
    <w:rsid w:val="00CB244F"/>
    <w:rsid w:val="00CB3898"/>
    <w:rsid w:val="00CB64EF"/>
    <w:rsid w:val="00CC3BAD"/>
    <w:rsid w:val="00CD0186"/>
    <w:rsid w:val="00CD1BD5"/>
    <w:rsid w:val="00CE018E"/>
    <w:rsid w:val="00CF3019"/>
    <w:rsid w:val="00D06DB4"/>
    <w:rsid w:val="00D12B96"/>
    <w:rsid w:val="00D173AB"/>
    <w:rsid w:val="00D20BC1"/>
    <w:rsid w:val="00D20EDD"/>
    <w:rsid w:val="00D25A0F"/>
    <w:rsid w:val="00D30EC6"/>
    <w:rsid w:val="00D367B0"/>
    <w:rsid w:val="00D36989"/>
    <w:rsid w:val="00D4424A"/>
    <w:rsid w:val="00D44F34"/>
    <w:rsid w:val="00D468F1"/>
    <w:rsid w:val="00D633BA"/>
    <w:rsid w:val="00D727DC"/>
    <w:rsid w:val="00D728FB"/>
    <w:rsid w:val="00D73046"/>
    <w:rsid w:val="00D83CB4"/>
    <w:rsid w:val="00D9092C"/>
    <w:rsid w:val="00DA5D1A"/>
    <w:rsid w:val="00DA6E7F"/>
    <w:rsid w:val="00DB4A8A"/>
    <w:rsid w:val="00DB589C"/>
    <w:rsid w:val="00DC1DFF"/>
    <w:rsid w:val="00DC200A"/>
    <w:rsid w:val="00DC25E3"/>
    <w:rsid w:val="00DC2BED"/>
    <w:rsid w:val="00DC3C07"/>
    <w:rsid w:val="00DC631C"/>
    <w:rsid w:val="00DE29A2"/>
    <w:rsid w:val="00DE7FB6"/>
    <w:rsid w:val="00DF0726"/>
    <w:rsid w:val="00DF4BD5"/>
    <w:rsid w:val="00DF507A"/>
    <w:rsid w:val="00DF55D1"/>
    <w:rsid w:val="00E031D9"/>
    <w:rsid w:val="00E13A0D"/>
    <w:rsid w:val="00E15C46"/>
    <w:rsid w:val="00E161C7"/>
    <w:rsid w:val="00E243E1"/>
    <w:rsid w:val="00E30C82"/>
    <w:rsid w:val="00E33906"/>
    <w:rsid w:val="00E346C9"/>
    <w:rsid w:val="00E37CAE"/>
    <w:rsid w:val="00E405EC"/>
    <w:rsid w:val="00E50B87"/>
    <w:rsid w:val="00E8045D"/>
    <w:rsid w:val="00E809E5"/>
    <w:rsid w:val="00E841A5"/>
    <w:rsid w:val="00E858AB"/>
    <w:rsid w:val="00E913B5"/>
    <w:rsid w:val="00EA3369"/>
    <w:rsid w:val="00EA7F8D"/>
    <w:rsid w:val="00EB1D35"/>
    <w:rsid w:val="00EC1C17"/>
    <w:rsid w:val="00EC3B5E"/>
    <w:rsid w:val="00EC3CEF"/>
    <w:rsid w:val="00ED2848"/>
    <w:rsid w:val="00EE1EB2"/>
    <w:rsid w:val="00EE5622"/>
    <w:rsid w:val="00EE7E76"/>
    <w:rsid w:val="00EF079D"/>
    <w:rsid w:val="00EF135B"/>
    <w:rsid w:val="00EF24EB"/>
    <w:rsid w:val="00EF560F"/>
    <w:rsid w:val="00EF6E8F"/>
    <w:rsid w:val="00EF7D90"/>
    <w:rsid w:val="00F013E4"/>
    <w:rsid w:val="00F10345"/>
    <w:rsid w:val="00F11EF5"/>
    <w:rsid w:val="00F23B50"/>
    <w:rsid w:val="00F32B04"/>
    <w:rsid w:val="00F35134"/>
    <w:rsid w:val="00F36FFD"/>
    <w:rsid w:val="00F3726C"/>
    <w:rsid w:val="00F37507"/>
    <w:rsid w:val="00F40692"/>
    <w:rsid w:val="00F41120"/>
    <w:rsid w:val="00F50D8F"/>
    <w:rsid w:val="00F5428E"/>
    <w:rsid w:val="00F62FBB"/>
    <w:rsid w:val="00F66A93"/>
    <w:rsid w:val="00F66AE6"/>
    <w:rsid w:val="00F77F9E"/>
    <w:rsid w:val="00F81904"/>
    <w:rsid w:val="00F855CB"/>
    <w:rsid w:val="00F93269"/>
    <w:rsid w:val="00FA4247"/>
    <w:rsid w:val="00FB13CF"/>
    <w:rsid w:val="00FC03BD"/>
    <w:rsid w:val="00FC733E"/>
    <w:rsid w:val="00FE2232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53C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468F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A2E0D"/>
    <w:pPr>
      <w:jc w:val="center"/>
    </w:pPr>
    <w:rPr>
      <w:szCs w:val="21"/>
      <w:lang w:val="x-none" w:eastAsia="x-none"/>
    </w:rPr>
  </w:style>
  <w:style w:type="paragraph" w:styleId="a5">
    <w:name w:val="Closing"/>
    <w:basedOn w:val="a"/>
    <w:rsid w:val="008A2E0D"/>
    <w:pPr>
      <w:jc w:val="right"/>
    </w:pPr>
    <w:rPr>
      <w:szCs w:val="21"/>
    </w:rPr>
  </w:style>
  <w:style w:type="character" w:styleId="a6">
    <w:name w:val="Hyperlink"/>
    <w:rsid w:val="009B008B"/>
    <w:rPr>
      <w:color w:val="0000FF"/>
      <w:u w:val="single"/>
    </w:rPr>
  </w:style>
  <w:style w:type="character" w:styleId="a7">
    <w:name w:val="FollowedHyperlink"/>
    <w:rsid w:val="009B008B"/>
    <w:rPr>
      <w:color w:val="800080"/>
      <w:u w:val="single"/>
    </w:rPr>
  </w:style>
  <w:style w:type="paragraph" w:styleId="a8">
    <w:name w:val="Balloon Text"/>
    <w:basedOn w:val="a"/>
    <w:semiHidden/>
    <w:rsid w:val="004177A5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7A1005"/>
  </w:style>
  <w:style w:type="table" w:styleId="aa">
    <w:name w:val="Table Grid"/>
    <w:basedOn w:val="a1"/>
    <w:uiPriority w:val="59"/>
    <w:rsid w:val="00601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5039AA"/>
    <w:rPr>
      <w:kern w:val="2"/>
      <w:sz w:val="21"/>
      <w:szCs w:val="21"/>
    </w:rPr>
  </w:style>
  <w:style w:type="paragraph" w:customStyle="1" w:styleId="11">
    <w:name w:val="表題1"/>
    <w:basedOn w:val="a"/>
    <w:rsid w:val="00DB58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rsid w:val="00DB589C"/>
  </w:style>
  <w:style w:type="paragraph" w:customStyle="1" w:styleId="num">
    <w:name w:val="num"/>
    <w:basedOn w:val="a"/>
    <w:rsid w:val="00DB58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rsid w:val="00DB589C"/>
  </w:style>
  <w:style w:type="character" w:customStyle="1" w:styleId="p">
    <w:name w:val="p"/>
    <w:rsid w:val="00DB589C"/>
  </w:style>
  <w:style w:type="paragraph" w:styleId="ab">
    <w:name w:val="header"/>
    <w:basedOn w:val="a"/>
    <w:link w:val="ac"/>
    <w:rsid w:val="003E09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rsid w:val="003E09FF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rsid w:val="003E09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3E09FF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D468F1"/>
    <w:rPr>
      <w:rFonts w:asciiTheme="majorHAnsi" w:eastAsiaTheme="majorEastAsia" w:hAnsiTheme="majorHAnsi" w:cstheme="majorBidi"/>
      <w:kern w:val="2"/>
      <w:sz w:val="24"/>
      <w:szCs w:val="24"/>
    </w:rPr>
  </w:style>
  <w:style w:type="table" w:customStyle="1" w:styleId="3">
    <w:name w:val="表 (格子)3"/>
    <w:basedOn w:val="a1"/>
    <w:next w:val="aa"/>
    <w:uiPriority w:val="39"/>
    <w:rsid w:val="00D83CB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22152"/>
    <w:pPr>
      <w:ind w:leftChars="400" w:left="840"/>
    </w:pPr>
  </w:style>
  <w:style w:type="character" w:styleId="af0">
    <w:name w:val="annotation reference"/>
    <w:basedOn w:val="a0"/>
    <w:rsid w:val="00000629"/>
    <w:rPr>
      <w:sz w:val="18"/>
      <w:szCs w:val="18"/>
    </w:rPr>
  </w:style>
  <w:style w:type="paragraph" w:styleId="af1">
    <w:name w:val="annotation text"/>
    <w:basedOn w:val="a"/>
    <w:link w:val="af2"/>
    <w:rsid w:val="00000629"/>
    <w:pPr>
      <w:jc w:val="left"/>
    </w:pPr>
  </w:style>
  <w:style w:type="character" w:customStyle="1" w:styleId="af2">
    <w:name w:val="コメント文字列 (文字)"/>
    <w:basedOn w:val="a0"/>
    <w:link w:val="af1"/>
    <w:rsid w:val="00000629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000629"/>
    <w:rPr>
      <w:b/>
      <w:bCs/>
    </w:rPr>
  </w:style>
  <w:style w:type="character" w:customStyle="1" w:styleId="af4">
    <w:name w:val="コメント内容 (文字)"/>
    <w:basedOn w:val="af2"/>
    <w:link w:val="af3"/>
    <w:rsid w:val="0000062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2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7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4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3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5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6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62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95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36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82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42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92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1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964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15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30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119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17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60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51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14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932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4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93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82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88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21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1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40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29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34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FA52F-6325-4126-A0A5-2FE261C5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314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2019-03-20T07:46:00Z</dcterms:created>
  <dcterms:modified xsi:type="dcterms:W3CDTF">2025-06-24T07:26:00Z</dcterms:modified>
  <cp:contentStatus/>
</cp:coreProperties>
</file>