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7BE0" w14:textId="4550EA35" w:rsidR="006E3E56" w:rsidRDefault="0006640A" w:rsidP="00BA6402">
      <w:pPr>
        <w:rPr>
          <w:lang w:eastAsia="zh-CN"/>
        </w:rPr>
      </w:pPr>
      <w:r>
        <w:rPr>
          <w:rFonts w:hint="eastAsia"/>
          <w:lang w:eastAsia="zh-CN"/>
        </w:rPr>
        <w:t>第１号</w:t>
      </w:r>
      <w:r w:rsidR="00252BD1">
        <w:rPr>
          <w:rFonts w:hint="eastAsia"/>
          <w:lang w:eastAsia="zh-CN"/>
        </w:rPr>
        <w:t>様式</w:t>
      </w:r>
      <w:r>
        <w:rPr>
          <w:rFonts w:hint="eastAsia"/>
          <w:lang w:eastAsia="zh-CN"/>
        </w:rPr>
        <w:t>（第</w:t>
      </w:r>
      <w:r w:rsidR="004F1508">
        <w:rPr>
          <w:rFonts w:hint="eastAsia"/>
          <w:lang w:eastAsia="zh-CN"/>
        </w:rPr>
        <w:t>７</w:t>
      </w:r>
      <w:r>
        <w:rPr>
          <w:rFonts w:hint="eastAsia"/>
          <w:lang w:eastAsia="zh-CN"/>
        </w:rPr>
        <w:t>条関係）</w:t>
      </w:r>
    </w:p>
    <w:p w14:paraId="1327125A" w14:textId="77777777" w:rsidR="00ED7597" w:rsidRDefault="00ED7597" w:rsidP="0006640A">
      <w:pPr>
        <w:rPr>
          <w:lang w:eastAsia="zh-CN"/>
        </w:rPr>
      </w:pPr>
    </w:p>
    <w:p w14:paraId="5CF7AF3B" w14:textId="252FFD8F" w:rsidR="004B387E" w:rsidRDefault="004B3A69" w:rsidP="004B387E">
      <w:pPr>
        <w:jc w:val="center"/>
        <w:rPr>
          <w:lang w:eastAsia="zh-CN"/>
        </w:rPr>
      </w:pPr>
      <w:r>
        <w:rPr>
          <w:rFonts w:hint="eastAsia"/>
        </w:rPr>
        <w:t>蒲郡市災害時福祉避難所運営継続支援事業費補助金</w:t>
      </w:r>
      <w:r w:rsidRPr="00E22B52">
        <w:rPr>
          <w:rFonts w:hint="eastAsia"/>
        </w:rPr>
        <w:t>交付申請書</w:t>
      </w:r>
    </w:p>
    <w:p w14:paraId="250A4E8A" w14:textId="77777777" w:rsidR="00ED7597" w:rsidRDefault="00ED7597" w:rsidP="00ED7597">
      <w:pPr>
        <w:jc w:val="right"/>
        <w:rPr>
          <w:lang w:eastAsia="zh-CN"/>
        </w:rPr>
      </w:pPr>
      <w:r>
        <w:rPr>
          <w:rFonts w:hint="eastAsia"/>
          <w:lang w:eastAsia="zh-CN"/>
        </w:rPr>
        <w:t xml:space="preserve">　　年　　月　　日</w:t>
      </w:r>
    </w:p>
    <w:p w14:paraId="1773D163" w14:textId="77777777" w:rsidR="00ED7597" w:rsidRDefault="00ED7597" w:rsidP="0006640A">
      <w:pPr>
        <w:rPr>
          <w:lang w:eastAsia="zh-CN"/>
        </w:rPr>
      </w:pPr>
      <w:r>
        <w:rPr>
          <w:rFonts w:hint="eastAsia"/>
          <w:lang w:eastAsia="zh-CN"/>
        </w:rPr>
        <w:t>蒲　郡　市　長　　様</w:t>
      </w:r>
    </w:p>
    <w:p w14:paraId="513480DB" w14:textId="77777777" w:rsidR="00ED7597" w:rsidRDefault="00ED7597" w:rsidP="00ED7597">
      <w:pPr>
        <w:ind w:firstLineChars="2700" w:firstLine="6412"/>
      </w:pPr>
      <w:r>
        <w:rPr>
          <w:rFonts w:hint="eastAsia"/>
        </w:rPr>
        <w:t xml:space="preserve">〒　　　－　　　　</w:t>
      </w:r>
    </w:p>
    <w:p w14:paraId="66402CBF" w14:textId="77777777" w:rsidR="00ED7597" w:rsidRDefault="008579A6" w:rsidP="008579A6">
      <w:pPr>
        <w:ind w:firstLineChars="1700" w:firstLine="4037"/>
      </w:pPr>
      <w:r>
        <w:rPr>
          <w:rFonts w:hint="eastAsia"/>
        </w:rPr>
        <w:t xml:space="preserve">申請者　</w:t>
      </w:r>
      <w:r w:rsidR="007615D7" w:rsidRPr="004B3A69">
        <w:rPr>
          <w:rFonts w:hint="eastAsia"/>
          <w:spacing w:val="45"/>
          <w:kern w:val="0"/>
          <w:fitText w:val="948" w:id="-683486720"/>
        </w:rPr>
        <w:t>所在</w:t>
      </w:r>
      <w:r w:rsidR="007615D7" w:rsidRPr="004B3A69">
        <w:rPr>
          <w:rFonts w:hint="eastAsia"/>
          <w:spacing w:val="22"/>
          <w:kern w:val="0"/>
          <w:fitText w:val="948" w:id="-683486720"/>
        </w:rPr>
        <w:t>地</w:t>
      </w:r>
      <w:r w:rsidR="007615D7">
        <w:rPr>
          <w:rFonts w:hint="eastAsia"/>
          <w:kern w:val="0"/>
        </w:rPr>
        <w:t xml:space="preserve">　　　　　　　　　　　</w:t>
      </w:r>
    </w:p>
    <w:p w14:paraId="47017766" w14:textId="77777777" w:rsidR="00ED7597" w:rsidRDefault="008579A6" w:rsidP="0006640A">
      <w:pPr>
        <w:rPr>
          <w:lang w:eastAsia="zh-CN"/>
        </w:rPr>
      </w:pPr>
      <w:r>
        <w:rPr>
          <w:rFonts w:hint="eastAsia"/>
        </w:rPr>
        <w:t xml:space="preserve">　　　　　　　　　　　　　　　　　　　　　</w:t>
      </w:r>
      <w:r w:rsidR="007615D7">
        <w:rPr>
          <w:rFonts w:hint="eastAsia"/>
          <w:lang w:eastAsia="zh-CN"/>
        </w:rPr>
        <w:t>名　　称</w:t>
      </w:r>
      <w:r w:rsidR="00ED7597">
        <w:rPr>
          <w:rFonts w:hint="eastAsia"/>
          <w:lang w:eastAsia="zh-CN"/>
        </w:rPr>
        <w:t xml:space="preserve">　　　　　　　　　　</w:t>
      </w:r>
      <w:r>
        <w:rPr>
          <w:rFonts w:hint="eastAsia"/>
          <w:lang w:eastAsia="zh-CN"/>
        </w:rPr>
        <w:t xml:space="preserve">　</w:t>
      </w:r>
    </w:p>
    <w:p w14:paraId="1E4E5FFE" w14:textId="77777777" w:rsidR="00ED7597" w:rsidRDefault="00ED7597" w:rsidP="0006640A">
      <w:pPr>
        <w:rPr>
          <w:lang w:eastAsia="zh-CN"/>
        </w:rPr>
      </w:pPr>
      <w:r>
        <w:rPr>
          <w:rFonts w:hint="eastAsia"/>
          <w:lang w:eastAsia="zh-CN"/>
        </w:rPr>
        <w:t xml:space="preserve">　　　　　　　　　　　　　　　　　　　　　</w:t>
      </w:r>
      <w:r w:rsidR="007615D7">
        <w:rPr>
          <w:rFonts w:hint="eastAsia"/>
          <w:lang w:eastAsia="zh-CN"/>
        </w:rPr>
        <w:t xml:space="preserve">代表者名　　　　　　　　　　　</w:t>
      </w:r>
    </w:p>
    <w:p w14:paraId="3FC5683E" w14:textId="77777777" w:rsidR="00ED7597" w:rsidRDefault="00ED7597" w:rsidP="0006640A">
      <w:pPr>
        <w:rPr>
          <w:lang w:eastAsia="zh-CN"/>
        </w:rPr>
      </w:pPr>
    </w:p>
    <w:p w14:paraId="133CEB9E" w14:textId="0C0CE689" w:rsidR="00ED7597" w:rsidRDefault="004B3A69" w:rsidP="00E359C0">
      <w:pPr>
        <w:ind w:firstLineChars="100" w:firstLine="237"/>
        <w:rPr>
          <w:rFonts w:ascii="ＭＳ 明朝" w:hAnsi="ＭＳ 明朝"/>
        </w:rPr>
      </w:pPr>
      <w:r>
        <w:rPr>
          <w:rFonts w:hint="eastAsia"/>
          <w:lang w:eastAsia="zh-CN"/>
        </w:rPr>
        <w:t>蒲郡市災害時福祉避難所運営継続支援事業費補助金</w:t>
      </w:r>
      <w:r w:rsidRPr="00E22B52">
        <w:rPr>
          <w:rFonts w:hint="eastAsia"/>
          <w:lang w:eastAsia="zh-CN"/>
        </w:rPr>
        <w:t>交付要綱</w:t>
      </w:r>
      <w:r w:rsidR="00ED7597" w:rsidRPr="00E359C0">
        <w:rPr>
          <w:rFonts w:ascii="ＭＳ 明朝" w:hAnsi="ＭＳ 明朝" w:hint="eastAsia"/>
        </w:rPr>
        <w:t>第</w:t>
      </w:r>
      <w:r w:rsidR="00BA3074">
        <w:rPr>
          <w:rFonts w:ascii="ＭＳ 明朝" w:hAnsi="ＭＳ 明朝" w:hint="eastAsia"/>
        </w:rPr>
        <w:t>７</w:t>
      </w:r>
      <w:r w:rsidR="00ED7597" w:rsidRPr="00E359C0">
        <w:rPr>
          <w:rFonts w:ascii="ＭＳ 明朝" w:hAnsi="ＭＳ 明朝" w:hint="eastAsia"/>
        </w:rPr>
        <w:t>条第１項の規定により、</w:t>
      </w:r>
      <w:r w:rsidR="00EC7B29">
        <w:rPr>
          <w:rFonts w:ascii="ＭＳ 明朝" w:hAnsi="ＭＳ 明朝" w:hint="eastAsia"/>
        </w:rPr>
        <w:t>下記</w:t>
      </w:r>
      <w:r w:rsidR="00ED7597" w:rsidRPr="00E359C0">
        <w:rPr>
          <w:rFonts w:ascii="ＭＳ 明朝" w:hAnsi="ＭＳ 明朝" w:hint="eastAsia"/>
        </w:rPr>
        <w:t>のとおり申請します。</w:t>
      </w:r>
    </w:p>
    <w:p w14:paraId="2327BEC1" w14:textId="77777777" w:rsidR="00BA3074" w:rsidRDefault="00BA3074" w:rsidP="00BA3074">
      <w:pPr>
        <w:rPr>
          <w:rFonts w:ascii="ＭＳ 明朝" w:hAnsi="ＭＳ 明朝"/>
        </w:rPr>
      </w:pPr>
    </w:p>
    <w:p w14:paraId="46CDA7FD" w14:textId="77777777" w:rsidR="00BA3074" w:rsidRDefault="00BA3074" w:rsidP="00BA3074">
      <w:pPr>
        <w:jc w:val="center"/>
        <w:rPr>
          <w:rFonts w:ascii="ＭＳ 明朝" w:hAnsi="ＭＳ 明朝"/>
        </w:rPr>
      </w:pPr>
      <w:r>
        <w:rPr>
          <w:rFonts w:ascii="ＭＳ 明朝" w:hAnsi="ＭＳ 明朝" w:hint="eastAsia"/>
        </w:rPr>
        <w:t>記</w:t>
      </w:r>
    </w:p>
    <w:p w14:paraId="5AB25F63" w14:textId="77777777" w:rsidR="00BA3074" w:rsidRDefault="00BA3074" w:rsidP="00BA3074">
      <w:pPr>
        <w:jc w:val="center"/>
        <w:rPr>
          <w:rFonts w:ascii="ＭＳ 明朝" w:hAnsi="ＭＳ 明朝"/>
          <w:sz w:val="22"/>
          <w:szCs w:val="22"/>
        </w:rPr>
      </w:pPr>
    </w:p>
    <w:p w14:paraId="080247F0" w14:textId="77777777" w:rsidR="00EF1975" w:rsidRDefault="00EF1975" w:rsidP="00BA3074">
      <w:pPr>
        <w:jc w:val="left"/>
        <w:rPr>
          <w:rFonts w:ascii="ＭＳ 明朝" w:hAnsi="ＭＳ 明朝"/>
        </w:rPr>
      </w:pPr>
      <w:r>
        <w:rPr>
          <w:rFonts w:ascii="ＭＳ 明朝" w:hAnsi="ＭＳ 明朝" w:hint="eastAsia"/>
        </w:rPr>
        <w:t xml:space="preserve">１　</w:t>
      </w:r>
      <w:r w:rsidRPr="00BA3074">
        <w:rPr>
          <w:rFonts w:ascii="ＭＳ 明朝" w:hAnsi="ＭＳ 明朝" w:hint="eastAsia"/>
        </w:rPr>
        <w:t>補助金交付申請額　　　　　金　　　　　　　　　　　　円</w:t>
      </w:r>
    </w:p>
    <w:p w14:paraId="5A8E7609" w14:textId="77777777" w:rsidR="00BA3074" w:rsidRDefault="00EF1975" w:rsidP="00BA3074">
      <w:pPr>
        <w:jc w:val="left"/>
        <w:rPr>
          <w:rFonts w:ascii="ＭＳ 明朝" w:hAnsi="ＭＳ 明朝"/>
        </w:rPr>
      </w:pPr>
      <w:r>
        <w:rPr>
          <w:rFonts w:ascii="ＭＳ 明朝" w:hAnsi="ＭＳ 明朝" w:hint="eastAsia"/>
        </w:rPr>
        <w:t>２</w:t>
      </w:r>
      <w:r w:rsidR="00BA3074" w:rsidRPr="00BA3074">
        <w:rPr>
          <w:rFonts w:ascii="ＭＳ 明朝" w:hAnsi="ＭＳ 明朝" w:hint="eastAsia"/>
        </w:rPr>
        <w:t xml:space="preserve">　</w:t>
      </w:r>
      <w:r>
        <w:rPr>
          <w:rFonts w:ascii="ＭＳ 明朝" w:hAnsi="ＭＳ 明朝" w:hint="eastAsia"/>
        </w:rPr>
        <w:t>補助</w:t>
      </w:r>
      <w:r w:rsidR="00AC0F1B">
        <w:rPr>
          <w:rFonts w:ascii="ＭＳ 明朝" w:hAnsi="ＭＳ 明朝" w:hint="eastAsia"/>
        </w:rPr>
        <w:t xml:space="preserve">対象経費　　　　</w:t>
      </w:r>
      <w:r>
        <w:rPr>
          <w:rFonts w:ascii="ＭＳ 明朝" w:hAnsi="ＭＳ 明朝" w:hint="eastAsia"/>
        </w:rPr>
        <w:t xml:space="preserve">　　　</w:t>
      </w:r>
      <w:r w:rsidR="00BA3074" w:rsidRPr="00BA3074">
        <w:rPr>
          <w:rFonts w:ascii="ＭＳ 明朝" w:hAnsi="ＭＳ 明朝" w:hint="eastAsia"/>
        </w:rPr>
        <w:t>金　　　　　　　　　　　　円</w:t>
      </w:r>
    </w:p>
    <w:p w14:paraId="50C10D27" w14:textId="5EA1A9AB" w:rsidR="00706628" w:rsidRDefault="00706628" w:rsidP="00BA3074">
      <w:pPr>
        <w:jc w:val="left"/>
        <w:rPr>
          <w:rFonts w:ascii="ＭＳ 明朝" w:hAnsi="ＭＳ 明朝"/>
          <w:lang w:eastAsia="zh-CN"/>
        </w:rPr>
      </w:pPr>
      <w:r>
        <w:rPr>
          <w:rFonts w:ascii="ＭＳ 明朝" w:hAnsi="ＭＳ 明朝" w:hint="eastAsia"/>
          <w:lang w:eastAsia="zh-CN"/>
        </w:rPr>
        <w:t>３　補助対象事業施行期間　　　着手予定　　　　　　年　　月　　日</w:t>
      </w:r>
    </w:p>
    <w:p w14:paraId="6C446FFE" w14:textId="56866942" w:rsidR="00706628" w:rsidRPr="00BA3074" w:rsidRDefault="00706628" w:rsidP="00BA3074">
      <w:pPr>
        <w:jc w:val="left"/>
        <w:rPr>
          <w:rFonts w:ascii="ＭＳ 明朝" w:hAnsi="ＭＳ 明朝"/>
          <w:lang w:eastAsia="zh-CN"/>
        </w:rPr>
      </w:pPr>
      <w:r>
        <w:rPr>
          <w:rFonts w:ascii="ＭＳ 明朝" w:hAnsi="ＭＳ 明朝" w:hint="eastAsia"/>
          <w:lang w:eastAsia="zh-CN"/>
        </w:rPr>
        <w:t xml:space="preserve">　　　　　　　　　　　　　　　完了予定　　　　　　年　　月　　日</w:t>
      </w:r>
    </w:p>
    <w:p w14:paraId="26532BC9" w14:textId="54C0DB24" w:rsidR="00BA3074" w:rsidRDefault="00706628" w:rsidP="00BA3074">
      <w:pPr>
        <w:rPr>
          <w:lang w:eastAsia="zh-CN"/>
        </w:rPr>
      </w:pPr>
      <w:r>
        <w:rPr>
          <w:rFonts w:hint="eastAsia"/>
          <w:lang w:eastAsia="zh-CN"/>
        </w:rPr>
        <w:t>４</w:t>
      </w:r>
      <w:r w:rsidR="00BA3074">
        <w:rPr>
          <w:rFonts w:hint="eastAsia"/>
          <w:lang w:eastAsia="zh-CN"/>
        </w:rPr>
        <w:t xml:space="preserve">　添付書類</w:t>
      </w:r>
    </w:p>
    <w:p w14:paraId="5FC382CD" w14:textId="77777777" w:rsidR="00ED7597" w:rsidRPr="00ED7597" w:rsidRDefault="00BA3074" w:rsidP="00BA3074">
      <w:pPr>
        <w:ind w:left="240"/>
        <w:rPr>
          <w:rFonts w:ascii="ＭＳ 明朝" w:hAnsi="ＭＳ 明朝"/>
          <w:lang w:eastAsia="zh-CN"/>
        </w:rPr>
      </w:pPr>
      <w:r w:rsidRPr="00BA3074">
        <w:rPr>
          <w:rFonts w:ascii="ＭＳ 明朝" w:hAnsi="ＭＳ 明朝" w:hint="eastAsia"/>
          <w:lang w:eastAsia="zh-CN"/>
        </w:rPr>
        <w:t>⑴</w:t>
      </w:r>
      <w:r w:rsidR="00C8386F" w:rsidRPr="00BA3074">
        <w:rPr>
          <w:rFonts w:ascii="ＭＳ 明朝" w:hAnsi="ＭＳ 明朝" w:hint="eastAsia"/>
          <w:lang w:eastAsia="zh-CN"/>
        </w:rPr>
        <w:t xml:space="preserve">　</w:t>
      </w:r>
      <w:r w:rsidRPr="006D6195">
        <w:rPr>
          <w:rFonts w:hint="eastAsia"/>
          <w:lang w:eastAsia="zh-CN"/>
        </w:rPr>
        <w:t>事業計画書（</w:t>
      </w:r>
      <w:r w:rsidRPr="00BA3074">
        <w:rPr>
          <w:rFonts w:hint="eastAsia"/>
          <w:lang w:eastAsia="zh-CN"/>
        </w:rPr>
        <w:t>第１号様式別紙１）</w:t>
      </w:r>
    </w:p>
    <w:p w14:paraId="6A7DE8EF" w14:textId="77777777" w:rsidR="00ED7597" w:rsidRPr="00ED7597" w:rsidRDefault="00C8386F" w:rsidP="00BA3074">
      <w:pPr>
        <w:ind w:leftChars="100" w:left="474" w:hangingChars="100" w:hanging="237"/>
        <w:rPr>
          <w:rFonts w:ascii="ＭＳ 明朝" w:hAnsi="ＭＳ 明朝"/>
        </w:rPr>
      </w:pPr>
      <w:r>
        <w:rPr>
          <w:rFonts w:ascii="ＭＳ 明朝" w:hAnsi="ＭＳ 明朝" w:hint="eastAsia"/>
        </w:rPr>
        <w:t xml:space="preserve">⑵　</w:t>
      </w:r>
      <w:r w:rsidR="00BA3074">
        <w:rPr>
          <w:rFonts w:hint="eastAsia"/>
        </w:rPr>
        <w:t>補助対象設備</w:t>
      </w:r>
      <w:r w:rsidR="00BA3074" w:rsidRPr="006D6195">
        <w:rPr>
          <w:rFonts w:hint="eastAsia"/>
        </w:rPr>
        <w:t>の設置等に要する費用の見積書及び補助対象経費が分かる内訳書の写し</w:t>
      </w:r>
    </w:p>
    <w:p w14:paraId="7B5DF954" w14:textId="77777777" w:rsidR="00ED7597" w:rsidRPr="002B20EF" w:rsidRDefault="00C8386F" w:rsidP="00BA3074">
      <w:pPr>
        <w:ind w:leftChars="100" w:left="474" w:hangingChars="100" w:hanging="237"/>
        <w:rPr>
          <w:rFonts w:ascii="ＭＳ 明朝" w:hAnsi="ＭＳ 明朝"/>
        </w:rPr>
      </w:pPr>
      <w:r>
        <w:rPr>
          <w:rFonts w:ascii="ＭＳ 明朝" w:hAnsi="ＭＳ 明朝" w:hint="eastAsia"/>
        </w:rPr>
        <w:t xml:space="preserve">⑶　</w:t>
      </w:r>
      <w:r w:rsidR="00BA3074" w:rsidRPr="006D6195">
        <w:rPr>
          <w:rFonts w:hint="eastAsia"/>
        </w:rPr>
        <w:t>事業計画の詳細を説明するために必要な概要図、形状、規格等に関する資料（カタログ等）</w:t>
      </w:r>
    </w:p>
    <w:p w14:paraId="5F3309EB" w14:textId="77777777" w:rsidR="00ED7597" w:rsidRPr="00673670" w:rsidRDefault="00C8386F" w:rsidP="00C8386F">
      <w:pPr>
        <w:ind w:leftChars="100" w:left="474" w:hangingChars="100" w:hanging="237"/>
        <w:rPr>
          <w:rFonts w:ascii="ＭＳ 明朝" w:hAnsi="ＭＳ 明朝"/>
        </w:rPr>
      </w:pPr>
      <w:r w:rsidRPr="002B20EF">
        <w:rPr>
          <w:rFonts w:ascii="ＭＳ 明朝" w:hAnsi="ＭＳ 明朝" w:hint="eastAsia"/>
        </w:rPr>
        <w:t xml:space="preserve">⑷　</w:t>
      </w:r>
      <w:r w:rsidR="00BA3074" w:rsidRPr="002B20EF">
        <w:rPr>
          <w:rFonts w:hint="eastAsia"/>
        </w:rPr>
        <w:t>補助対象設備の設置予定位置の現況写真（太陽光発電システム又は</w:t>
      </w:r>
      <w:r w:rsidR="00BA3074" w:rsidRPr="00B73DA8">
        <w:rPr>
          <w:rFonts w:hint="eastAsia"/>
        </w:rPr>
        <w:t>蓄電システムの設置について</w:t>
      </w:r>
      <w:r w:rsidR="00BA3074">
        <w:rPr>
          <w:rFonts w:hint="eastAsia"/>
        </w:rPr>
        <w:t>はそれぞれの設置工事前の写真）</w:t>
      </w:r>
    </w:p>
    <w:p w14:paraId="441066B2" w14:textId="77777777" w:rsidR="00BA3074" w:rsidRDefault="00BA3074" w:rsidP="00BA3074">
      <w:pPr>
        <w:ind w:firstLineChars="100" w:firstLine="237"/>
      </w:pPr>
      <w:r>
        <w:rPr>
          <w:rFonts w:hint="eastAsia"/>
        </w:rPr>
        <w:t>⑸</w:t>
      </w:r>
      <w:r w:rsidRPr="009564EB">
        <w:rPr>
          <w:rFonts w:hint="eastAsia"/>
        </w:rPr>
        <w:t xml:space="preserve">　</w:t>
      </w:r>
      <w:r w:rsidRPr="006D6195">
        <w:rPr>
          <w:rFonts w:hint="eastAsia"/>
        </w:rPr>
        <w:t>その他市長が必要と認めるもの</w:t>
      </w:r>
    </w:p>
    <w:p w14:paraId="44408AD6" w14:textId="77777777" w:rsidR="00784C72" w:rsidRPr="00ED7597" w:rsidRDefault="00784C72" w:rsidP="002B20EF">
      <w:pPr>
        <w:rPr>
          <w:rFonts w:ascii="ＭＳ 明朝" w:hAnsi="ＭＳ 明朝"/>
        </w:rPr>
      </w:pPr>
    </w:p>
    <w:sectPr w:rsidR="00784C72" w:rsidRPr="00ED7597" w:rsidSect="002B20EF">
      <w:pgSz w:w="11906" w:h="16838" w:code="9"/>
      <w:pgMar w:top="1418" w:right="1418" w:bottom="1701"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84EB" w14:textId="77777777" w:rsidR="0002216D" w:rsidRDefault="0002216D" w:rsidP="006634FF">
      <w:r>
        <w:separator/>
      </w:r>
    </w:p>
  </w:endnote>
  <w:endnote w:type="continuationSeparator" w:id="0">
    <w:p w14:paraId="50FE35A2" w14:textId="77777777" w:rsidR="0002216D" w:rsidRDefault="0002216D" w:rsidP="006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0743" w14:textId="77777777" w:rsidR="0002216D" w:rsidRDefault="0002216D" w:rsidP="006634FF">
      <w:r>
        <w:separator/>
      </w:r>
    </w:p>
  </w:footnote>
  <w:footnote w:type="continuationSeparator" w:id="0">
    <w:p w14:paraId="6660EC69" w14:textId="77777777" w:rsidR="0002216D" w:rsidRDefault="0002216D" w:rsidP="0066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2AD"/>
    <w:multiLevelType w:val="hybridMultilevel"/>
    <w:tmpl w:val="93E4319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52B08"/>
    <w:multiLevelType w:val="hybridMultilevel"/>
    <w:tmpl w:val="2A72DA5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0F1A35"/>
    <w:multiLevelType w:val="hybridMultilevel"/>
    <w:tmpl w:val="2A72DA5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0C70DE"/>
    <w:multiLevelType w:val="hybridMultilevel"/>
    <w:tmpl w:val="AD0AF4F4"/>
    <w:lvl w:ilvl="0" w:tplc="A0E84F2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B8A6D47"/>
    <w:multiLevelType w:val="hybridMultilevel"/>
    <w:tmpl w:val="EFB8133E"/>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F96C32"/>
    <w:multiLevelType w:val="hybridMultilevel"/>
    <w:tmpl w:val="67DE48F4"/>
    <w:lvl w:ilvl="0" w:tplc="F512359E">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682A5123"/>
    <w:multiLevelType w:val="hybridMultilevel"/>
    <w:tmpl w:val="FF84F3BE"/>
    <w:lvl w:ilvl="0" w:tplc="7D662D1C">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7D840FCB"/>
    <w:multiLevelType w:val="hybridMultilevel"/>
    <w:tmpl w:val="944234C0"/>
    <w:lvl w:ilvl="0" w:tplc="F8A0C386">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16cid:durableId="532117926">
    <w:abstractNumId w:val="7"/>
  </w:num>
  <w:num w:numId="2" w16cid:durableId="621232228">
    <w:abstractNumId w:val="4"/>
  </w:num>
  <w:num w:numId="3" w16cid:durableId="2029983279">
    <w:abstractNumId w:val="1"/>
  </w:num>
  <w:num w:numId="4" w16cid:durableId="1133905127">
    <w:abstractNumId w:val="0"/>
  </w:num>
  <w:num w:numId="5" w16cid:durableId="819225479">
    <w:abstractNumId w:val="2"/>
  </w:num>
  <w:num w:numId="6" w16cid:durableId="1907255460">
    <w:abstractNumId w:val="3"/>
  </w:num>
  <w:num w:numId="7" w16cid:durableId="582223391">
    <w:abstractNumId w:val="5"/>
  </w:num>
  <w:num w:numId="8" w16cid:durableId="1942294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EF"/>
    <w:rsid w:val="000102AD"/>
    <w:rsid w:val="0002216D"/>
    <w:rsid w:val="000346E5"/>
    <w:rsid w:val="00034AE2"/>
    <w:rsid w:val="00055A19"/>
    <w:rsid w:val="000662B0"/>
    <w:rsid w:val="0006640A"/>
    <w:rsid w:val="00072A32"/>
    <w:rsid w:val="00076339"/>
    <w:rsid w:val="0008250A"/>
    <w:rsid w:val="00082997"/>
    <w:rsid w:val="000A66A7"/>
    <w:rsid w:val="000A6DE8"/>
    <w:rsid w:val="000B7E50"/>
    <w:rsid w:val="000D476F"/>
    <w:rsid w:val="000F32C2"/>
    <w:rsid w:val="00122292"/>
    <w:rsid w:val="00122E59"/>
    <w:rsid w:val="00131C8C"/>
    <w:rsid w:val="00137AD4"/>
    <w:rsid w:val="00166F4D"/>
    <w:rsid w:val="0017129E"/>
    <w:rsid w:val="00174537"/>
    <w:rsid w:val="001B01CA"/>
    <w:rsid w:val="001C3F6D"/>
    <w:rsid w:val="001C4F3D"/>
    <w:rsid w:val="001D6F92"/>
    <w:rsid w:val="001F2530"/>
    <w:rsid w:val="00220BDF"/>
    <w:rsid w:val="00222248"/>
    <w:rsid w:val="00223D73"/>
    <w:rsid w:val="00233108"/>
    <w:rsid w:val="00240DE8"/>
    <w:rsid w:val="0025209B"/>
    <w:rsid w:val="00252BD1"/>
    <w:rsid w:val="002559F9"/>
    <w:rsid w:val="00286477"/>
    <w:rsid w:val="002A0A6E"/>
    <w:rsid w:val="002A5DF0"/>
    <w:rsid w:val="002B20EF"/>
    <w:rsid w:val="002B34C6"/>
    <w:rsid w:val="002D25B8"/>
    <w:rsid w:val="00322C91"/>
    <w:rsid w:val="00325D27"/>
    <w:rsid w:val="003310ED"/>
    <w:rsid w:val="00334CEC"/>
    <w:rsid w:val="00343097"/>
    <w:rsid w:val="00372523"/>
    <w:rsid w:val="00387AAB"/>
    <w:rsid w:val="003B250E"/>
    <w:rsid w:val="003C4DE1"/>
    <w:rsid w:val="003D1649"/>
    <w:rsid w:val="003E69D7"/>
    <w:rsid w:val="003E6F98"/>
    <w:rsid w:val="004049E0"/>
    <w:rsid w:val="00420D03"/>
    <w:rsid w:val="004359EF"/>
    <w:rsid w:val="004551E0"/>
    <w:rsid w:val="00466D2D"/>
    <w:rsid w:val="00473008"/>
    <w:rsid w:val="0047489A"/>
    <w:rsid w:val="0049518B"/>
    <w:rsid w:val="004B387E"/>
    <w:rsid w:val="004B3A69"/>
    <w:rsid w:val="004B4AAB"/>
    <w:rsid w:val="004B7EB8"/>
    <w:rsid w:val="004E3911"/>
    <w:rsid w:val="004F1508"/>
    <w:rsid w:val="004F4354"/>
    <w:rsid w:val="0050605F"/>
    <w:rsid w:val="005113CB"/>
    <w:rsid w:val="00521C99"/>
    <w:rsid w:val="00534362"/>
    <w:rsid w:val="005620BE"/>
    <w:rsid w:val="005771BC"/>
    <w:rsid w:val="00591D46"/>
    <w:rsid w:val="005957FC"/>
    <w:rsid w:val="005C7681"/>
    <w:rsid w:val="005D5B26"/>
    <w:rsid w:val="005E16E1"/>
    <w:rsid w:val="0061188F"/>
    <w:rsid w:val="00616744"/>
    <w:rsid w:val="006322E1"/>
    <w:rsid w:val="00632789"/>
    <w:rsid w:val="00642617"/>
    <w:rsid w:val="00654EB5"/>
    <w:rsid w:val="00655AB3"/>
    <w:rsid w:val="006634FF"/>
    <w:rsid w:val="00673670"/>
    <w:rsid w:val="00684A15"/>
    <w:rsid w:val="006A3DD3"/>
    <w:rsid w:val="006A6856"/>
    <w:rsid w:val="006A77C8"/>
    <w:rsid w:val="006B21CA"/>
    <w:rsid w:val="006D53BC"/>
    <w:rsid w:val="006E3E56"/>
    <w:rsid w:val="0070137F"/>
    <w:rsid w:val="0070630E"/>
    <w:rsid w:val="0070645F"/>
    <w:rsid w:val="00706628"/>
    <w:rsid w:val="00707B8D"/>
    <w:rsid w:val="00710EC5"/>
    <w:rsid w:val="007345FC"/>
    <w:rsid w:val="007615D7"/>
    <w:rsid w:val="007770A3"/>
    <w:rsid w:val="00781CB8"/>
    <w:rsid w:val="00784C72"/>
    <w:rsid w:val="007957ED"/>
    <w:rsid w:val="007C0B32"/>
    <w:rsid w:val="007C743B"/>
    <w:rsid w:val="007D6667"/>
    <w:rsid w:val="007F4E20"/>
    <w:rsid w:val="008028EC"/>
    <w:rsid w:val="0080580D"/>
    <w:rsid w:val="00815B4D"/>
    <w:rsid w:val="008204A6"/>
    <w:rsid w:val="0083174F"/>
    <w:rsid w:val="00832217"/>
    <w:rsid w:val="00855CF2"/>
    <w:rsid w:val="008579A6"/>
    <w:rsid w:val="00873E15"/>
    <w:rsid w:val="008F4C67"/>
    <w:rsid w:val="00911BFD"/>
    <w:rsid w:val="009148DD"/>
    <w:rsid w:val="00923537"/>
    <w:rsid w:val="00986204"/>
    <w:rsid w:val="009D5F8F"/>
    <w:rsid w:val="009E798D"/>
    <w:rsid w:val="00A057E2"/>
    <w:rsid w:val="00A36EDE"/>
    <w:rsid w:val="00A40190"/>
    <w:rsid w:val="00A42AAA"/>
    <w:rsid w:val="00A50EF4"/>
    <w:rsid w:val="00A65FD6"/>
    <w:rsid w:val="00A877CA"/>
    <w:rsid w:val="00A93BF9"/>
    <w:rsid w:val="00A96E16"/>
    <w:rsid w:val="00AA0D08"/>
    <w:rsid w:val="00AA4C44"/>
    <w:rsid w:val="00AC0F1B"/>
    <w:rsid w:val="00B042B2"/>
    <w:rsid w:val="00B42563"/>
    <w:rsid w:val="00B438C0"/>
    <w:rsid w:val="00B43CEF"/>
    <w:rsid w:val="00B51968"/>
    <w:rsid w:val="00B521AF"/>
    <w:rsid w:val="00B57414"/>
    <w:rsid w:val="00B71688"/>
    <w:rsid w:val="00B95F83"/>
    <w:rsid w:val="00BA3074"/>
    <w:rsid w:val="00BA5336"/>
    <w:rsid w:val="00BA6402"/>
    <w:rsid w:val="00BA6A52"/>
    <w:rsid w:val="00BB5B1E"/>
    <w:rsid w:val="00BF13BE"/>
    <w:rsid w:val="00C10960"/>
    <w:rsid w:val="00C15EA9"/>
    <w:rsid w:val="00C22C49"/>
    <w:rsid w:val="00C27927"/>
    <w:rsid w:val="00C45A9E"/>
    <w:rsid w:val="00C66428"/>
    <w:rsid w:val="00C6712D"/>
    <w:rsid w:val="00C8386F"/>
    <w:rsid w:val="00C95E8B"/>
    <w:rsid w:val="00CA63BE"/>
    <w:rsid w:val="00CB0EF5"/>
    <w:rsid w:val="00CB6E6B"/>
    <w:rsid w:val="00CC77EA"/>
    <w:rsid w:val="00CD2446"/>
    <w:rsid w:val="00CE1E9C"/>
    <w:rsid w:val="00D01FD1"/>
    <w:rsid w:val="00D1091C"/>
    <w:rsid w:val="00D26F5E"/>
    <w:rsid w:val="00D33365"/>
    <w:rsid w:val="00D57240"/>
    <w:rsid w:val="00DB46D0"/>
    <w:rsid w:val="00DC7462"/>
    <w:rsid w:val="00DE2916"/>
    <w:rsid w:val="00E144F0"/>
    <w:rsid w:val="00E359C0"/>
    <w:rsid w:val="00E45E37"/>
    <w:rsid w:val="00E7315A"/>
    <w:rsid w:val="00E93A81"/>
    <w:rsid w:val="00E95EBE"/>
    <w:rsid w:val="00EC0EC9"/>
    <w:rsid w:val="00EC7B29"/>
    <w:rsid w:val="00ED293C"/>
    <w:rsid w:val="00ED7597"/>
    <w:rsid w:val="00EE1F9F"/>
    <w:rsid w:val="00EF1975"/>
    <w:rsid w:val="00F11F6B"/>
    <w:rsid w:val="00F17DCB"/>
    <w:rsid w:val="00F22DB2"/>
    <w:rsid w:val="00F33DD9"/>
    <w:rsid w:val="00F36BBF"/>
    <w:rsid w:val="00F472D3"/>
    <w:rsid w:val="00F64262"/>
    <w:rsid w:val="00F8394E"/>
    <w:rsid w:val="00FC23CE"/>
    <w:rsid w:val="00FC4DB9"/>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47908"/>
  <w15:chartTrackingRefBased/>
  <w15:docId w15:val="{3B12C3DC-767B-448F-B4E5-B0C3DA58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40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0DE8"/>
    <w:rPr>
      <w:rFonts w:ascii="Arial" w:eastAsia="ＭＳ ゴシック" w:hAnsi="Arial"/>
      <w:sz w:val="18"/>
      <w:szCs w:val="18"/>
    </w:rPr>
  </w:style>
  <w:style w:type="paragraph" w:styleId="a5">
    <w:name w:val="header"/>
    <w:basedOn w:val="a"/>
    <w:link w:val="a6"/>
    <w:rsid w:val="006634FF"/>
    <w:pPr>
      <w:tabs>
        <w:tab w:val="center" w:pos="4252"/>
        <w:tab w:val="right" w:pos="8504"/>
      </w:tabs>
      <w:snapToGrid w:val="0"/>
    </w:pPr>
  </w:style>
  <w:style w:type="character" w:customStyle="1" w:styleId="a6">
    <w:name w:val="ヘッダー (文字)"/>
    <w:link w:val="a5"/>
    <w:rsid w:val="006634FF"/>
    <w:rPr>
      <w:kern w:val="2"/>
      <w:sz w:val="21"/>
      <w:szCs w:val="24"/>
    </w:rPr>
  </w:style>
  <w:style w:type="paragraph" w:styleId="a7">
    <w:name w:val="footer"/>
    <w:basedOn w:val="a"/>
    <w:link w:val="a8"/>
    <w:rsid w:val="006634FF"/>
    <w:pPr>
      <w:tabs>
        <w:tab w:val="center" w:pos="4252"/>
        <w:tab w:val="right" w:pos="8504"/>
      </w:tabs>
      <w:snapToGrid w:val="0"/>
    </w:pPr>
  </w:style>
  <w:style w:type="character" w:customStyle="1" w:styleId="a8">
    <w:name w:val="フッター (文字)"/>
    <w:link w:val="a7"/>
    <w:rsid w:val="006634FF"/>
    <w:rPr>
      <w:kern w:val="2"/>
      <w:sz w:val="21"/>
      <w:szCs w:val="24"/>
    </w:rPr>
  </w:style>
  <w:style w:type="character" w:styleId="a9">
    <w:name w:val="annotation reference"/>
    <w:rsid w:val="00855CF2"/>
    <w:rPr>
      <w:sz w:val="18"/>
      <w:szCs w:val="18"/>
    </w:rPr>
  </w:style>
  <w:style w:type="paragraph" w:styleId="aa">
    <w:name w:val="annotation text"/>
    <w:basedOn w:val="a"/>
    <w:link w:val="ab"/>
    <w:rsid w:val="00855CF2"/>
    <w:pPr>
      <w:jc w:val="left"/>
    </w:pPr>
  </w:style>
  <w:style w:type="character" w:customStyle="1" w:styleId="ab">
    <w:name w:val="コメント文字列 (文字)"/>
    <w:link w:val="aa"/>
    <w:rsid w:val="00855CF2"/>
    <w:rPr>
      <w:kern w:val="2"/>
      <w:sz w:val="24"/>
      <w:szCs w:val="24"/>
    </w:rPr>
  </w:style>
  <w:style w:type="paragraph" w:styleId="ac">
    <w:name w:val="annotation subject"/>
    <w:basedOn w:val="aa"/>
    <w:next w:val="aa"/>
    <w:link w:val="ad"/>
    <w:rsid w:val="00855CF2"/>
    <w:rPr>
      <w:b/>
      <w:bCs/>
    </w:rPr>
  </w:style>
  <w:style w:type="character" w:customStyle="1" w:styleId="ad">
    <w:name w:val="コメント内容 (文字)"/>
    <w:link w:val="ac"/>
    <w:rsid w:val="00855CF2"/>
    <w:rPr>
      <w:b/>
      <w:bCs/>
      <w:kern w:val="2"/>
      <w:sz w:val="24"/>
      <w:szCs w:val="24"/>
    </w:rPr>
  </w:style>
  <w:style w:type="paragraph" w:styleId="ae">
    <w:name w:val="Note Heading"/>
    <w:basedOn w:val="a"/>
    <w:next w:val="a"/>
    <w:link w:val="af"/>
    <w:rsid w:val="00BA3074"/>
    <w:pPr>
      <w:jc w:val="center"/>
    </w:pPr>
    <w:rPr>
      <w:rFonts w:ascii="ＭＳ 明朝" w:hAnsi="ＭＳ 明朝"/>
    </w:rPr>
  </w:style>
  <w:style w:type="character" w:customStyle="1" w:styleId="af">
    <w:name w:val="記 (文字)"/>
    <w:link w:val="ae"/>
    <w:rsid w:val="00BA3074"/>
    <w:rPr>
      <w:rFonts w:ascii="ＭＳ 明朝" w:hAnsi="ＭＳ 明朝"/>
      <w:kern w:val="2"/>
      <w:sz w:val="24"/>
      <w:szCs w:val="24"/>
    </w:rPr>
  </w:style>
  <w:style w:type="paragraph" w:styleId="af0">
    <w:name w:val="Closing"/>
    <w:basedOn w:val="a"/>
    <w:link w:val="af1"/>
    <w:rsid w:val="00BA3074"/>
    <w:pPr>
      <w:jc w:val="right"/>
    </w:pPr>
    <w:rPr>
      <w:rFonts w:ascii="ＭＳ 明朝" w:hAnsi="ＭＳ 明朝"/>
    </w:rPr>
  </w:style>
  <w:style w:type="character" w:customStyle="1" w:styleId="af1">
    <w:name w:val="結語 (文字)"/>
    <w:link w:val="af0"/>
    <w:rsid w:val="00BA3074"/>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336</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vt:lpstr>
      <vt:lpstr>蒲郡市</vt:lpstr>
    </vt:vector>
  </TitlesOfParts>
  <Company>企画部秘書課</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dc:title>
  <dc:subject/>
  <dc:creator>03232</dc:creator>
  <cp:keywords/>
  <dc:description/>
  <cp:lastModifiedBy>太田 篤嗣</cp:lastModifiedBy>
  <cp:revision>7</cp:revision>
  <cp:lastPrinted>2020-12-01T06:41:00Z</cp:lastPrinted>
  <dcterms:created xsi:type="dcterms:W3CDTF">2025-07-08T08:04:00Z</dcterms:created>
  <dcterms:modified xsi:type="dcterms:W3CDTF">2025-07-15T00:14:00Z</dcterms:modified>
</cp:coreProperties>
</file>