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4FC4" w14:textId="77777777" w:rsidR="006E3E56" w:rsidRDefault="0006640A" w:rsidP="00BA6402">
      <w:r>
        <w:rPr>
          <w:rFonts w:hint="eastAsia"/>
        </w:rPr>
        <w:t>第</w:t>
      </w:r>
      <w:r w:rsidR="00D7712C">
        <w:rPr>
          <w:rFonts w:hint="eastAsia"/>
        </w:rPr>
        <w:t>７</w:t>
      </w:r>
      <w:r>
        <w:rPr>
          <w:rFonts w:hint="eastAsia"/>
        </w:rPr>
        <w:t>号</w:t>
      </w:r>
      <w:r w:rsidR="00252BD1">
        <w:rPr>
          <w:rFonts w:hint="eastAsia"/>
        </w:rPr>
        <w:t>様式</w:t>
      </w:r>
      <w:r>
        <w:rPr>
          <w:rFonts w:hint="eastAsia"/>
        </w:rPr>
        <w:t>（第</w:t>
      </w:r>
      <w:r w:rsidR="00D7712C">
        <w:rPr>
          <w:rFonts w:hint="eastAsia"/>
        </w:rPr>
        <w:t>１</w:t>
      </w:r>
      <w:r>
        <w:rPr>
          <w:rFonts w:hint="eastAsia"/>
        </w:rPr>
        <w:t>５条関係）</w:t>
      </w:r>
    </w:p>
    <w:p w14:paraId="1023F8C8" w14:textId="77777777" w:rsidR="00ED7597" w:rsidRDefault="00ED7597" w:rsidP="0006640A"/>
    <w:p w14:paraId="4F0BDDAF" w14:textId="77777777" w:rsidR="00D7712C" w:rsidRDefault="00D7712C" w:rsidP="00D7712C">
      <w:pPr>
        <w:jc w:val="center"/>
      </w:pPr>
      <w:r w:rsidRPr="006D6195">
        <w:rPr>
          <w:rFonts w:hint="eastAsia"/>
        </w:rPr>
        <w:t>蒲郡市災害時医療等継続支援事業費補助金交付請求書</w:t>
      </w:r>
    </w:p>
    <w:p w14:paraId="154451ED" w14:textId="77777777" w:rsidR="00ED7597" w:rsidRDefault="00ED7597" w:rsidP="00ED7597">
      <w:pPr>
        <w:jc w:val="right"/>
      </w:pPr>
      <w:r>
        <w:rPr>
          <w:rFonts w:hint="eastAsia"/>
        </w:rPr>
        <w:t xml:space="preserve">　　年　　月　　日</w:t>
      </w:r>
    </w:p>
    <w:p w14:paraId="7907B248" w14:textId="77777777" w:rsidR="00ED7597" w:rsidRDefault="00ED7597" w:rsidP="0006640A">
      <w:r>
        <w:rPr>
          <w:rFonts w:hint="eastAsia"/>
        </w:rPr>
        <w:t>蒲　郡　市　長　　様</w:t>
      </w:r>
    </w:p>
    <w:p w14:paraId="374F7569" w14:textId="77777777" w:rsidR="00ED7597" w:rsidRDefault="00ED7597" w:rsidP="00ED7597">
      <w:pPr>
        <w:ind w:firstLineChars="2700" w:firstLine="6412"/>
      </w:pPr>
      <w:r>
        <w:rPr>
          <w:rFonts w:hint="eastAsia"/>
        </w:rPr>
        <w:t xml:space="preserve">〒　　　－　　　　</w:t>
      </w:r>
    </w:p>
    <w:p w14:paraId="7E57FD5B" w14:textId="77777777" w:rsidR="00ED7597" w:rsidRDefault="008579A6" w:rsidP="008579A6">
      <w:pPr>
        <w:ind w:firstLineChars="1700" w:firstLine="4037"/>
      </w:pPr>
      <w:r>
        <w:rPr>
          <w:rFonts w:hint="eastAsia"/>
        </w:rPr>
        <w:t xml:space="preserve">申請者　</w:t>
      </w:r>
      <w:r w:rsidR="007615D7" w:rsidRPr="007615D7">
        <w:rPr>
          <w:rFonts w:hint="eastAsia"/>
          <w:spacing w:val="57"/>
          <w:kern w:val="0"/>
          <w:fitText w:val="948" w:id="-683486720"/>
        </w:rPr>
        <w:t>所在</w:t>
      </w:r>
      <w:r w:rsidR="007615D7" w:rsidRPr="007615D7">
        <w:rPr>
          <w:rFonts w:hint="eastAsia"/>
          <w:kern w:val="0"/>
          <w:fitText w:val="948" w:id="-683486720"/>
        </w:rPr>
        <w:t>地</w:t>
      </w:r>
      <w:r w:rsidR="007615D7">
        <w:rPr>
          <w:rFonts w:hint="eastAsia"/>
          <w:kern w:val="0"/>
        </w:rPr>
        <w:t xml:space="preserve">　　　　　　　　　　　</w:t>
      </w:r>
    </w:p>
    <w:p w14:paraId="109F7F74" w14:textId="77777777" w:rsidR="00ED7597" w:rsidRDefault="008579A6" w:rsidP="0006640A">
      <w:r>
        <w:rPr>
          <w:rFonts w:hint="eastAsia"/>
        </w:rPr>
        <w:t xml:space="preserve">　　　　　　　　　　　　　　　　　　　　　</w:t>
      </w:r>
      <w:r w:rsidR="007615D7">
        <w:rPr>
          <w:rFonts w:hint="eastAsia"/>
        </w:rPr>
        <w:t>名　　称</w:t>
      </w:r>
      <w:r w:rsidR="00ED759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14:paraId="51E92E20" w14:textId="77777777" w:rsidR="00ED7597" w:rsidRDefault="00ED7597" w:rsidP="0006640A">
      <w:r>
        <w:rPr>
          <w:rFonts w:hint="eastAsia"/>
        </w:rPr>
        <w:t xml:space="preserve">　　　　　　　　　　　　　　　　　　　　　</w:t>
      </w:r>
      <w:r w:rsidR="007615D7">
        <w:rPr>
          <w:rFonts w:hint="eastAsia"/>
        </w:rPr>
        <w:t xml:space="preserve">代表者名　　　　　　　　　　　</w:t>
      </w:r>
    </w:p>
    <w:p w14:paraId="799B692C" w14:textId="77777777" w:rsidR="00ED7597" w:rsidRDefault="00ED7597" w:rsidP="0006640A"/>
    <w:p w14:paraId="5A1EBE3C" w14:textId="77777777" w:rsidR="00ED7597" w:rsidRDefault="00D7712C" w:rsidP="00E359C0">
      <w:pPr>
        <w:ind w:firstLineChars="100" w:firstLine="237"/>
        <w:rPr>
          <w:rFonts w:ascii="ＭＳ 明朝" w:hAnsi="ＭＳ 明朝"/>
        </w:rPr>
      </w:pPr>
      <w:r w:rsidRPr="006D6195">
        <w:rPr>
          <w:rFonts w:hint="eastAsia"/>
        </w:rPr>
        <w:t>蒲郡市災害時医療等継続支援事業費補助金</w:t>
      </w:r>
      <w:r w:rsidR="00BA3074" w:rsidRPr="00BA3074">
        <w:rPr>
          <w:rFonts w:ascii="ＭＳ 明朝" w:hAnsi="ＭＳ 明朝" w:hint="eastAsia"/>
        </w:rPr>
        <w:t>交付要綱</w:t>
      </w:r>
      <w:r w:rsidR="00ED7597" w:rsidRPr="00E359C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１５</w:t>
      </w:r>
      <w:r w:rsidR="00ED7597" w:rsidRPr="00E359C0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>下記のとおり補助金の交付を請求します。</w:t>
      </w:r>
    </w:p>
    <w:p w14:paraId="6874EA5F" w14:textId="77777777" w:rsidR="00BA3074" w:rsidRDefault="00BA3074" w:rsidP="00D7712C">
      <w:pPr>
        <w:jc w:val="center"/>
        <w:rPr>
          <w:rFonts w:ascii="ＭＳ 明朝" w:hAnsi="ＭＳ 明朝"/>
        </w:rPr>
      </w:pPr>
    </w:p>
    <w:p w14:paraId="685031E6" w14:textId="77777777" w:rsidR="00BA3074" w:rsidRDefault="00BA3074" w:rsidP="00BA307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7973A44" w14:textId="77777777" w:rsidR="00BA3074" w:rsidRDefault="00BA3074" w:rsidP="00BA3074">
      <w:pPr>
        <w:jc w:val="center"/>
        <w:rPr>
          <w:rFonts w:ascii="ＭＳ 明朝" w:hAnsi="ＭＳ 明朝"/>
          <w:sz w:val="22"/>
          <w:szCs w:val="22"/>
        </w:rPr>
      </w:pPr>
    </w:p>
    <w:p w14:paraId="2FA32A41" w14:textId="77777777" w:rsidR="00D7712C" w:rsidRPr="00784C72" w:rsidRDefault="00D7712C" w:rsidP="00D7712C">
      <w:pPr>
        <w:ind w:right="-29" w:firstLineChars="400" w:firstLine="1590"/>
        <w:rPr>
          <w:rFonts w:ascii="ＭＳ 明朝" w:hAnsi="ＭＳ 明朝"/>
          <w:sz w:val="40"/>
          <w:szCs w:val="40"/>
          <w:u w:val="single"/>
        </w:rPr>
      </w:pPr>
      <w:r w:rsidRPr="00784C72">
        <w:rPr>
          <w:rFonts w:ascii="ＭＳ 明朝" w:hAnsi="ＭＳ 明朝" w:hint="eastAsia"/>
          <w:sz w:val="40"/>
          <w:szCs w:val="40"/>
          <w:u w:val="single"/>
        </w:rPr>
        <w:t>請求金額</w:t>
      </w:r>
      <w:r>
        <w:rPr>
          <w:rFonts w:ascii="ＭＳ 明朝" w:hAnsi="ＭＳ 明朝" w:hint="eastAsia"/>
          <w:sz w:val="40"/>
          <w:szCs w:val="40"/>
          <w:u w:val="single"/>
        </w:rPr>
        <w:t xml:space="preserve">　　金　　　　　　　円</w:t>
      </w:r>
    </w:p>
    <w:p w14:paraId="2198DA81" w14:textId="77777777" w:rsidR="00D7712C" w:rsidRDefault="00D7712C" w:rsidP="00D7712C">
      <w:pPr>
        <w:ind w:left="-5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0034702" w14:textId="77777777" w:rsidR="00D7712C" w:rsidRDefault="00D7712C" w:rsidP="00D7712C">
      <w:pPr>
        <w:ind w:left="-5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【振込口座】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201"/>
      </w:tblGrid>
      <w:tr w:rsidR="00D7712C" w:rsidRPr="009D5F8F" w14:paraId="4292E7A1" w14:textId="77777777" w:rsidTr="006E1EAC">
        <w:trPr>
          <w:trHeight w:val="649"/>
        </w:trPr>
        <w:tc>
          <w:tcPr>
            <w:tcW w:w="9356" w:type="dxa"/>
            <w:gridSpan w:val="2"/>
            <w:shd w:val="clear" w:color="auto" w:fill="auto"/>
          </w:tcPr>
          <w:p w14:paraId="18C7B76D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金融機関名</w:t>
            </w:r>
          </w:p>
          <w:p w14:paraId="40D47DB5" w14:textId="5ACDA978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 xml:space="preserve">　　　　　　　　　　　　　　　銀　　行</w:t>
            </w:r>
          </w:p>
          <w:p w14:paraId="32E75764" w14:textId="01A9667E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 xml:space="preserve">　　　　　　　　　　　　　　</w:t>
            </w:r>
            <w:r w:rsidR="004F2CB7">
              <w:rPr>
                <w:rFonts w:ascii="ＭＳ 明朝" w:hAnsi="ＭＳ 明朝" w:hint="eastAsia"/>
              </w:rPr>
              <w:t xml:space="preserve">　</w:t>
            </w:r>
            <w:r w:rsidRPr="009D5F8F">
              <w:rPr>
                <w:rFonts w:ascii="ＭＳ 明朝" w:hAnsi="ＭＳ 明朝" w:hint="eastAsia"/>
              </w:rPr>
              <w:t>信用金庫　　　　　　　　　　　　　　　店</w:t>
            </w:r>
          </w:p>
          <w:p w14:paraId="7010762F" w14:textId="64F138E4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D5F8F">
              <w:rPr>
                <w:rFonts w:ascii="ＭＳ 明朝" w:hAnsi="ＭＳ 明朝" w:hint="eastAsia"/>
              </w:rPr>
              <w:t xml:space="preserve">　　</w:t>
            </w:r>
            <w:r w:rsidR="004F2CB7">
              <w:rPr>
                <w:rFonts w:ascii="ＭＳ 明朝" w:hAnsi="ＭＳ 明朝" w:hint="eastAsia"/>
              </w:rPr>
              <w:t xml:space="preserve">　</w:t>
            </w:r>
            <w:r w:rsidRPr="009D5F8F">
              <w:rPr>
                <w:rFonts w:ascii="ＭＳ 明朝" w:hAnsi="ＭＳ 明朝" w:hint="eastAsia"/>
              </w:rPr>
              <w:t xml:space="preserve">　組　　合　　　　　　　　　　　　　　　所</w:t>
            </w:r>
          </w:p>
        </w:tc>
      </w:tr>
      <w:tr w:rsidR="00D7712C" w:rsidRPr="009D5F8F" w14:paraId="7BFA20BF" w14:textId="77777777" w:rsidTr="006E1EAC">
        <w:tc>
          <w:tcPr>
            <w:tcW w:w="4720" w:type="dxa"/>
            <w:shd w:val="clear" w:color="auto" w:fill="auto"/>
          </w:tcPr>
          <w:p w14:paraId="18CCDD63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預金種別</w:t>
            </w:r>
          </w:p>
          <w:p w14:paraId="0655E6E6" w14:textId="77777777" w:rsidR="00D7712C" w:rsidRPr="009D5F8F" w:rsidRDefault="00D7712C" w:rsidP="006E1EAC">
            <w:pPr>
              <w:ind w:right="-29"/>
              <w:jc w:val="center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4636" w:type="dxa"/>
            <w:shd w:val="clear" w:color="auto" w:fill="auto"/>
          </w:tcPr>
          <w:p w14:paraId="2887C76B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口座番号</w:t>
            </w:r>
          </w:p>
        </w:tc>
      </w:tr>
      <w:tr w:rsidR="00D7712C" w:rsidRPr="009D5F8F" w14:paraId="3038FCF3" w14:textId="77777777" w:rsidTr="006E1EAC">
        <w:tc>
          <w:tcPr>
            <w:tcW w:w="9356" w:type="dxa"/>
            <w:gridSpan w:val="2"/>
            <w:shd w:val="clear" w:color="auto" w:fill="auto"/>
          </w:tcPr>
          <w:p w14:paraId="45C7272A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  <w:r w:rsidRPr="009D5F8F">
              <w:rPr>
                <w:rFonts w:ascii="ＭＳ 明朝" w:hAnsi="ＭＳ 明朝" w:hint="eastAsia"/>
              </w:rPr>
              <w:t>口座名義（カタカナで記入）</w:t>
            </w:r>
          </w:p>
          <w:p w14:paraId="04363FC4" w14:textId="77777777" w:rsidR="00D7712C" w:rsidRPr="009D5F8F" w:rsidRDefault="00D7712C" w:rsidP="006E1EAC">
            <w:pPr>
              <w:ind w:right="-29"/>
              <w:rPr>
                <w:rFonts w:ascii="ＭＳ 明朝" w:hAnsi="ＭＳ 明朝"/>
              </w:rPr>
            </w:pPr>
          </w:p>
        </w:tc>
      </w:tr>
    </w:tbl>
    <w:p w14:paraId="154CB957" w14:textId="77777777" w:rsidR="00D7712C" w:rsidRDefault="00D7712C" w:rsidP="00D7712C">
      <w:pPr>
        <w:ind w:left="-5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※口座名義人は申請者と同一であるものに限ります。</w:t>
      </w:r>
    </w:p>
    <w:p w14:paraId="3B6F07E3" w14:textId="77777777" w:rsidR="00784C72" w:rsidRPr="00D7712C" w:rsidRDefault="00784C72" w:rsidP="002B20EF">
      <w:pPr>
        <w:rPr>
          <w:rFonts w:ascii="ＭＳ 明朝" w:hAnsi="ＭＳ 明朝"/>
        </w:rPr>
      </w:pPr>
    </w:p>
    <w:sectPr w:rsidR="00784C72" w:rsidRPr="00D7712C" w:rsidSect="002B20EF">
      <w:pgSz w:w="11906" w:h="16838" w:code="9"/>
      <w:pgMar w:top="1418" w:right="1418" w:bottom="1701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E8FD" w14:textId="77777777" w:rsidR="006E1EAC" w:rsidRDefault="006E1EAC" w:rsidP="006634FF">
      <w:r>
        <w:separator/>
      </w:r>
    </w:p>
  </w:endnote>
  <w:endnote w:type="continuationSeparator" w:id="0">
    <w:p w14:paraId="57919334" w14:textId="77777777" w:rsidR="006E1EAC" w:rsidRDefault="006E1EAC" w:rsidP="006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7E8B" w14:textId="77777777" w:rsidR="006E1EAC" w:rsidRDefault="006E1EAC" w:rsidP="006634FF">
      <w:r>
        <w:separator/>
      </w:r>
    </w:p>
  </w:footnote>
  <w:footnote w:type="continuationSeparator" w:id="0">
    <w:p w14:paraId="17433539" w14:textId="77777777" w:rsidR="006E1EAC" w:rsidRDefault="006E1EAC" w:rsidP="0066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2AD"/>
    <w:multiLevelType w:val="hybridMultilevel"/>
    <w:tmpl w:val="93E4319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52B08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0F1A35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0C70DE"/>
    <w:multiLevelType w:val="hybridMultilevel"/>
    <w:tmpl w:val="AD0AF4F4"/>
    <w:lvl w:ilvl="0" w:tplc="A0E84F2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B8A6D47"/>
    <w:multiLevelType w:val="hybridMultilevel"/>
    <w:tmpl w:val="EFB8133E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F96C32"/>
    <w:multiLevelType w:val="hybridMultilevel"/>
    <w:tmpl w:val="67DE48F4"/>
    <w:lvl w:ilvl="0" w:tplc="F512359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82A5123"/>
    <w:multiLevelType w:val="hybridMultilevel"/>
    <w:tmpl w:val="FF84F3BE"/>
    <w:lvl w:ilvl="0" w:tplc="7D662D1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7D840FCB"/>
    <w:multiLevelType w:val="hybridMultilevel"/>
    <w:tmpl w:val="944234C0"/>
    <w:lvl w:ilvl="0" w:tplc="F8A0C38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1875070491">
    <w:abstractNumId w:val="7"/>
  </w:num>
  <w:num w:numId="2" w16cid:durableId="647248893">
    <w:abstractNumId w:val="4"/>
  </w:num>
  <w:num w:numId="3" w16cid:durableId="641345959">
    <w:abstractNumId w:val="1"/>
  </w:num>
  <w:num w:numId="4" w16cid:durableId="470751370">
    <w:abstractNumId w:val="0"/>
  </w:num>
  <w:num w:numId="5" w16cid:durableId="784888216">
    <w:abstractNumId w:val="2"/>
  </w:num>
  <w:num w:numId="6" w16cid:durableId="700666990">
    <w:abstractNumId w:val="3"/>
  </w:num>
  <w:num w:numId="7" w16cid:durableId="1302737020">
    <w:abstractNumId w:val="5"/>
  </w:num>
  <w:num w:numId="8" w16cid:durableId="1153255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F"/>
    <w:rsid w:val="000102AD"/>
    <w:rsid w:val="000346E5"/>
    <w:rsid w:val="00034AE2"/>
    <w:rsid w:val="00055A19"/>
    <w:rsid w:val="000662B0"/>
    <w:rsid w:val="0006640A"/>
    <w:rsid w:val="00072A32"/>
    <w:rsid w:val="00076339"/>
    <w:rsid w:val="0008250A"/>
    <w:rsid w:val="000A66A7"/>
    <w:rsid w:val="000A6DE8"/>
    <w:rsid w:val="000B7E50"/>
    <w:rsid w:val="00122292"/>
    <w:rsid w:val="00122E59"/>
    <w:rsid w:val="00131C8C"/>
    <w:rsid w:val="00137AD4"/>
    <w:rsid w:val="00166F4D"/>
    <w:rsid w:val="0017129E"/>
    <w:rsid w:val="00174537"/>
    <w:rsid w:val="001B01CA"/>
    <w:rsid w:val="001C3F6D"/>
    <w:rsid w:val="001C4F3D"/>
    <w:rsid w:val="001D6F92"/>
    <w:rsid w:val="001F2530"/>
    <w:rsid w:val="00220BDF"/>
    <w:rsid w:val="00222248"/>
    <w:rsid w:val="00223D73"/>
    <w:rsid w:val="00233108"/>
    <w:rsid w:val="00237BFF"/>
    <w:rsid w:val="00240DE8"/>
    <w:rsid w:val="0025209B"/>
    <w:rsid w:val="00252BD1"/>
    <w:rsid w:val="002559F9"/>
    <w:rsid w:val="00286477"/>
    <w:rsid w:val="002A0A6E"/>
    <w:rsid w:val="002A322F"/>
    <w:rsid w:val="002A5DF0"/>
    <w:rsid w:val="002B20EF"/>
    <w:rsid w:val="002B34C6"/>
    <w:rsid w:val="002D25B8"/>
    <w:rsid w:val="00322C91"/>
    <w:rsid w:val="00325D27"/>
    <w:rsid w:val="003310ED"/>
    <w:rsid w:val="00334CEC"/>
    <w:rsid w:val="00343097"/>
    <w:rsid w:val="00372523"/>
    <w:rsid w:val="00387AAB"/>
    <w:rsid w:val="0039364B"/>
    <w:rsid w:val="003B250E"/>
    <w:rsid w:val="003C4DE1"/>
    <w:rsid w:val="003D1649"/>
    <w:rsid w:val="003E69D7"/>
    <w:rsid w:val="00420D03"/>
    <w:rsid w:val="004359EF"/>
    <w:rsid w:val="004551E0"/>
    <w:rsid w:val="00466D2D"/>
    <w:rsid w:val="00473008"/>
    <w:rsid w:val="0047489A"/>
    <w:rsid w:val="004B387E"/>
    <w:rsid w:val="004B4AAB"/>
    <w:rsid w:val="004B7EB8"/>
    <w:rsid w:val="004E3911"/>
    <w:rsid w:val="004F2CB7"/>
    <w:rsid w:val="004F4354"/>
    <w:rsid w:val="0050605F"/>
    <w:rsid w:val="005113CB"/>
    <w:rsid w:val="00521C99"/>
    <w:rsid w:val="00534362"/>
    <w:rsid w:val="005620BE"/>
    <w:rsid w:val="005771BC"/>
    <w:rsid w:val="00591D46"/>
    <w:rsid w:val="005C7681"/>
    <w:rsid w:val="005D5B26"/>
    <w:rsid w:val="005E16E1"/>
    <w:rsid w:val="0061188F"/>
    <w:rsid w:val="00616744"/>
    <w:rsid w:val="006322E1"/>
    <w:rsid w:val="00632789"/>
    <w:rsid w:val="00642617"/>
    <w:rsid w:val="00654EB5"/>
    <w:rsid w:val="00655AB3"/>
    <w:rsid w:val="006634FF"/>
    <w:rsid w:val="00673670"/>
    <w:rsid w:val="00684A15"/>
    <w:rsid w:val="006A3DD3"/>
    <w:rsid w:val="006A6856"/>
    <w:rsid w:val="006A77C8"/>
    <w:rsid w:val="006B21CA"/>
    <w:rsid w:val="006D53BC"/>
    <w:rsid w:val="006E1EAC"/>
    <w:rsid w:val="006E3E56"/>
    <w:rsid w:val="0070137F"/>
    <w:rsid w:val="0070630E"/>
    <w:rsid w:val="0070645F"/>
    <w:rsid w:val="00707B8D"/>
    <w:rsid w:val="00710EC5"/>
    <w:rsid w:val="007345FC"/>
    <w:rsid w:val="007615D7"/>
    <w:rsid w:val="007770A3"/>
    <w:rsid w:val="00781CB8"/>
    <w:rsid w:val="00784C72"/>
    <w:rsid w:val="007957ED"/>
    <w:rsid w:val="007C0B32"/>
    <w:rsid w:val="007C743B"/>
    <w:rsid w:val="007D6667"/>
    <w:rsid w:val="007F4E20"/>
    <w:rsid w:val="008028EC"/>
    <w:rsid w:val="0080580D"/>
    <w:rsid w:val="00815B4D"/>
    <w:rsid w:val="008204A6"/>
    <w:rsid w:val="0083174F"/>
    <w:rsid w:val="00855CF2"/>
    <w:rsid w:val="008579A6"/>
    <w:rsid w:val="00873E15"/>
    <w:rsid w:val="008F4C67"/>
    <w:rsid w:val="00911BFD"/>
    <w:rsid w:val="009148DD"/>
    <w:rsid w:val="00923537"/>
    <w:rsid w:val="00986204"/>
    <w:rsid w:val="009D5F8F"/>
    <w:rsid w:val="009E798D"/>
    <w:rsid w:val="00A057E2"/>
    <w:rsid w:val="00A36EDE"/>
    <w:rsid w:val="00A42AAA"/>
    <w:rsid w:val="00A50EF4"/>
    <w:rsid w:val="00A65FD6"/>
    <w:rsid w:val="00A877CA"/>
    <w:rsid w:val="00A93BF9"/>
    <w:rsid w:val="00A96E16"/>
    <w:rsid w:val="00AA0D08"/>
    <w:rsid w:val="00AA4C44"/>
    <w:rsid w:val="00B042B2"/>
    <w:rsid w:val="00B42563"/>
    <w:rsid w:val="00B438C0"/>
    <w:rsid w:val="00B43CEF"/>
    <w:rsid w:val="00B51968"/>
    <w:rsid w:val="00B521AF"/>
    <w:rsid w:val="00B57414"/>
    <w:rsid w:val="00B71688"/>
    <w:rsid w:val="00B95F83"/>
    <w:rsid w:val="00BA3074"/>
    <w:rsid w:val="00BA5336"/>
    <w:rsid w:val="00BA6402"/>
    <w:rsid w:val="00BA6A52"/>
    <w:rsid w:val="00BB5B1E"/>
    <w:rsid w:val="00BF13BE"/>
    <w:rsid w:val="00C10960"/>
    <w:rsid w:val="00C15EA9"/>
    <w:rsid w:val="00C22C49"/>
    <w:rsid w:val="00C27927"/>
    <w:rsid w:val="00C8386F"/>
    <w:rsid w:val="00C95E8B"/>
    <w:rsid w:val="00CA63BE"/>
    <w:rsid w:val="00CB0EF5"/>
    <w:rsid w:val="00CB6E6B"/>
    <w:rsid w:val="00CC77EA"/>
    <w:rsid w:val="00CD2446"/>
    <w:rsid w:val="00CE1E9C"/>
    <w:rsid w:val="00D1091C"/>
    <w:rsid w:val="00D26F5E"/>
    <w:rsid w:val="00D33365"/>
    <w:rsid w:val="00D57240"/>
    <w:rsid w:val="00D7712C"/>
    <w:rsid w:val="00DB46D0"/>
    <w:rsid w:val="00DC7462"/>
    <w:rsid w:val="00DE2916"/>
    <w:rsid w:val="00E144F0"/>
    <w:rsid w:val="00E359C0"/>
    <w:rsid w:val="00E45E37"/>
    <w:rsid w:val="00E7315A"/>
    <w:rsid w:val="00E93A81"/>
    <w:rsid w:val="00E95EBE"/>
    <w:rsid w:val="00EC0EC9"/>
    <w:rsid w:val="00ED293C"/>
    <w:rsid w:val="00ED7597"/>
    <w:rsid w:val="00EE1F9F"/>
    <w:rsid w:val="00F11F6B"/>
    <w:rsid w:val="00F17DCB"/>
    <w:rsid w:val="00F22DB2"/>
    <w:rsid w:val="00F33DD9"/>
    <w:rsid w:val="00F36BBF"/>
    <w:rsid w:val="00F472D3"/>
    <w:rsid w:val="00F64262"/>
    <w:rsid w:val="00F8394E"/>
    <w:rsid w:val="00FC23CE"/>
    <w:rsid w:val="00FC4DB9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1FFCE"/>
  <w15:chartTrackingRefBased/>
  <w15:docId w15:val="{91CE201D-D54F-4556-B93D-977CBA54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0D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34FF"/>
    <w:rPr>
      <w:kern w:val="2"/>
      <w:sz w:val="21"/>
      <w:szCs w:val="24"/>
    </w:rPr>
  </w:style>
  <w:style w:type="paragraph" w:styleId="a7">
    <w:name w:val="footer"/>
    <w:basedOn w:val="a"/>
    <w:link w:val="a8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34FF"/>
    <w:rPr>
      <w:kern w:val="2"/>
      <w:sz w:val="21"/>
      <w:szCs w:val="24"/>
    </w:rPr>
  </w:style>
  <w:style w:type="character" w:styleId="a9">
    <w:name w:val="annotation reference"/>
    <w:rsid w:val="00855CF2"/>
    <w:rPr>
      <w:sz w:val="18"/>
      <w:szCs w:val="18"/>
    </w:rPr>
  </w:style>
  <w:style w:type="paragraph" w:styleId="aa">
    <w:name w:val="annotation text"/>
    <w:basedOn w:val="a"/>
    <w:link w:val="ab"/>
    <w:rsid w:val="00855CF2"/>
    <w:pPr>
      <w:jc w:val="left"/>
    </w:pPr>
  </w:style>
  <w:style w:type="character" w:customStyle="1" w:styleId="ab">
    <w:name w:val="コメント文字列 (文字)"/>
    <w:link w:val="aa"/>
    <w:rsid w:val="00855CF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55CF2"/>
    <w:rPr>
      <w:b/>
      <w:bCs/>
    </w:rPr>
  </w:style>
  <w:style w:type="character" w:customStyle="1" w:styleId="ad">
    <w:name w:val="コメント内容 (文字)"/>
    <w:link w:val="ac"/>
    <w:rsid w:val="00855CF2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BA3074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rsid w:val="00BA3074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BA3074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rsid w:val="00BA307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>蒲郡市</vt:lpstr>
    </vt:vector>
  </TitlesOfParts>
  <Company>企画部秘書課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>03232</dc:creator>
  <cp:keywords/>
  <dc:description/>
  <cp:lastModifiedBy>衞藤 愛梨</cp:lastModifiedBy>
  <cp:revision>3</cp:revision>
  <cp:lastPrinted>2020-12-01T06:41:00Z</cp:lastPrinted>
  <dcterms:created xsi:type="dcterms:W3CDTF">2025-07-08T08:09:00Z</dcterms:created>
  <dcterms:modified xsi:type="dcterms:W3CDTF">2025-07-08T08:14:00Z</dcterms:modified>
</cp:coreProperties>
</file>