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830F" w14:textId="77777777" w:rsidR="004C0AAC" w:rsidRPr="00D97365" w:rsidRDefault="004C0AAC" w:rsidP="004C0AAC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D97365">
        <w:rPr>
          <w:rFonts w:ascii="ＭＳ 明朝" w:eastAsia="ＭＳ 明朝" w:hAnsi="ＭＳ 明朝" w:hint="eastAsia"/>
          <w:sz w:val="32"/>
        </w:rPr>
        <w:t>同意書</w:t>
      </w:r>
    </w:p>
    <w:p w14:paraId="303D9B4F" w14:textId="77777777" w:rsidR="004C0AAC" w:rsidRPr="00D97365" w:rsidRDefault="004C0AAC" w:rsidP="004C0AAC">
      <w:pPr>
        <w:snapToGrid w:val="0"/>
        <w:rPr>
          <w:rFonts w:ascii="ＭＳ 明朝" w:eastAsia="ＭＳ 明朝" w:hAnsi="ＭＳ 明朝"/>
          <w:sz w:val="24"/>
        </w:rPr>
      </w:pPr>
    </w:p>
    <w:p w14:paraId="22A1C446" w14:textId="03F8597A" w:rsidR="004C0AAC" w:rsidRDefault="004C0AAC" w:rsidP="004C0AAC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D97365">
        <w:rPr>
          <w:rFonts w:ascii="ＭＳ 明朝" w:eastAsia="ＭＳ 明朝" w:hAnsi="ＭＳ 明朝" w:hint="eastAsia"/>
          <w:sz w:val="24"/>
        </w:rPr>
        <w:t>私は、</w:t>
      </w:r>
      <w:r w:rsidR="008D1A32">
        <w:rPr>
          <w:rFonts w:ascii="ＭＳ 明朝" w:eastAsia="ＭＳ 明朝" w:hAnsi="ＭＳ 明朝" w:hint="eastAsia"/>
          <w:sz w:val="24"/>
        </w:rPr>
        <w:t>ＧＡＭＡ ＬＯＶＥ ＦＥＳのボランティアに</w:t>
      </w:r>
      <w:r w:rsidRPr="00D97365">
        <w:rPr>
          <w:rFonts w:ascii="ＭＳ 明朝" w:eastAsia="ＭＳ 明朝" w:hAnsi="ＭＳ 明朝" w:hint="eastAsia"/>
          <w:sz w:val="24"/>
        </w:rPr>
        <w:t>参加することに、保護者として同意します。</w:t>
      </w:r>
    </w:p>
    <w:p w14:paraId="212E3BDA" w14:textId="77777777" w:rsidR="00D97365" w:rsidRPr="00D97365" w:rsidRDefault="00D97365" w:rsidP="004C0AAC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75"/>
        <w:gridCol w:w="3261"/>
      </w:tblGrid>
      <w:tr w:rsidR="004C0AAC" w:rsidRPr="00D97365" w14:paraId="70D53439" w14:textId="77777777" w:rsidTr="00926738">
        <w:trPr>
          <w:trHeight w:val="552"/>
        </w:trPr>
        <w:tc>
          <w:tcPr>
            <w:tcW w:w="1275" w:type="dxa"/>
            <w:vAlign w:val="center"/>
          </w:tcPr>
          <w:p w14:paraId="32F371CB" w14:textId="77777777" w:rsidR="004C0AAC" w:rsidRPr="00D97365" w:rsidRDefault="004C0AAC" w:rsidP="004C0AA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ご記入日</w:t>
            </w:r>
          </w:p>
        </w:tc>
        <w:tc>
          <w:tcPr>
            <w:tcW w:w="3261" w:type="dxa"/>
            <w:vAlign w:val="center"/>
          </w:tcPr>
          <w:p w14:paraId="406153B6" w14:textId="2665FA9F" w:rsidR="004C0AAC" w:rsidRPr="00D97365" w:rsidRDefault="004C0AAC" w:rsidP="00D97365">
            <w:pPr>
              <w:snapToGrid w:val="0"/>
              <w:ind w:right="170" w:firstLineChars="200" w:firstLine="480"/>
              <w:jc w:val="right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 xml:space="preserve">年　　月　</w:t>
            </w:r>
            <w:r w:rsidR="00D9736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736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</w:tbl>
    <w:p w14:paraId="5DFE55CC" w14:textId="77777777" w:rsidR="008D1A32" w:rsidRDefault="008D1A32" w:rsidP="004C0AAC">
      <w:pPr>
        <w:snapToGrid w:val="0"/>
        <w:rPr>
          <w:rFonts w:ascii="ＭＳ 明朝" w:eastAsia="ＭＳ 明朝" w:hAnsi="ＭＳ 明朝"/>
          <w:sz w:val="24"/>
        </w:rPr>
      </w:pPr>
    </w:p>
    <w:p w14:paraId="0C6D2133" w14:textId="42AC1069" w:rsidR="004C0AAC" w:rsidRPr="00D97365" w:rsidRDefault="004C0AAC" w:rsidP="004C0AAC">
      <w:pPr>
        <w:snapToGrid w:val="0"/>
        <w:rPr>
          <w:rFonts w:ascii="ＭＳ 明朝" w:eastAsia="ＭＳ 明朝" w:hAnsi="ＭＳ 明朝"/>
          <w:sz w:val="24"/>
        </w:rPr>
      </w:pPr>
      <w:r w:rsidRPr="00D97365">
        <w:rPr>
          <w:rFonts w:ascii="ＭＳ 明朝" w:eastAsia="ＭＳ 明朝" w:hAnsi="ＭＳ 明朝" w:hint="eastAsia"/>
          <w:sz w:val="24"/>
        </w:rPr>
        <w:t>参加者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C0AAC" w:rsidRPr="00D97365" w14:paraId="5B1AF88C" w14:textId="77777777" w:rsidTr="00906FEA">
        <w:trPr>
          <w:trHeight w:val="680"/>
        </w:trPr>
        <w:tc>
          <w:tcPr>
            <w:tcW w:w="1701" w:type="dxa"/>
            <w:vAlign w:val="center"/>
          </w:tcPr>
          <w:p w14:paraId="519F5048" w14:textId="77777777" w:rsidR="004C0AAC" w:rsidRPr="00D97365" w:rsidRDefault="004C0AAC" w:rsidP="004C0AA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</w:tcPr>
          <w:p w14:paraId="67D7C12E" w14:textId="77777777" w:rsidR="004C0AAC" w:rsidRPr="00D97365" w:rsidRDefault="004C0AAC" w:rsidP="004C0AA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0AAC" w:rsidRPr="00D97365" w14:paraId="44DCDBB0" w14:textId="77777777" w:rsidTr="00906FEA">
        <w:trPr>
          <w:trHeight w:val="850"/>
        </w:trPr>
        <w:tc>
          <w:tcPr>
            <w:tcW w:w="1701" w:type="dxa"/>
            <w:vAlign w:val="center"/>
          </w:tcPr>
          <w:p w14:paraId="34BDEFD9" w14:textId="77777777" w:rsidR="004C0AAC" w:rsidRPr="00D97365" w:rsidRDefault="004C0AAC" w:rsidP="004C0AA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6946" w:type="dxa"/>
            <w:vAlign w:val="bottom"/>
          </w:tcPr>
          <w:p w14:paraId="75A71B44" w14:textId="77777777" w:rsidR="004C0AAC" w:rsidRPr="00D97365" w:rsidRDefault="004C0AAC" w:rsidP="004C0AA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 xml:space="preserve">歳　　　　　　</w:t>
            </w:r>
          </w:p>
          <w:p w14:paraId="26CDEBD4" w14:textId="13FE7F5E" w:rsidR="004C0AAC" w:rsidRPr="00D97365" w:rsidRDefault="004C0AAC" w:rsidP="004C0AA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（※令和</w:t>
            </w:r>
            <w:r w:rsidR="008D1A32">
              <w:rPr>
                <w:rFonts w:ascii="ＭＳ 明朝" w:eastAsia="ＭＳ 明朝" w:hAnsi="ＭＳ 明朝" w:hint="eastAsia"/>
                <w:sz w:val="24"/>
              </w:rPr>
              <w:t>７</w:t>
            </w:r>
            <w:r w:rsidRPr="00D97365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D1A32">
              <w:rPr>
                <w:rFonts w:ascii="ＭＳ 明朝" w:eastAsia="ＭＳ 明朝" w:hAnsi="ＭＳ 明朝" w:hint="eastAsia"/>
                <w:sz w:val="24"/>
              </w:rPr>
              <w:t>１１</w:t>
            </w:r>
            <w:r w:rsidRPr="00D97365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131F" w:rsidRPr="00D97365">
              <w:rPr>
                <w:rFonts w:ascii="ＭＳ 明朝" w:eastAsia="ＭＳ 明朝" w:hAnsi="ＭＳ 明朝" w:hint="eastAsia"/>
                <w:sz w:val="24"/>
              </w:rPr>
              <w:t>１</w:t>
            </w:r>
            <w:r w:rsidRPr="00D97365">
              <w:rPr>
                <w:rFonts w:ascii="ＭＳ 明朝" w:eastAsia="ＭＳ 明朝" w:hAnsi="ＭＳ 明朝" w:hint="eastAsia"/>
                <w:sz w:val="24"/>
              </w:rPr>
              <w:t>日時点での年齢をご記入ください）</w:t>
            </w:r>
          </w:p>
        </w:tc>
      </w:tr>
    </w:tbl>
    <w:p w14:paraId="3B85EF31" w14:textId="77777777" w:rsidR="004C0AAC" w:rsidRPr="00D97365" w:rsidRDefault="004C0AAC" w:rsidP="004C0AAC">
      <w:pPr>
        <w:snapToGrid w:val="0"/>
        <w:rPr>
          <w:rFonts w:ascii="ＭＳ 明朝" w:eastAsia="ＭＳ 明朝" w:hAnsi="ＭＳ 明朝"/>
          <w:sz w:val="24"/>
        </w:rPr>
      </w:pPr>
    </w:p>
    <w:p w14:paraId="1C3602C5" w14:textId="77777777" w:rsidR="004C0AAC" w:rsidRPr="00D97365" w:rsidRDefault="004C0AAC" w:rsidP="004C0AAC">
      <w:pPr>
        <w:snapToGrid w:val="0"/>
        <w:rPr>
          <w:rFonts w:ascii="ＭＳ 明朝" w:eastAsia="ＭＳ 明朝" w:hAnsi="ＭＳ 明朝"/>
          <w:sz w:val="24"/>
        </w:rPr>
      </w:pPr>
      <w:r w:rsidRPr="00D97365">
        <w:rPr>
          <w:rFonts w:ascii="ＭＳ 明朝" w:eastAsia="ＭＳ 明朝" w:hAnsi="ＭＳ 明朝" w:hint="eastAsia"/>
          <w:sz w:val="24"/>
        </w:rPr>
        <w:t>保護者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C0AAC" w:rsidRPr="00D97365" w14:paraId="47939DBC" w14:textId="77777777" w:rsidTr="00906FEA">
        <w:trPr>
          <w:trHeight w:val="680"/>
        </w:trPr>
        <w:tc>
          <w:tcPr>
            <w:tcW w:w="1701" w:type="dxa"/>
            <w:vAlign w:val="center"/>
          </w:tcPr>
          <w:p w14:paraId="5F14FC7B" w14:textId="77777777" w:rsidR="004C0AAC" w:rsidRPr="00D97365" w:rsidRDefault="004C0AAC" w:rsidP="004F0E5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</w:tcPr>
          <w:p w14:paraId="4326EE5F" w14:textId="77777777" w:rsidR="004C0AAC" w:rsidRPr="00D97365" w:rsidRDefault="004C0AAC" w:rsidP="004F0E5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0AAC" w:rsidRPr="00D97365" w14:paraId="650BF866" w14:textId="77777777" w:rsidTr="00906FEA">
        <w:trPr>
          <w:trHeight w:val="680"/>
        </w:trPr>
        <w:tc>
          <w:tcPr>
            <w:tcW w:w="1701" w:type="dxa"/>
            <w:vAlign w:val="center"/>
          </w:tcPr>
          <w:p w14:paraId="05170C5E" w14:textId="77777777" w:rsidR="004C0AAC" w:rsidRPr="00D97365" w:rsidRDefault="004C0AAC" w:rsidP="004F0E5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6946" w:type="dxa"/>
          </w:tcPr>
          <w:p w14:paraId="6042282C" w14:textId="77777777" w:rsidR="004C0AAC" w:rsidRPr="00D97365" w:rsidRDefault="004C0AAC" w:rsidP="004C0AA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0AAC" w:rsidRPr="00D97365" w14:paraId="35BC3A20" w14:textId="77777777" w:rsidTr="00906FEA">
        <w:trPr>
          <w:trHeight w:val="1020"/>
        </w:trPr>
        <w:tc>
          <w:tcPr>
            <w:tcW w:w="1701" w:type="dxa"/>
            <w:vAlign w:val="center"/>
          </w:tcPr>
          <w:p w14:paraId="174547C9" w14:textId="77777777" w:rsidR="004C0AAC" w:rsidRPr="00D97365" w:rsidRDefault="004C0AAC" w:rsidP="004F0E5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</w:tcPr>
          <w:p w14:paraId="57DF9E9E" w14:textId="77777777" w:rsidR="004C0AAC" w:rsidRPr="00D97365" w:rsidRDefault="004C0AAC" w:rsidP="004F0E5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38D500DF" w14:textId="77777777" w:rsidR="004C0AAC" w:rsidRPr="00D97365" w:rsidRDefault="004C0AAC" w:rsidP="004F0E5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E8F2CF2" w14:textId="77777777" w:rsidR="004C0AAC" w:rsidRPr="00D97365" w:rsidRDefault="004C0AAC" w:rsidP="004F0E5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0AAC" w:rsidRPr="00D97365" w14:paraId="2DD2DBF7" w14:textId="77777777" w:rsidTr="00906FEA">
        <w:trPr>
          <w:trHeight w:val="680"/>
        </w:trPr>
        <w:tc>
          <w:tcPr>
            <w:tcW w:w="1701" w:type="dxa"/>
            <w:vAlign w:val="center"/>
          </w:tcPr>
          <w:p w14:paraId="13E0D5EF" w14:textId="77777777" w:rsidR="004C0AAC" w:rsidRPr="00D97365" w:rsidRDefault="004C0AAC" w:rsidP="004F0E5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10E9AEB" w14:textId="6D2BCA47" w:rsidR="00C01E39" w:rsidRPr="00D97365" w:rsidRDefault="00C01E39" w:rsidP="004F0E5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97365">
              <w:rPr>
                <w:rFonts w:ascii="ＭＳ 明朝" w:eastAsia="ＭＳ 明朝" w:hAnsi="ＭＳ 明朝" w:hint="eastAsia"/>
                <w:sz w:val="24"/>
              </w:rPr>
              <w:t>（携帯電話）</w:t>
            </w:r>
          </w:p>
        </w:tc>
        <w:tc>
          <w:tcPr>
            <w:tcW w:w="6946" w:type="dxa"/>
          </w:tcPr>
          <w:p w14:paraId="7859F32C" w14:textId="77777777" w:rsidR="004C0AAC" w:rsidRPr="00D97365" w:rsidRDefault="004C0AAC" w:rsidP="004F0E5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44A818" w14:textId="18BDD52E" w:rsidR="005359E5" w:rsidRPr="00D97365" w:rsidRDefault="005359E5" w:rsidP="00FD0E1A">
      <w:pPr>
        <w:snapToGrid w:val="0"/>
        <w:rPr>
          <w:rFonts w:ascii="ＭＳ 明朝" w:eastAsia="ＭＳ 明朝" w:hAnsi="ＭＳ 明朝"/>
          <w:sz w:val="24"/>
        </w:rPr>
      </w:pPr>
    </w:p>
    <w:sectPr w:rsidR="005359E5" w:rsidRPr="00D97365" w:rsidSect="009267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0632" w14:textId="77777777" w:rsidR="005359E5" w:rsidRDefault="005359E5" w:rsidP="005359E5">
      <w:r>
        <w:separator/>
      </w:r>
    </w:p>
  </w:endnote>
  <w:endnote w:type="continuationSeparator" w:id="0">
    <w:p w14:paraId="4C23777A" w14:textId="77777777" w:rsidR="005359E5" w:rsidRDefault="005359E5" w:rsidP="005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F72E" w14:textId="77777777" w:rsidR="005359E5" w:rsidRDefault="005359E5" w:rsidP="005359E5">
      <w:r>
        <w:separator/>
      </w:r>
    </w:p>
  </w:footnote>
  <w:footnote w:type="continuationSeparator" w:id="0">
    <w:p w14:paraId="02AFDFD4" w14:textId="77777777" w:rsidR="005359E5" w:rsidRDefault="005359E5" w:rsidP="0053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AC"/>
    <w:rsid w:val="00013A47"/>
    <w:rsid w:val="00030F5F"/>
    <w:rsid w:val="00241463"/>
    <w:rsid w:val="00247448"/>
    <w:rsid w:val="0026620C"/>
    <w:rsid w:val="004B31E9"/>
    <w:rsid w:val="004C0AAC"/>
    <w:rsid w:val="005359E5"/>
    <w:rsid w:val="005B0D5E"/>
    <w:rsid w:val="0083074D"/>
    <w:rsid w:val="008D1A32"/>
    <w:rsid w:val="008E180A"/>
    <w:rsid w:val="00906FEA"/>
    <w:rsid w:val="00926738"/>
    <w:rsid w:val="00BF4BD3"/>
    <w:rsid w:val="00C01E39"/>
    <w:rsid w:val="00C56BA9"/>
    <w:rsid w:val="00CD131F"/>
    <w:rsid w:val="00D622BF"/>
    <w:rsid w:val="00D97365"/>
    <w:rsid w:val="00EA1A98"/>
    <w:rsid w:val="00F349B5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63D640"/>
  <w15:chartTrackingRefBased/>
  <w15:docId w15:val="{C46AC6C8-514A-4B2C-A867-DE7E4EDE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9E5"/>
  </w:style>
  <w:style w:type="paragraph" w:styleId="a6">
    <w:name w:val="footer"/>
    <w:basedOn w:val="a"/>
    <w:link w:val="a7"/>
    <w:uiPriority w:val="99"/>
    <w:unhideWhenUsed/>
    <w:rsid w:val="00535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9E5"/>
  </w:style>
  <w:style w:type="paragraph" w:styleId="a8">
    <w:name w:val="Balloon Text"/>
    <w:basedOn w:val="a"/>
    <w:link w:val="a9"/>
    <w:uiPriority w:val="99"/>
    <w:semiHidden/>
    <w:unhideWhenUsed/>
    <w:rsid w:val="00535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美里</dc:creator>
  <cp:keywords/>
  <dc:description/>
  <cp:lastModifiedBy>磯部 大和</cp:lastModifiedBy>
  <cp:revision>2</cp:revision>
  <cp:lastPrinted>2025-02-25T12:14:00Z</cp:lastPrinted>
  <dcterms:created xsi:type="dcterms:W3CDTF">2025-09-11T11:06:00Z</dcterms:created>
  <dcterms:modified xsi:type="dcterms:W3CDTF">2025-09-11T11:06:00Z</dcterms:modified>
</cp:coreProperties>
</file>