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A508" w14:textId="2C3059E1" w:rsidR="00D179F3" w:rsidRPr="00FE2435" w:rsidRDefault="00971969" w:rsidP="00FE2435">
      <w:pPr>
        <w:snapToGrid w:val="0"/>
        <w:spacing w:after="0" w:line="300" w:lineRule="auto"/>
        <w:jc w:val="center"/>
        <w:rPr>
          <w:rFonts w:ascii="AR P丸ゴシック体E" w:eastAsia="AR P丸ゴシック体E" w:hAnsi="AR P丸ゴシック体E"/>
          <w:sz w:val="38"/>
          <w:szCs w:val="38"/>
        </w:rPr>
      </w:pPr>
      <w:r>
        <w:rPr>
          <w:rFonts w:ascii="AR P丸ゴシック体E" w:eastAsia="AR P丸ゴシック体E" w:hAnsi="AR P丸ゴシック体E" w:hint="eastAsia"/>
          <w:sz w:val="38"/>
          <w:szCs w:val="38"/>
        </w:rPr>
        <w:t>「</w:t>
      </w:r>
      <w:r w:rsidR="00D179F3" w:rsidRPr="00FE2435">
        <w:rPr>
          <w:rFonts w:ascii="AR P丸ゴシック体E" w:eastAsia="AR P丸ゴシック体E" w:hAnsi="AR P丸ゴシック体E" w:hint="eastAsia"/>
          <w:sz w:val="38"/>
          <w:szCs w:val="38"/>
        </w:rPr>
        <w:t>愛知県</w:t>
      </w:r>
      <w:r w:rsidR="00CF1EEA">
        <w:rPr>
          <w:rFonts w:ascii="AR P丸ゴシック体E" w:eastAsia="AR P丸ゴシック体E" w:hAnsi="AR P丸ゴシック体E" w:hint="eastAsia"/>
          <w:sz w:val="38"/>
          <w:szCs w:val="38"/>
        </w:rPr>
        <w:t xml:space="preserve"> </w:t>
      </w:r>
      <w:r w:rsidR="00D179F3" w:rsidRPr="00FE2435">
        <w:rPr>
          <w:rFonts w:ascii="AR P丸ゴシック体E" w:eastAsia="AR P丸ゴシック体E" w:hAnsi="AR P丸ゴシック体E"/>
          <w:sz w:val="38"/>
          <w:szCs w:val="38"/>
        </w:rPr>
        <w:t>東三河地域県民の意識調査</w:t>
      </w:r>
      <w:r>
        <w:rPr>
          <w:rFonts w:ascii="AR P丸ゴシック体E" w:eastAsia="AR P丸ゴシック体E" w:hAnsi="AR P丸ゴシック体E" w:hint="eastAsia"/>
          <w:sz w:val="38"/>
          <w:szCs w:val="38"/>
        </w:rPr>
        <w:t>」実施のお知らせ</w:t>
      </w:r>
    </w:p>
    <w:p w14:paraId="3F990A2F" w14:textId="44AEAB26" w:rsidR="00D179F3" w:rsidRPr="003B0F7A" w:rsidRDefault="00D179F3" w:rsidP="00D179F3">
      <w:pPr>
        <w:snapToGrid w:val="0"/>
        <w:spacing w:after="0" w:line="300" w:lineRule="auto"/>
        <w:contextualSpacing/>
        <w:rPr>
          <w:sz w:val="24"/>
          <w:szCs w:val="28"/>
        </w:rPr>
      </w:pPr>
    </w:p>
    <w:p w14:paraId="6D288497" w14:textId="50022EE4" w:rsidR="00D179F3" w:rsidRPr="00FE2435" w:rsidRDefault="00D179F3" w:rsidP="00FE2435">
      <w:pPr>
        <w:snapToGrid w:val="0"/>
        <w:spacing w:after="0" w:line="300" w:lineRule="auto"/>
        <w:ind w:rightChars="-65" w:right="-143" w:firstLineChars="100" w:firstLine="280"/>
        <w:contextualSpacing/>
        <w:rPr>
          <w:rFonts w:ascii="AR P丸ゴシック体E" w:eastAsia="AR P丸ゴシック体E" w:hAnsi="AR P丸ゴシック体E"/>
          <w:sz w:val="28"/>
          <w:szCs w:val="32"/>
        </w:rPr>
      </w:pPr>
      <w:r w:rsidRPr="00FE2435">
        <w:rPr>
          <w:rFonts w:ascii="AR P丸ゴシック体E" w:eastAsia="AR P丸ゴシック体E" w:hAnsi="AR P丸ゴシック体E" w:hint="eastAsia"/>
          <w:sz w:val="28"/>
          <w:szCs w:val="32"/>
        </w:rPr>
        <w:t>平素より、愛知県政にご理解とご協力をいただき、厚く御礼申し上げます。</w:t>
      </w:r>
    </w:p>
    <w:p w14:paraId="467374B0" w14:textId="4904D147" w:rsidR="00D179F3" w:rsidRPr="00FE2435" w:rsidRDefault="00D179F3" w:rsidP="00D179F3">
      <w:pPr>
        <w:snapToGrid w:val="0"/>
        <w:spacing w:after="0" w:line="300" w:lineRule="auto"/>
        <w:contextualSpacing/>
        <w:rPr>
          <w:rFonts w:ascii="AR P丸ゴシック体E" w:eastAsia="AR P丸ゴシック体E" w:hAnsi="AR P丸ゴシック体E"/>
          <w:sz w:val="28"/>
          <w:szCs w:val="32"/>
        </w:rPr>
      </w:pPr>
    </w:p>
    <w:p w14:paraId="5516DF5E" w14:textId="58432F6C" w:rsidR="00FE2435" w:rsidRDefault="00D179F3" w:rsidP="00FE2435">
      <w:pPr>
        <w:snapToGrid w:val="0"/>
        <w:spacing w:after="0" w:line="300" w:lineRule="auto"/>
        <w:ind w:rightChars="-65" w:right="-143" w:firstLineChars="100" w:firstLine="280"/>
        <w:contextualSpacing/>
        <w:rPr>
          <w:rFonts w:ascii="AR P丸ゴシック体E" w:eastAsia="AR P丸ゴシック体E" w:hAnsi="AR P丸ゴシック体E"/>
          <w:sz w:val="28"/>
          <w:szCs w:val="32"/>
        </w:rPr>
      </w:pPr>
      <w:r w:rsidRPr="00FE2435">
        <w:rPr>
          <w:rFonts w:ascii="AR P丸ゴシック体E" w:eastAsia="AR P丸ゴシック体E" w:hAnsi="AR P丸ゴシック体E" w:hint="eastAsia"/>
          <w:sz w:val="28"/>
          <w:szCs w:val="32"/>
        </w:rPr>
        <w:t>このたび愛知県では、東三河地域</w:t>
      </w:r>
      <w:r w:rsidR="006E2DBF">
        <w:rPr>
          <w:rFonts w:ascii="AR P丸ゴシック体E" w:eastAsia="AR P丸ゴシック体E" w:hAnsi="AR P丸ゴシック体E" w:hint="eastAsia"/>
          <w:sz w:val="28"/>
          <w:szCs w:val="32"/>
        </w:rPr>
        <w:t>（</w:t>
      </w:r>
      <w:r w:rsidRPr="00FE2435">
        <w:rPr>
          <w:rFonts w:ascii="AR P丸ゴシック体E" w:eastAsia="AR P丸ゴシック体E" w:hAnsi="AR P丸ゴシック体E" w:hint="eastAsia"/>
          <w:sz w:val="28"/>
          <w:szCs w:val="32"/>
        </w:rPr>
        <w:t>豊橋市・豊川市・蒲郡市・新城市・田原市・設楽町・東栄町・豊根村</w:t>
      </w:r>
      <w:r w:rsidR="006E2DBF">
        <w:rPr>
          <w:rFonts w:ascii="AR P丸ゴシック体E" w:eastAsia="AR P丸ゴシック体E" w:hAnsi="AR P丸ゴシック体E" w:hint="eastAsia"/>
          <w:sz w:val="28"/>
          <w:szCs w:val="32"/>
        </w:rPr>
        <w:t>）</w:t>
      </w:r>
      <w:r w:rsidRPr="00FE2435">
        <w:rPr>
          <w:rFonts w:ascii="AR P丸ゴシック体E" w:eastAsia="AR P丸ゴシック体E" w:hAnsi="AR P丸ゴシック体E" w:hint="eastAsia"/>
          <w:sz w:val="28"/>
          <w:szCs w:val="32"/>
        </w:rPr>
        <w:t>にお住まいの皆</w:t>
      </w:r>
      <w:r w:rsidR="006E2DBF">
        <w:rPr>
          <w:rFonts w:ascii="AR P丸ゴシック体E" w:eastAsia="AR P丸ゴシック体E" w:hAnsi="AR P丸ゴシック体E" w:hint="eastAsia"/>
          <w:sz w:val="28"/>
          <w:szCs w:val="32"/>
        </w:rPr>
        <w:t>様</w:t>
      </w:r>
      <w:r w:rsidRPr="00FE2435">
        <w:rPr>
          <w:rFonts w:ascii="AR P丸ゴシック体E" w:eastAsia="AR P丸ゴシック体E" w:hAnsi="AR P丸ゴシック体E" w:hint="eastAsia"/>
          <w:sz w:val="28"/>
          <w:szCs w:val="32"/>
        </w:rPr>
        <w:t>を対象に、</w:t>
      </w:r>
      <w:r w:rsidR="003B0F7A" w:rsidRPr="00FE2435">
        <w:rPr>
          <w:rFonts w:ascii="AR P丸ゴシック体E" w:eastAsia="AR P丸ゴシック体E" w:hAnsi="AR P丸ゴシック体E" w:hint="eastAsia"/>
          <w:sz w:val="28"/>
          <w:szCs w:val="32"/>
        </w:rPr>
        <w:t>東三河地域における</w:t>
      </w:r>
      <w:r w:rsidRPr="00FE2435">
        <w:rPr>
          <w:rFonts w:ascii="AR P丸ゴシック体E" w:eastAsia="AR P丸ゴシック体E" w:hAnsi="AR P丸ゴシック体E" w:hint="eastAsia"/>
          <w:sz w:val="28"/>
          <w:szCs w:val="32"/>
        </w:rPr>
        <w:t>県政運営の基礎資料とするための「</w:t>
      </w:r>
      <w:r w:rsidR="00814462">
        <w:rPr>
          <w:rFonts w:ascii="AR P丸ゴシック体E" w:eastAsia="AR P丸ゴシック体E" w:hAnsi="AR P丸ゴシック体E" w:hint="eastAsia"/>
          <w:sz w:val="28"/>
          <w:szCs w:val="32"/>
        </w:rPr>
        <w:t>愛知県</w:t>
      </w:r>
      <w:r w:rsidR="006E2DBF">
        <w:rPr>
          <w:rFonts w:ascii="AR P丸ゴシック体E" w:eastAsia="AR P丸ゴシック体E" w:hAnsi="AR P丸ゴシック体E" w:hint="eastAsia"/>
          <w:sz w:val="28"/>
          <w:szCs w:val="32"/>
        </w:rPr>
        <w:t xml:space="preserve"> </w:t>
      </w:r>
      <w:r w:rsidRPr="00FE2435">
        <w:rPr>
          <w:rFonts w:ascii="AR P丸ゴシック体E" w:eastAsia="AR P丸ゴシック体E" w:hAnsi="AR P丸ゴシック体E" w:hint="eastAsia"/>
          <w:sz w:val="28"/>
          <w:szCs w:val="32"/>
        </w:rPr>
        <w:t>東三河地域県民の意識調査」を実施します。</w:t>
      </w:r>
    </w:p>
    <w:p w14:paraId="7065C6E4" w14:textId="0CF0346C" w:rsidR="00D179F3" w:rsidRPr="00FE2435" w:rsidRDefault="00D179F3" w:rsidP="00D179F3">
      <w:pPr>
        <w:snapToGrid w:val="0"/>
        <w:spacing w:after="0" w:line="300" w:lineRule="auto"/>
        <w:contextualSpacing/>
        <w:rPr>
          <w:rFonts w:ascii="AR P丸ゴシック体E" w:eastAsia="AR P丸ゴシック体E" w:hAnsi="AR P丸ゴシック体E"/>
          <w:sz w:val="28"/>
          <w:szCs w:val="32"/>
        </w:rPr>
      </w:pPr>
    </w:p>
    <w:p w14:paraId="1408CEF0" w14:textId="3C8AF179" w:rsidR="00D179F3" w:rsidRPr="00FE2435" w:rsidRDefault="00D179F3" w:rsidP="00D179F3">
      <w:pPr>
        <w:snapToGrid w:val="0"/>
        <w:spacing w:after="0" w:line="300" w:lineRule="auto"/>
        <w:contextualSpacing/>
        <w:rPr>
          <w:rFonts w:ascii="AR P丸ゴシック体E" w:eastAsia="AR P丸ゴシック体E" w:hAnsi="AR P丸ゴシック体E"/>
          <w:sz w:val="28"/>
          <w:szCs w:val="32"/>
        </w:rPr>
      </w:pPr>
      <w:r w:rsidRPr="00FE2435">
        <w:rPr>
          <w:rFonts w:ascii="AR P丸ゴシック体E" w:eastAsia="AR P丸ゴシック体E" w:hAnsi="AR P丸ゴシック体E" w:hint="eastAsia"/>
          <w:sz w:val="28"/>
          <w:szCs w:val="32"/>
          <w:lang w:eastAsia="zh-TW"/>
        </w:rPr>
        <w:t>【調査概要】</w:t>
      </w:r>
    </w:p>
    <w:p w14:paraId="7CC11F63" w14:textId="3F6DCFB8" w:rsidR="00971969" w:rsidRDefault="00D179F3" w:rsidP="000F46D2">
      <w:pPr>
        <w:snapToGrid w:val="0"/>
        <w:spacing w:after="0" w:line="300" w:lineRule="auto"/>
        <w:ind w:rightChars="-65" w:right="-143" w:firstLineChars="50" w:firstLine="140"/>
        <w:contextualSpacing/>
        <w:rPr>
          <w:rFonts w:ascii="AR P丸ゴシック体E" w:eastAsia="AR P丸ゴシック体E" w:hAnsi="AR P丸ゴシック体E"/>
          <w:sz w:val="28"/>
          <w:szCs w:val="32"/>
        </w:rPr>
      </w:pPr>
      <w:r w:rsidRPr="00FE2435">
        <w:rPr>
          <w:rFonts w:ascii="AR P丸ゴシック体E" w:eastAsia="AR P丸ゴシック体E" w:hAnsi="AR P丸ゴシック体E" w:hint="eastAsia"/>
          <w:sz w:val="28"/>
          <w:szCs w:val="32"/>
        </w:rPr>
        <w:t>対象者：東三河地域</w:t>
      </w:r>
      <w:r w:rsidR="00971969">
        <w:rPr>
          <w:rFonts w:ascii="AR P丸ゴシック体E" w:eastAsia="AR P丸ゴシック体E" w:hAnsi="AR P丸ゴシック体E" w:hint="eastAsia"/>
          <w:sz w:val="28"/>
          <w:szCs w:val="32"/>
        </w:rPr>
        <w:t>にお住まい</w:t>
      </w:r>
      <w:r w:rsidRPr="00FE2435">
        <w:rPr>
          <w:rFonts w:ascii="AR P丸ゴシック体E" w:eastAsia="AR P丸ゴシック体E" w:hAnsi="AR P丸ゴシック体E" w:hint="eastAsia"/>
          <w:sz w:val="28"/>
          <w:szCs w:val="32"/>
        </w:rPr>
        <w:t>の</w:t>
      </w:r>
      <w:r w:rsidR="002D36DF">
        <w:rPr>
          <w:rFonts w:ascii="AR P丸ゴシック体E" w:eastAsia="AR P丸ゴシック体E" w:hAnsi="AR P丸ゴシック体E" w:hint="eastAsia"/>
          <w:sz w:val="28"/>
          <w:szCs w:val="32"/>
        </w:rPr>
        <w:t>18歳以上の</w:t>
      </w:r>
      <w:r w:rsidRPr="00FE2435">
        <w:rPr>
          <w:rFonts w:ascii="AR P丸ゴシック体E" w:eastAsia="AR P丸ゴシック体E" w:hAnsi="AR P丸ゴシック体E" w:hint="eastAsia"/>
          <w:sz w:val="28"/>
          <w:szCs w:val="32"/>
        </w:rPr>
        <w:t>県民7</w:t>
      </w:r>
      <w:r w:rsidR="003B0F7A" w:rsidRPr="00FE2435">
        <w:rPr>
          <w:rFonts w:ascii="AR P丸ゴシック体E" w:eastAsia="AR P丸ゴシック体E" w:hAnsi="AR P丸ゴシック体E" w:hint="eastAsia"/>
          <w:sz w:val="28"/>
          <w:szCs w:val="32"/>
        </w:rPr>
        <w:t>,</w:t>
      </w:r>
      <w:r w:rsidRPr="00FE2435">
        <w:rPr>
          <w:rFonts w:ascii="AR P丸ゴシック体E" w:eastAsia="AR P丸ゴシック体E" w:hAnsi="AR P丸ゴシック体E" w:hint="eastAsia"/>
          <w:sz w:val="28"/>
          <w:szCs w:val="32"/>
        </w:rPr>
        <w:t>000人</w:t>
      </w:r>
    </w:p>
    <w:p w14:paraId="44F89034" w14:textId="61E0D447" w:rsidR="000F46D2" w:rsidRDefault="000F46D2" w:rsidP="00AB32A3">
      <w:pPr>
        <w:snapToGrid w:val="0"/>
        <w:spacing w:after="0" w:line="300" w:lineRule="auto"/>
        <w:ind w:rightChars="-65" w:right="-143" w:firstLineChars="50" w:firstLine="140"/>
        <w:contextualSpacing/>
        <w:rPr>
          <w:rFonts w:ascii="AR P丸ゴシック体E" w:eastAsia="AR P丸ゴシック体E" w:hAnsi="AR P丸ゴシック体E"/>
          <w:sz w:val="28"/>
          <w:szCs w:val="32"/>
        </w:rPr>
      </w:pPr>
      <w:r w:rsidRPr="000F46D2">
        <w:rPr>
          <w:rFonts w:ascii="AR P丸ゴシック体E" w:eastAsia="AR P丸ゴシック体E" w:hAnsi="AR P丸ゴシック体E" w:hint="eastAsia"/>
          <w:sz w:val="28"/>
          <w:szCs w:val="32"/>
        </w:rPr>
        <w:t>調査実施予定期間：令和</w:t>
      </w:r>
      <w:r w:rsidRPr="000F46D2">
        <w:rPr>
          <w:rFonts w:ascii="AR P丸ゴシック体E" w:eastAsia="AR P丸ゴシック体E" w:hAnsi="AR P丸ゴシック体E"/>
          <w:sz w:val="28"/>
          <w:szCs w:val="32"/>
        </w:rPr>
        <w:t>7年10月17日（金）～11月9日（日）</w:t>
      </w:r>
    </w:p>
    <w:p w14:paraId="3500FD4C" w14:textId="5EF8268C" w:rsidR="00D179F3" w:rsidRPr="00FE2435" w:rsidRDefault="00D179F3" w:rsidP="00AB32A3">
      <w:pPr>
        <w:snapToGrid w:val="0"/>
        <w:spacing w:after="0" w:line="300" w:lineRule="auto"/>
        <w:ind w:rightChars="-65" w:right="-143" w:firstLineChars="50" w:firstLine="140"/>
        <w:contextualSpacing/>
        <w:rPr>
          <w:rFonts w:ascii="AR P丸ゴシック体E" w:eastAsia="AR P丸ゴシック体E" w:hAnsi="AR P丸ゴシック体E"/>
          <w:sz w:val="28"/>
          <w:szCs w:val="32"/>
        </w:rPr>
      </w:pPr>
      <w:r w:rsidRPr="00FE2435">
        <w:rPr>
          <w:rFonts w:ascii="AR P丸ゴシック体E" w:eastAsia="AR P丸ゴシック体E" w:hAnsi="AR P丸ゴシック体E" w:hint="eastAsia"/>
          <w:sz w:val="28"/>
          <w:szCs w:val="32"/>
        </w:rPr>
        <w:t>回答方法：</w:t>
      </w:r>
      <w:r w:rsidR="00971969">
        <w:rPr>
          <w:rFonts w:ascii="AR P丸ゴシック体E" w:eastAsia="AR P丸ゴシック体E" w:hAnsi="AR P丸ゴシック体E" w:hint="eastAsia"/>
          <w:sz w:val="28"/>
          <w:szCs w:val="32"/>
        </w:rPr>
        <w:t>各戸に郵送</w:t>
      </w:r>
      <w:r w:rsidRPr="00FE2435">
        <w:rPr>
          <w:rFonts w:ascii="AR P丸ゴシック体E" w:eastAsia="AR P丸ゴシック体E" w:hAnsi="AR P丸ゴシック体E" w:hint="eastAsia"/>
          <w:sz w:val="28"/>
          <w:szCs w:val="32"/>
        </w:rPr>
        <w:t>され</w:t>
      </w:r>
      <w:r w:rsidR="000F46D2">
        <w:rPr>
          <w:rFonts w:ascii="AR P丸ゴシック体E" w:eastAsia="AR P丸ゴシック体E" w:hAnsi="AR P丸ゴシック体E" w:hint="eastAsia"/>
          <w:sz w:val="28"/>
          <w:szCs w:val="32"/>
        </w:rPr>
        <w:t>る</w:t>
      </w:r>
      <w:r w:rsidRPr="00FE2435">
        <w:rPr>
          <w:rFonts w:ascii="AR P丸ゴシック体E" w:eastAsia="AR P丸ゴシック体E" w:hAnsi="AR P丸ゴシック体E" w:hint="eastAsia"/>
          <w:sz w:val="28"/>
          <w:szCs w:val="32"/>
        </w:rPr>
        <w:t>調査票の案内に従って</w:t>
      </w:r>
      <w:r w:rsidR="00AB32A3">
        <w:rPr>
          <w:rFonts w:ascii="AR P丸ゴシック体E" w:eastAsia="AR P丸ゴシック体E" w:hAnsi="AR P丸ゴシック体E" w:hint="eastAsia"/>
          <w:sz w:val="28"/>
          <w:szCs w:val="32"/>
        </w:rPr>
        <w:t>、</w:t>
      </w:r>
      <w:r w:rsidRPr="00FE2435">
        <w:rPr>
          <w:rFonts w:ascii="AR P丸ゴシック体E" w:eastAsia="AR P丸ゴシック体E" w:hAnsi="AR P丸ゴシック体E" w:hint="eastAsia"/>
          <w:sz w:val="28"/>
          <w:szCs w:val="32"/>
        </w:rPr>
        <w:t>ご提出</w:t>
      </w:r>
      <w:r w:rsidR="00971969">
        <w:rPr>
          <w:rFonts w:ascii="AR P丸ゴシック体E" w:eastAsia="AR P丸ゴシック体E" w:hAnsi="AR P丸ゴシック体E" w:hint="eastAsia"/>
          <w:sz w:val="28"/>
          <w:szCs w:val="32"/>
        </w:rPr>
        <w:t>をお願いします</w:t>
      </w:r>
    </w:p>
    <w:p w14:paraId="0202270D" w14:textId="1D2E4A96" w:rsidR="00D179F3" w:rsidRDefault="000F46D2" w:rsidP="00D179F3">
      <w:pPr>
        <w:snapToGrid w:val="0"/>
        <w:spacing w:after="0" w:line="300" w:lineRule="auto"/>
        <w:contextualSpacing/>
        <w:rPr>
          <w:rFonts w:ascii="AR P丸ゴシック体E" w:eastAsia="AR P丸ゴシック体E" w:hAnsi="AR P丸ゴシック体E"/>
          <w:sz w:val="28"/>
          <w:szCs w:val="32"/>
        </w:rPr>
      </w:pPr>
      <w:r>
        <w:rPr>
          <w:rFonts w:ascii="AR P丸ゴシック体E" w:eastAsia="AR P丸ゴシック体E" w:hAnsi="AR P丸ゴシック体E" w:hint="eastAsia"/>
          <w:sz w:val="28"/>
          <w:szCs w:val="32"/>
        </w:rPr>
        <w:t xml:space="preserve"> ※ 調査票の郵送は、令和7年10月15日（水）の予定です。</w:t>
      </w:r>
    </w:p>
    <w:p w14:paraId="159FC9C5" w14:textId="77777777" w:rsidR="000F46D2" w:rsidRPr="00FE2435" w:rsidRDefault="000F46D2" w:rsidP="00D179F3">
      <w:pPr>
        <w:snapToGrid w:val="0"/>
        <w:spacing w:after="0" w:line="300" w:lineRule="auto"/>
        <w:contextualSpacing/>
        <w:rPr>
          <w:rFonts w:ascii="AR P丸ゴシック体E" w:eastAsia="AR P丸ゴシック体E" w:hAnsi="AR P丸ゴシック体E"/>
          <w:sz w:val="28"/>
          <w:szCs w:val="32"/>
        </w:rPr>
      </w:pPr>
    </w:p>
    <w:p w14:paraId="27A0DA6B" w14:textId="0C1726B9" w:rsidR="00D179F3" w:rsidRPr="00FE2435" w:rsidRDefault="00D179F3" w:rsidP="00977149">
      <w:pPr>
        <w:snapToGrid w:val="0"/>
        <w:spacing w:after="0" w:line="300" w:lineRule="auto"/>
        <w:ind w:firstLineChars="100" w:firstLine="280"/>
        <w:contextualSpacing/>
        <w:rPr>
          <w:rFonts w:ascii="AR P丸ゴシック体E" w:eastAsia="AR P丸ゴシック体E" w:hAnsi="AR P丸ゴシック体E"/>
          <w:sz w:val="28"/>
          <w:szCs w:val="32"/>
        </w:rPr>
      </w:pPr>
      <w:r w:rsidRPr="00FE2435">
        <w:rPr>
          <w:rFonts w:ascii="AR P丸ゴシック体E" w:eastAsia="AR P丸ゴシック体E" w:hAnsi="AR P丸ゴシック体E" w:hint="eastAsia"/>
          <w:sz w:val="28"/>
          <w:szCs w:val="32"/>
        </w:rPr>
        <w:t>皆さまの率直なご意見が、今後の地域づくりに役立てられます。</w:t>
      </w:r>
    </w:p>
    <w:p w14:paraId="60E7F34B" w14:textId="2903A8A1" w:rsidR="00D179F3" w:rsidRPr="00FE2435" w:rsidRDefault="00AB32A3" w:rsidP="00814462">
      <w:pPr>
        <w:snapToGrid w:val="0"/>
        <w:spacing w:after="0" w:line="300" w:lineRule="auto"/>
        <w:ind w:rightChars="-65" w:right="-143" w:firstLineChars="100" w:firstLine="280"/>
        <w:contextualSpacing/>
        <w:rPr>
          <w:rFonts w:ascii="AR P丸ゴシック体E" w:eastAsia="AR P丸ゴシック体E" w:hAnsi="AR P丸ゴシック体E"/>
          <w:sz w:val="28"/>
          <w:szCs w:val="32"/>
        </w:rPr>
      </w:pPr>
      <w:r>
        <w:rPr>
          <w:rFonts w:ascii="AR P丸ゴシック体E" w:eastAsia="AR P丸ゴシック体E" w:hAnsi="AR P丸ゴシック体E" w:hint="eastAsia"/>
          <w:sz w:val="28"/>
          <w:szCs w:val="32"/>
        </w:rPr>
        <w:t>調査票が届いた</w:t>
      </w:r>
      <w:r w:rsidR="00814462">
        <w:rPr>
          <w:rFonts w:ascii="AR P丸ゴシック体E" w:eastAsia="AR P丸ゴシック体E" w:hAnsi="AR P丸ゴシック体E" w:hint="eastAsia"/>
          <w:sz w:val="28"/>
          <w:szCs w:val="32"/>
        </w:rPr>
        <w:t>皆様</w:t>
      </w:r>
      <w:r>
        <w:rPr>
          <w:rFonts w:ascii="AR P丸ゴシック体E" w:eastAsia="AR P丸ゴシック体E" w:hAnsi="AR P丸ゴシック体E" w:hint="eastAsia"/>
          <w:sz w:val="28"/>
          <w:szCs w:val="32"/>
        </w:rPr>
        <w:t>におかれましては、</w:t>
      </w:r>
      <w:r w:rsidR="00D179F3" w:rsidRPr="00FE2435">
        <w:rPr>
          <w:rFonts w:ascii="AR P丸ゴシック体E" w:eastAsia="AR P丸ゴシック体E" w:hAnsi="AR P丸ゴシック体E" w:hint="eastAsia"/>
          <w:sz w:val="28"/>
          <w:szCs w:val="32"/>
        </w:rPr>
        <w:t>お忙しい</w:t>
      </w:r>
      <w:r w:rsidR="00814462">
        <w:rPr>
          <w:rFonts w:ascii="AR P丸ゴシック体E" w:eastAsia="AR P丸ゴシック体E" w:hAnsi="AR P丸ゴシック体E" w:hint="eastAsia"/>
          <w:sz w:val="28"/>
          <w:szCs w:val="32"/>
        </w:rPr>
        <w:t>中</w:t>
      </w:r>
      <w:r w:rsidR="00D179F3" w:rsidRPr="00FE2435">
        <w:rPr>
          <w:rFonts w:ascii="AR P丸ゴシック体E" w:eastAsia="AR P丸ゴシック体E" w:hAnsi="AR P丸ゴシック体E" w:hint="eastAsia"/>
          <w:sz w:val="28"/>
          <w:szCs w:val="32"/>
        </w:rPr>
        <w:t>恐れ入りますが、</w:t>
      </w:r>
      <w:r w:rsidR="003B0F7A" w:rsidRPr="00FE2435">
        <w:rPr>
          <w:rFonts w:ascii="AR P丸ゴシック体E" w:eastAsia="AR P丸ゴシック体E" w:hAnsi="AR P丸ゴシック体E" w:hint="eastAsia"/>
          <w:sz w:val="28"/>
          <w:szCs w:val="32"/>
        </w:rPr>
        <w:t>ぜひ</w:t>
      </w:r>
      <w:r w:rsidR="00D179F3" w:rsidRPr="00FE2435">
        <w:rPr>
          <w:rFonts w:ascii="AR P丸ゴシック体E" w:eastAsia="AR P丸ゴシック体E" w:hAnsi="AR P丸ゴシック体E" w:hint="eastAsia"/>
          <w:sz w:val="28"/>
          <w:szCs w:val="32"/>
        </w:rPr>
        <w:t>ご協力を賜りますようお願い申し上げます。</w:t>
      </w:r>
    </w:p>
    <w:p w14:paraId="3D6D6C79" w14:textId="7FC4AE65" w:rsidR="00D179F3" w:rsidRPr="00814462" w:rsidRDefault="00D179F3" w:rsidP="00D179F3">
      <w:pPr>
        <w:snapToGrid w:val="0"/>
        <w:spacing w:after="0" w:line="300" w:lineRule="auto"/>
        <w:contextualSpacing/>
        <w:rPr>
          <w:rFonts w:ascii="AR P丸ゴシック体E" w:eastAsia="AR P丸ゴシック体E" w:hAnsi="AR P丸ゴシック体E"/>
          <w:sz w:val="24"/>
          <w:szCs w:val="28"/>
        </w:rPr>
      </w:pPr>
    </w:p>
    <w:p w14:paraId="29E72AD6" w14:textId="43876F0B" w:rsidR="00D179F3" w:rsidRPr="003B0F7A" w:rsidRDefault="00FE2435" w:rsidP="00D179F3">
      <w:pPr>
        <w:snapToGrid w:val="0"/>
        <w:spacing w:after="0" w:line="300" w:lineRule="auto"/>
        <w:contextualSpacing/>
        <w:jc w:val="right"/>
        <w:rPr>
          <w:rFonts w:ascii="AR P丸ゴシック体E" w:eastAsia="AR P丸ゴシック体E" w:hAnsi="AR P丸ゴシック体E"/>
          <w:sz w:val="24"/>
          <w:szCs w:val="28"/>
        </w:rPr>
      </w:pPr>
      <w:r w:rsidRPr="00AB32A3">
        <w:rPr>
          <w:rFonts w:ascii="AR P丸ゴシック体E" w:eastAsia="AR P丸ゴシック体E" w:hAnsi="AR P丸ゴシック体E" w:hint="eastAsia"/>
          <w:noProof/>
          <w:sz w:val="28"/>
          <w:szCs w:val="32"/>
          <w:lang w:val="ja-JP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A76A184" wp14:editId="5BA0B229">
                <wp:simplePos x="0" y="0"/>
                <wp:positionH relativeFrom="column">
                  <wp:posOffset>198120</wp:posOffset>
                </wp:positionH>
                <wp:positionV relativeFrom="paragraph">
                  <wp:posOffset>98425</wp:posOffset>
                </wp:positionV>
                <wp:extent cx="2700000" cy="2448000"/>
                <wp:effectExtent l="0" t="0" r="0" b="28575"/>
                <wp:wrapNone/>
                <wp:docPr id="39084839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000" cy="2448000"/>
                          <a:chOff x="0" y="0"/>
                          <a:chExt cx="3091815" cy="2712085"/>
                        </a:xfrm>
                      </wpg:grpSpPr>
                      <wpg:grpSp>
                        <wpg:cNvPr id="1520232747" name="Group 2"/>
                        <wpg:cNvGrpSpPr>
                          <a:grpSpLocks noChangeAspect="1"/>
                        </wpg:cNvGrpSpPr>
                        <wpg:grpSpPr bwMode="auto">
                          <a:xfrm>
                            <a:off x="368300" y="768350"/>
                            <a:ext cx="2046240" cy="1626120"/>
                            <a:chOff x="0" y="0"/>
                            <a:chExt cx="628" cy="542"/>
                          </a:xfrm>
                        </wpg:grpSpPr>
                        <wps:wsp>
                          <wps:cNvPr id="1326589505" name="Freeform 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26" cy="540"/>
                            </a:xfrm>
                            <a:custGeom>
                              <a:avLst/>
                              <a:gdLst>
                                <a:gd name="T0" fmla="*/ 483 w 626"/>
                                <a:gd name="T1" fmla="*/ 120 h 540"/>
                                <a:gd name="T2" fmla="*/ 480 w 626"/>
                                <a:gd name="T3" fmla="*/ 81 h 540"/>
                                <a:gd name="T4" fmla="*/ 404 w 626"/>
                                <a:gd name="T5" fmla="*/ 116 h 540"/>
                                <a:gd name="T6" fmla="*/ 380 w 626"/>
                                <a:gd name="T7" fmla="*/ 97 h 540"/>
                                <a:gd name="T8" fmla="*/ 346 w 626"/>
                                <a:gd name="T9" fmla="*/ 83 h 540"/>
                                <a:gd name="T10" fmla="*/ 280 w 626"/>
                                <a:gd name="T11" fmla="*/ 106 h 540"/>
                                <a:gd name="T12" fmla="*/ 270 w 626"/>
                                <a:gd name="T13" fmla="*/ 87 h 540"/>
                                <a:gd name="T14" fmla="*/ 233 w 626"/>
                                <a:gd name="T15" fmla="*/ 82 h 540"/>
                                <a:gd name="T16" fmla="*/ 210 w 626"/>
                                <a:gd name="T17" fmla="*/ 52 h 540"/>
                                <a:gd name="T18" fmla="*/ 176 w 626"/>
                                <a:gd name="T19" fmla="*/ 0 h 540"/>
                                <a:gd name="T20" fmla="*/ 139 w 626"/>
                                <a:gd name="T21" fmla="*/ 26 h 540"/>
                                <a:gd name="T22" fmla="*/ 59 w 626"/>
                                <a:gd name="T23" fmla="*/ 27 h 540"/>
                                <a:gd name="T24" fmla="*/ 5 w 626"/>
                                <a:gd name="T25" fmla="*/ 112 h 540"/>
                                <a:gd name="T26" fmla="*/ 44 w 626"/>
                                <a:gd name="T27" fmla="*/ 211 h 540"/>
                                <a:gd name="T28" fmla="*/ 68 w 626"/>
                                <a:gd name="T29" fmla="*/ 243 h 540"/>
                                <a:gd name="T30" fmla="*/ 94 w 626"/>
                                <a:gd name="T31" fmla="*/ 243 h 540"/>
                                <a:gd name="T32" fmla="*/ 85 w 626"/>
                                <a:gd name="T33" fmla="*/ 212 h 540"/>
                                <a:gd name="T34" fmla="*/ 97 w 626"/>
                                <a:gd name="T35" fmla="*/ 222 h 540"/>
                                <a:gd name="T36" fmla="*/ 105 w 626"/>
                                <a:gd name="T37" fmla="*/ 218 h 540"/>
                                <a:gd name="T38" fmla="*/ 123 w 626"/>
                                <a:gd name="T39" fmla="*/ 213 h 540"/>
                                <a:gd name="T40" fmla="*/ 115 w 626"/>
                                <a:gd name="T41" fmla="*/ 265 h 540"/>
                                <a:gd name="T42" fmla="*/ 108 w 626"/>
                                <a:gd name="T43" fmla="*/ 358 h 540"/>
                                <a:gd name="T44" fmla="*/ 104 w 626"/>
                                <a:gd name="T45" fmla="*/ 434 h 540"/>
                                <a:gd name="T46" fmla="*/ 165 w 626"/>
                                <a:gd name="T47" fmla="*/ 446 h 540"/>
                                <a:gd name="T48" fmla="*/ 143 w 626"/>
                                <a:gd name="T49" fmla="*/ 403 h 540"/>
                                <a:gd name="T50" fmla="*/ 165 w 626"/>
                                <a:gd name="T51" fmla="*/ 328 h 540"/>
                                <a:gd name="T52" fmla="*/ 171 w 626"/>
                                <a:gd name="T53" fmla="*/ 291 h 540"/>
                                <a:gd name="T54" fmla="*/ 160 w 626"/>
                                <a:gd name="T55" fmla="*/ 351 h 540"/>
                                <a:gd name="T56" fmla="*/ 171 w 626"/>
                                <a:gd name="T57" fmla="*/ 375 h 540"/>
                                <a:gd name="T58" fmla="*/ 182 w 626"/>
                                <a:gd name="T59" fmla="*/ 381 h 540"/>
                                <a:gd name="T60" fmla="*/ 225 w 626"/>
                                <a:gd name="T61" fmla="*/ 412 h 540"/>
                                <a:gd name="T62" fmla="*/ 263 w 626"/>
                                <a:gd name="T63" fmla="*/ 407 h 540"/>
                                <a:gd name="T64" fmla="*/ 281 w 626"/>
                                <a:gd name="T65" fmla="*/ 408 h 540"/>
                                <a:gd name="T66" fmla="*/ 305 w 626"/>
                                <a:gd name="T67" fmla="*/ 391 h 540"/>
                                <a:gd name="T68" fmla="*/ 340 w 626"/>
                                <a:gd name="T69" fmla="*/ 393 h 540"/>
                                <a:gd name="T70" fmla="*/ 358 w 626"/>
                                <a:gd name="T71" fmla="*/ 412 h 540"/>
                                <a:gd name="T72" fmla="*/ 365 w 626"/>
                                <a:gd name="T73" fmla="*/ 439 h 540"/>
                                <a:gd name="T74" fmla="*/ 339 w 626"/>
                                <a:gd name="T75" fmla="*/ 466 h 540"/>
                                <a:gd name="T76" fmla="*/ 353 w 626"/>
                                <a:gd name="T77" fmla="*/ 445 h 540"/>
                                <a:gd name="T78" fmla="*/ 326 w 626"/>
                                <a:gd name="T79" fmla="*/ 459 h 540"/>
                                <a:gd name="T80" fmla="*/ 222 w 626"/>
                                <a:gd name="T81" fmla="*/ 486 h 540"/>
                                <a:gd name="T82" fmla="*/ 246 w 626"/>
                                <a:gd name="T83" fmla="*/ 534 h 540"/>
                                <a:gd name="T84" fmla="*/ 439 w 626"/>
                                <a:gd name="T85" fmla="*/ 480 h 540"/>
                                <a:gd name="T86" fmla="*/ 436 w 626"/>
                                <a:gd name="T87" fmla="*/ 410 h 540"/>
                                <a:gd name="T88" fmla="*/ 450 w 626"/>
                                <a:gd name="T89" fmla="*/ 374 h 540"/>
                                <a:gd name="T90" fmla="*/ 501 w 626"/>
                                <a:gd name="T91" fmla="*/ 347 h 540"/>
                                <a:gd name="T92" fmla="*/ 532 w 626"/>
                                <a:gd name="T93" fmla="*/ 306 h 540"/>
                                <a:gd name="T94" fmla="*/ 560 w 626"/>
                                <a:gd name="T95" fmla="*/ 287 h 540"/>
                                <a:gd name="T96" fmla="*/ 564 w 626"/>
                                <a:gd name="T97" fmla="*/ 246 h 540"/>
                                <a:gd name="T98" fmla="*/ 608 w 626"/>
                                <a:gd name="T99" fmla="*/ 207 h 540"/>
                                <a:gd name="T100" fmla="*/ 617 w 626"/>
                                <a:gd name="T101" fmla="*/ 173 h 540"/>
                                <a:gd name="T102" fmla="*/ 621 w 626"/>
                                <a:gd name="T103" fmla="*/ 132 h 540"/>
                                <a:gd name="T104" fmla="*/ 589 w 626"/>
                                <a:gd name="T105" fmla="*/ 129 h 540"/>
                                <a:gd name="T106" fmla="*/ 533 w 626"/>
                                <a:gd name="T107" fmla="*/ 123 h 540"/>
                                <a:gd name="T108" fmla="*/ 493 w 626"/>
                                <a:gd name="T109" fmla="*/ 143 h 540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</a:gdLst>
                              <a:ahLst/>
                              <a:cxnLst>
                                <a:cxn ang="T110">
                                  <a:pos x="T0" y="T1"/>
                                </a:cxn>
                                <a:cxn ang="T111">
                                  <a:pos x="T2" y="T3"/>
                                </a:cxn>
                                <a:cxn ang="T112">
                                  <a:pos x="T4" y="T5"/>
                                </a:cxn>
                                <a:cxn ang="T113">
                                  <a:pos x="T6" y="T7"/>
                                </a:cxn>
                                <a:cxn ang="T114">
                                  <a:pos x="T8" y="T9"/>
                                </a:cxn>
                                <a:cxn ang="T115">
                                  <a:pos x="T10" y="T11"/>
                                </a:cxn>
                                <a:cxn ang="T116">
                                  <a:pos x="T12" y="T13"/>
                                </a:cxn>
                                <a:cxn ang="T117">
                                  <a:pos x="T14" y="T15"/>
                                </a:cxn>
                                <a:cxn ang="T118">
                                  <a:pos x="T16" y="T17"/>
                                </a:cxn>
                                <a:cxn ang="T119">
                                  <a:pos x="T18" y="T19"/>
                                </a:cxn>
                                <a:cxn ang="T120">
                                  <a:pos x="T20" y="T21"/>
                                </a:cxn>
                                <a:cxn ang="T121">
                                  <a:pos x="T22" y="T23"/>
                                </a:cxn>
                                <a:cxn ang="T122">
                                  <a:pos x="T24" y="T25"/>
                                </a:cxn>
                                <a:cxn ang="T123">
                                  <a:pos x="T26" y="T27"/>
                                </a:cxn>
                                <a:cxn ang="T124">
                                  <a:pos x="T28" y="T29"/>
                                </a:cxn>
                                <a:cxn ang="T125">
                                  <a:pos x="T30" y="T31"/>
                                </a:cxn>
                                <a:cxn ang="T126">
                                  <a:pos x="T32" y="T33"/>
                                </a:cxn>
                                <a:cxn ang="T127">
                                  <a:pos x="T34" y="T35"/>
                                </a:cxn>
                                <a:cxn ang="T128">
                                  <a:pos x="T36" y="T37"/>
                                </a:cxn>
                                <a:cxn ang="T129">
                                  <a:pos x="T38" y="T39"/>
                                </a:cxn>
                                <a:cxn ang="T130">
                                  <a:pos x="T40" y="T41"/>
                                </a:cxn>
                                <a:cxn ang="T131">
                                  <a:pos x="T42" y="T43"/>
                                </a:cxn>
                                <a:cxn ang="T132">
                                  <a:pos x="T44" y="T45"/>
                                </a:cxn>
                                <a:cxn ang="T133">
                                  <a:pos x="T46" y="T47"/>
                                </a:cxn>
                                <a:cxn ang="T134">
                                  <a:pos x="T48" y="T49"/>
                                </a:cxn>
                                <a:cxn ang="T135">
                                  <a:pos x="T50" y="T51"/>
                                </a:cxn>
                                <a:cxn ang="T136">
                                  <a:pos x="T52" y="T53"/>
                                </a:cxn>
                                <a:cxn ang="T137">
                                  <a:pos x="T54" y="T55"/>
                                </a:cxn>
                                <a:cxn ang="T138">
                                  <a:pos x="T56" y="T57"/>
                                </a:cxn>
                                <a:cxn ang="T139">
                                  <a:pos x="T58" y="T59"/>
                                </a:cxn>
                                <a:cxn ang="T140">
                                  <a:pos x="T60" y="T61"/>
                                </a:cxn>
                                <a:cxn ang="T141">
                                  <a:pos x="T62" y="T63"/>
                                </a:cxn>
                                <a:cxn ang="T142">
                                  <a:pos x="T64" y="T65"/>
                                </a:cxn>
                                <a:cxn ang="T143">
                                  <a:pos x="T66" y="T67"/>
                                </a:cxn>
                                <a:cxn ang="T144">
                                  <a:pos x="T68" y="T69"/>
                                </a:cxn>
                                <a:cxn ang="T145">
                                  <a:pos x="T70" y="T71"/>
                                </a:cxn>
                                <a:cxn ang="T146">
                                  <a:pos x="T72" y="T73"/>
                                </a:cxn>
                                <a:cxn ang="T147">
                                  <a:pos x="T74" y="T75"/>
                                </a:cxn>
                                <a:cxn ang="T148">
                                  <a:pos x="T76" y="T77"/>
                                </a:cxn>
                                <a:cxn ang="T149">
                                  <a:pos x="T78" y="T79"/>
                                </a:cxn>
                                <a:cxn ang="T150">
                                  <a:pos x="T80" y="T81"/>
                                </a:cxn>
                                <a:cxn ang="T151">
                                  <a:pos x="T82" y="T83"/>
                                </a:cxn>
                                <a:cxn ang="T152">
                                  <a:pos x="T84" y="T85"/>
                                </a:cxn>
                                <a:cxn ang="T153">
                                  <a:pos x="T86" y="T87"/>
                                </a:cxn>
                                <a:cxn ang="T154">
                                  <a:pos x="T88" y="T89"/>
                                </a:cxn>
                                <a:cxn ang="T155">
                                  <a:pos x="T90" y="T91"/>
                                </a:cxn>
                                <a:cxn ang="T156">
                                  <a:pos x="T92" y="T93"/>
                                </a:cxn>
                                <a:cxn ang="T157">
                                  <a:pos x="T94" y="T95"/>
                                </a:cxn>
                                <a:cxn ang="T158">
                                  <a:pos x="T96" y="T97"/>
                                </a:cxn>
                                <a:cxn ang="T159">
                                  <a:pos x="T98" y="T99"/>
                                </a:cxn>
                                <a:cxn ang="T160">
                                  <a:pos x="T100" y="T101"/>
                                </a:cxn>
                                <a:cxn ang="T161">
                                  <a:pos x="T102" y="T103"/>
                                </a:cxn>
                                <a:cxn ang="T162">
                                  <a:pos x="T104" y="T105"/>
                                </a:cxn>
                                <a:cxn ang="T163">
                                  <a:pos x="T106" y="T107"/>
                                </a:cxn>
                                <a:cxn ang="T164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626" h="540">
                                  <a:moveTo>
                                    <a:pt x="493" y="143"/>
                                  </a:moveTo>
                                  <a:lnTo>
                                    <a:pt x="490" y="138"/>
                                  </a:lnTo>
                                  <a:lnTo>
                                    <a:pt x="483" y="120"/>
                                  </a:lnTo>
                                  <a:lnTo>
                                    <a:pt x="472" y="104"/>
                                  </a:lnTo>
                                  <a:lnTo>
                                    <a:pt x="482" y="90"/>
                                  </a:lnTo>
                                  <a:lnTo>
                                    <a:pt x="480" y="81"/>
                                  </a:lnTo>
                                  <a:lnTo>
                                    <a:pt x="460" y="86"/>
                                  </a:lnTo>
                                  <a:lnTo>
                                    <a:pt x="412" y="127"/>
                                  </a:lnTo>
                                  <a:lnTo>
                                    <a:pt x="404" y="116"/>
                                  </a:lnTo>
                                  <a:lnTo>
                                    <a:pt x="391" y="116"/>
                                  </a:lnTo>
                                  <a:lnTo>
                                    <a:pt x="391" y="106"/>
                                  </a:lnTo>
                                  <a:lnTo>
                                    <a:pt x="380" y="97"/>
                                  </a:lnTo>
                                  <a:lnTo>
                                    <a:pt x="363" y="102"/>
                                  </a:lnTo>
                                  <a:lnTo>
                                    <a:pt x="363" y="94"/>
                                  </a:lnTo>
                                  <a:lnTo>
                                    <a:pt x="346" y="83"/>
                                  </a:lnTo>
                                  <a:lnTo>
                                    <a:pt x="325" y="83"/>
                                  </a:lnTo>
                                  <a:lnTo>
                                    <a:pt x="317" y="94"/>
                                  </a:lnTo>
                                  <a:lnTo>
                                    <a:pt x="280" y="106"/>
                                  </a:lnTo>
                                  <a:lnTo>
                                    <a:pt x="272" y="101"/>
                                  </a:lnTo>
                                  <a:lnTo>
                                    <a:pt x="276" y="95"/>
                                  </a:lnTo>
                                  <a:lnTo>
                                    <a:pt x="270" y="87"/>
                                  </a:lnTo>
                                  <a:lnTo>
                                    <a:pt x="261" y="87"/>
                                  </a:lnTo>
                                  <a:lnTo>
                                    <a:pt x="244" y="78"/>
                                  </a:lnTo>
                                  <a:lnTo>
                                    <a:pt x="233" y="82"/>
                                  </a:lnTo>
                                  <a:lnTo>
                                    <a:pt x="217" y="67"/>
                                  </a:lnTo>
                                  <a:lnTo>
                                    <a:pt x="223" y="56"/>
                                  </a:lnTo>
                                  <a:lnTo>
                                    <a:pt x="210" y="52"/>
                                  </a:lnTo>
                                  <a:lnTo>
                                    <a:pt x="207" y="39"/>
                                  </a:lnTo>
                                  <a:lnTo>
                                    <a:pt x="174" y="15"/>
                                  </a:lnTo>
                                  <a:lnTo>
                                    <a:pt x="17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58" y="12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21" y="26"/>
                                  </a:lnTo>
                                  <a:lnTo>
                                    <a:pt x="99" y="36"/>
                                  </a:lnTo>
                                  <a:lnTo>
                                    <a:pt x="59" y="27"/>
                                  </a:lnTo>
                                  <a:lnTo>
                                    <a:pt x="24" y="80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5" y="112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11" y="179"/>
                                  </a:lnTo>
                                  <a:lnTo>
                                    <a:pt x="44" y="211"/>
                                  </a:lnTo>
                                  <a:lnTo>
                                    <a:pt x="50" y="234"/>
                                  </a:lnTo>
                                  <a:lnTo>
                                    <a:pt x="64" y="251"/>
                                  </a:lnTo>
                                  <a:lnTo>
                                    <a:pt x="68" y="243"/>
                                  </a:lnTo>
                                  <a:lnTo>
                                    <a:pt x="72" y="227"/>
                                  </a:lnTo>
                                  <a:lnTo>
                                    <a:pt x="77" y="243"/>
                                  </a:lnTo>
                                  <a:lnTo>
                                    <a:pt x="94" y="243"/>
                                  </a:lnTo>
                                  <a:lnTo>
                                    <a:pt x="95" y="230"/>
                                  </a:lnTo>
                                  <a:lnTo>
                                    <a:pt x="84" y="222"/>
                                  </a:lnTo>
                                  <a:lnTo>
                                    <a:pt x="85" y="212"/>
                                  </a:lnTo>
                                  <a:lnTo>
                                    <a:pt x="94" y="216"/>
                                  </a:lnTo>
                                  <a:lnTo>
                                    <a:pt x="100" y="206"/>
                                  </a:lnTo>
                                  <a:lnTo>
                                    <a:pt x="97" y="222"/>
                                  </a:lnTo>
                                  <a:lnTo>
                                    <a:pt x="101" y="241"/>
                                  </a:lnTo>
                                  <a:lnTo>
                                    <a:pt x="106" y="232"/>
                                  </a:lnTo>
                                  <a:lnTo>
                                    <a:pt x="105" y="218"/>
                                  </a:lnTo>
                                  <a:lnTo>
                                    <a:pt x="111" y="218"/>
                                  </a:lnTo>
                                  <a:lnTo>
                                    <a:pt x="126" y="202"/>
                                  </a:lnTo>
                                  <a:lnTo>
                                    <a:pt x="123" y="213"/>
                                  </a:lnTo>
                                  <a:lnTo>
                                    <a:pt x="121" y="230"/>
                                  </a:lnTo>
                                  <a:lnTo>
                                    <a:pt x="126" y="238"/>
                                  </a:lnTo>
                                  <a:lnTo>
                                    <a:pt x="115" y="265"/>
                                  </a:lnTo>
                                  <a:lnTo>
                                    <a:pt x="94" y="285"/>
                                  </a:lnTo>
                                  <a:lnTo>
                                    <a:pt x="88" y="331"/>
                                  </a:lnTo>
                                  <a:lnTo>
                                    <a:pt x="108" y="358"/>
                                  </a:lnTo>
                                  <a:lnTo>
                                    <a:pt x="108" y="386"/>
                                  </a:lnTo>
                                  <a:lnTo>
                                    <a:pt x="97" y="412"/>
                                  </a:lnTo>
                                  <a:lnTo>
                                    <a:pt x="104" y="434"/>
                                  </a:lnTo>
                                  <a:lnTo>
                                    <a:pt x="145" y="459"/>
                                  </a:lnTo>
                                  <a:lnTo>
                                    <a:pt x="162" y="463"/>
                                  </a:lnTo>
                                  <a:lnTo>
                                    <a:pt x="165" y="446"/>
                                  </a:lnTo>
                                  <a:lnTo>
                                    <a:pt x="153" y="426"/>
                                  </a:lnTo>
                                  <a:lnTo>
                                    <a:pt x="137" y="411"/>
                                  </a:lnTo>
                                  <a:lnTo>
                                    <a:pt x="143" y="403"/>
                                  </a:lnTo>
                                  <a:lnTo>
                                    <a:pt x="142" y="350"/>
                                  </a:lnTo>
                                  <a:lnTo>
                                    <a:pt x="154" y="342"/>
                                  </a:lnTo>
                                  <a:lnTo>
                                    <a:pt x="165" y="328"/>
                                  </a:lnTo>
                                  <a:lnTo>
                                    <a:pt x="156" y="321"/>
                                  </a:lnTo>
                                  <a:lnTo>
                                    <a:pt x="166" y="321"/>
                                  </a:lnTo>
                                  <a:lnTo>
                                    <a:pt x="171" y="291"/>
                                  </a:lnTo>
                                  <a:lnTo>
                                    <a:pt x="172" y="321"/>
                                  </a:lnTo>
                                  <a:lnTo>
                                    <a:pt x="174" y="331"/>
                                  </a:lnTo>
                                  <a:lnTo>
                                    <a:pt x="160" y="351"/>
                                  </a:lnTo>
                                  <a:lnTo>
                                    <a:pt x="167" y="366"/>
                                  </a:lnTo>
                                  <a:lnTo>
                                    <a:pt x="178" y="356"/>
                                  </a:lnTo>
                                  <a:lnTo>
                                    <a:pt x="171" y="375"/>
                                  </a:lnTo>
                                  <a:lnTo>
                                    <a:pt x="176" y="381"/>
                                  </a:lnTo>
                                  <a:lnTo>
                                    <a:pt x="187" y="362"/>
                                  </a:lnTo>
                                  <a:lnTo>
                                    <a:pt x="182" y="381"/>
                                  </a:lnTo>
                                  <a:lnTo>
                                    <a:pt x="199" y="412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225" y="412"/>
                                  </a:lnTo>
                                  <a:lnTo>
                                    <a:pt x="239" y="405"/>
                                  </a:lnTo>
                                  <a:lnTo>
                                    <a:pt x="251" y="400"/>
                                  </a:lnTo>
                                  <a:lnTo>
                                    <a:pt x="263" y="407"/>
                                  </a:lnTo>
                                  <a:cubicBezTo>
                                    <a:pt x="266" y="407"/>
                                    <a:pt x="269" y="402"/>
                                    <a:pt x="270" y="403"/>
                                  </a:cubicBezTo>
                                  <a:cubicBezTo>
                                    <a:pt x="271" y="404"/>
                                    <a:pt x="268" y="413"/>
                                    <a:pt x="270" y="414"/>
                                  </a:cubicBezTo>
                                  <a:lnTo>
                                    <a:pt x="281" y="408"/>
                                  </a:lnTo>
                                  <a:lnTo>
                                    <a:pt x="288" y="388"/>
                                  </a:lnTo>
                                  <a:lnTo>
                                    <a:pt x="303" y="378"/>
                                  </a:lnTo>
                                  <a:lnTo>
                                    <a:pt x="305" y="391"/>
                                  </a:lnTo>
                                  <a:lnTo>
                                    <a:pt x="322" y="393"/>
                                  </a:lnTo>
                                  <a:lnTo>
                                    <a:pt x="335" y="387"/>
                                  </a:lnTo>
                                  <a:lnTo>
                                    <a:pt x="340" y="393"/>
                                  </a:lnTo>
                                  <a:lnTo>
                                    <a:pt x="345" y="407"/>
                                  </a:lnTo>
                                  <a:lnTo>
                                    <a:pt x="352" y="401"/>
                                  </a:lnTo>
                                  <a:lnTo>
                                    <a:pt x="358" y="412"/>
                                  </a:lnTo>
                                  <a:lnTo>
                                    <a:pt x="353" y="417"/>
                                  </a:lnTo>
                                  <a:lnTo>
                                    <a:pt x="353" y="433"/>
                                  </a:lnTo>
                                  <a:lnTo>
                                    <a:pt x="365" y="439"/>
                                  </a:lnTo>
                                  <a:lnTo>
                                    <a:pt x="373" y="436"/>
                                  </a:lnTo>
                                  <a:lnTo>
                                    <a:pt x="351" y="471"/>
                                  </a:lnTo>
                                  <a:lnTo>
                                    <a:pt x="339" y="466"/>
                                  </a:lnTo>
                                  <a:lnTo>
                                    <a:pt x="344" y="451"/>
                                  </a:lnTo>
                                  <a:lnTo>
                                    <a:pt x="353" y="452"/>
                                  </a:lnTo>
                                  <a:lnTo>
                                    <a:pt x="353" y="445"/>
                                  </a:lnTo>
                                  <a:lnTo>
                                    <a:pt x="346" y="439"/>
                                  </a:lnTo>
                                  <a:lnTo>
                                    <a:pt x="328" y="451"/>
                                  </a:lnTo>
                                  <a:lnTo>
                                    <a:pt x="326" y="459"/>
                                  </a:lnTo>
                                  <a:lnTo>
                                    <a:pt x="242" y="505"/>
                                  </a:lnTo>
                                  <a:lnTo>
                                    <a:pt x="237" y="492"/>
                                  </a:lnTo>
                                  <a:lnTo>
                                    <a:pt x="222" y="486"/>
                                  </a:lnTo>
                                  <a:lnTo>
                                    <a:pt x="187" y="540"/>
                                  </a:lnTo>
                                  <a:lnTo>
                                    <a:pt x="226" y="530"/>
                                  </a:lnTo>
                                  <a:lnTo>
                                    <a:pt x="246" y="534"/>
                                  </a:lnTo>
                                  <a:lnTo>
                                    <a:pt x="333" y="505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9" y="480"/>
                                  </a:lnTo>
                                  <a:lnTo>
                                    <a:pt x="444" y="453"/>
                                  </a:lnTo>
                                  <a:lnTo>
                                    <a:pt x="436" y="437"/>
                                  </a:lnTo>
                                  <a:lnTo>
                                    <a:pt x="436" y="410"/>
                                  </a:lnTo>
                                  <a:lnTo>
                                    <a:pt x="444" y="403"/>
                                  </a:lnTo>
                                  <a:lnTo>
                                    <a:pt x="444" y="397"/>
                                  </a:lnTo>
                                  <a:lnTo>
                                    <a:pt x="450" y="374"/>
                                  </a:lnTo>
                                  <a:lnTo>
                                    <a:pt x="478" y="362"/>
                                  </a:lnTo>
                                  <a:lnTo>
                                    <a:pt x="492" y="368"/>
                                  </a:lnTo>
                                  <a:lnTo>
                                    <a:pt x="501" y="347"/>
                                  </a:lnTo>
                                  <a:lnTo>
                                    <a:pt x="523" y="342"/>
                                  </a:lnTo>
                                  <a:lnTo>
                                    <a:pt x="528" y="323"/>
                                  </a:lnTo>
                                  <a:lnTo>
                                    <a:pt x="532" y="306"/>
                                  </a:lnTo>
                                  <a:lnTo>
                                    <a:pt x="544" y="301"/>
                                  </a:lnTo>
                                  <a:lnTo>
                                    <a:pt x="551" y="289"/>
                                  </a:lnTo>
                                  <a:lnTo>
                                    <a:pt x="560" y="287"/>
                                  </a:lnTo>
                                  <a:lnTo>
                                    <a:pt x="552" y="265"/>
                                  </a:lnTo>
                                  <a:lnTo>
                                    <a:pt x="564" y="252"/>
                                  </a:lnTo>
                                  <a:lnTo>
                                    <a:pt x="564" y="246"/>
                                  </a:lnTo>
                                  <a:lnTo>
                                    <a:pt x="593" y="219"/>
                                  </a:lnTo>
                                  <a:lnTo>
                                    <a:pt x="595" y="203"/>
                                  </a:lnTo>
                                  <a:lnTo>
                                    <a:pt x="608" y="207"/>
                                  </a:lnTo>
                                  <a:lnTo>
                                    <a:pt x="609" y="187"/>
                                  </a:lnTo>
                                  <a:lnTo>
                                    <a:pt x="608" y="181"/>
                                  </a:lnTo>
                                  <a:lnTo>
                                    <a:pt x="617" y="173"/>
                                  </a:lnTo>
                                  <a:lnTo>
                                    <a:pt x="626" y="170"/>
                                  </a:lnTo>
                                  <a:lnTo>
                                    <a:pt x="612" y="151"/>
                                  </a:lnTo>
                                  <a:lnTo>
                                    <a:pt x="621" y="132"/>
                                  </a:lnTo>
                                  <a:lnTo>
                                    <a:pt x="617" y="125"/>
                                  </a:lnTo>
                                  <a:lnTo>
                                    <a:pt x="594" y="137"/>
                                  </a:lnTo>
                                  <a:lnTo>
                                    <a:pt x="589" y="129"/>
                                  </a:lnTo>
                                  <a:lnTo>
                                    <a:pt x="565" y="125"/>
                                  </a:lnTo>
                                  <a:lnTo>
                                    <a:pt x="561" y="118"/>
                                  </a:lnTo>
                                  <a:lnTo>
                                    <a:pt x="533" y="123"/>
                                  </a:lnTo>
                                  <a:lnTo>
                                    <a:pt x="529" y="133"/>
                                  </a:lnTo>
                                  <a:lnTo>
                                    <a:pt x="511" y="134"/>
                                  </a:lnTo>
                                  <a:lnTo>
                                    <a:pt x="493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56148273" name="Freeform 4"/>
                          <wps:cNvSpPr>
                            <a:spLocks/>
                          </wps:cNvSpPr>
                          <wps:spPr bwMode="auto">
                            <a:xfrm>
                              <a:off x="187" y="120"/>
                              <a:ext cx="441" cy="422"/>
                            </a:xfrm>
                            <a:custGeom>
                              <a:avLst/>
                              <a:gdLst>
                                <a:gd name="T0" fmla="*/ 296 w 441"/>
                                <a:gd name="T1" fmla="*/ 28 h 422"/>
                                <a:gd name="T2" fmla="*/ 272 w 441"/>
                                <a:gd name="T3" fmla="*/ 31 h 422"/>
                                <a:gd name="T4" fmla="*/ 250 w 441"/>
                                <a:gd name="T5" fmla="*/ 38 h 422"/>
                                <a:gd name="T6" fmla="*/ 249 w 441"/>
                                <a:gd name="T7" fmla="*/ 50 h 422"/>
                                <a:gd name="T8" fmla="*/ 232 w 441"/>
                                <a:gd name="T9" fmla="*/ 60 h 422"/>
                                <a:gd name="T10" fmla="*/ 227 w 441"/>
                                <a:gd name="T11" fmla="*/ 86 h 422"/>
                                <a:gd name="T12" fmla="*/ 227 w 441"/>
                                <a:gd name="T13" fmla="*/ 114 h 422"/>
                                <a:gd name="T14" fmla="*/ 214 w 441"/>
                                <a:gd name="T15" fmla="*/ 142 h 422"/>
                                <a:gd name="T16" fmla="*/ 208 w 441"/>
                                <a:gd name="T17" fmla="*/ 158 h 422"/>
                                <a:gd name="T18" fmla="*/ 213 w 441"/>
                                <a:gd name="T19" fmla="*/ 175 h 422"/>
                                <a:gd name="T20" fmla="*/ 215 w 441"/>
                                <a:gd name="T21" fmla="*/ 208 h 422"/>
                                <a:gd name="T22" fmla="*/ 197 w 441"/>
                                <a:gd name="T23" fmla="*/ 216 h 422"/>
                                <a:gd name="T24" fmla="*/ 184 w 441"/>
                                <a:gd name="T25" fmla="*/ 226 h 422"/>
                                <a:gd name="T26" fmla="*/ 158 w 441"/>
                                <a:gd name="T27" fmla="*/ 225 h 422"/>
                                <a:gd name="T28" fmla="*/ 140 w 441"/>
                                <a:gd name="T29" fmla="*/ 222 h 422"/>
                                <a:gd name="T30" fmla="*/ 115 w 441"/>
                                <a:gd name="T31" fmla="*/ 233 h 422"/>
                                <a:gd name="T32" fmla="*/ 98 w 441"/>
                                <a:gd name="T33" fmla="*/ 260 h 422"/>
                                <a:gd name="T34" fmla="*/ 84 w 441"/>
                                <a:gd name="T35" fmla="*/ 297 h 422"/>
                                <a:gd name="T36" fmla="*/ 104 w 441"/>
                                <a:gd name="T37" fmla="*/ 269 h 422"/>
                                <a:gd name="T38" fmla="*/ 120 w 441"/>
                                <a:gd name="T39" fmla="*/ 274 h 422"/>
                                <a:gd name="T40" fmla="*/ 150 w 441"/>
                                <a:gd name="T41" fmla="*/ 269 h 422"/>
                                <a:gd name="T42" fmla="*/ 152 w 441"/>
                                <a:gd name="T43" fmla="*/ 281 h 422"/>
                                <a:gd name="T44" fmla="*/ 166 w 441"/>
                                <a:gd name="T45" fmla="*/ 282 h 422"/>
                                <a:gd name="T46" fmla="*/ 166 w 441"/>
                                <a:gd name="T47" fmla="*/ 296 h 422"/>
                                <a:gd name="T48" fmla="*/ 178 w 441"/>
                                <a:gd name="T49" fmla="*/ 320 h 422"/>
                                <a:gd name="T50" fmla="*/ 165 w 441"/>
                                <a:gd name="T51" fmla="*/ 354 h 422"/>
                                <a:gd name="T52" fmla="*/ 158 w 441"/>
                                <a:gd name="T53" fmla="*/ 334 h 422"/>
                                <a:gd name="T54" fmla="*/ 168 w 441"/>
                                <a:gd name="T55" fmla="*/ 327 h 422"/>
                                <a:gd name="T56" fmla="*/ 142 w 441"/>
                                <a:gd name="T57" fmla="*/ 333 h 422"/>
                                <a:gd name="T58" fmla="*/ 58 w 441"/>
                                <a:gd name="T59" fmla="*/ 385 h 422"/>
                                <a:gd name="T60" fmla="*/ 35 w 441"/>
                                <a:gd name="T61" fmla="*/ 367 h 422"/>
                                <a:gd name="T62" fmla="*/ 39 w 441"/>
                                <a:gd name="T63" fmla="*/ 412 h 422"/>
                                <a:gd name="T64" fmla="*/ 161 w 441"/>
                                <a:gd name="T65" fmla="*/ 381 h 422"/>
                                <a:gd name="T66" fmla="*/ 255 w 441"/>
                                <a:gd name="T67" fmla="*/ 362 h 422"/>
                                <a:gd name="T68" fmla="*/ 247 w 441"/>
                                <a:gd name="T69" fmla="*/ 315 h 422"/>
                                <a:gd name="T70" fmla="*/ 260 w 441"/>
                                <a:gd name="T71" fmla="*/ 282 h 422"/>
                                <a:gd name="T72" fmla="*/ 263 w 441"/>
                                <a:gd name="T73" fmla="*/ 255 h 422"/>
                                <a:gd name="T74" fmla="*/ 308 w 441"/>
                                <a:gd name="T75" fmla="*/ 248 h 422"/>
                                <a:gd name="T76" fmla="*/ 337 w 441"/>
                                <a:gd name="T77" fmla="*/ 221 h 422"/>
                                <a:gd name="T78" fmla="*/ 357 w 441"/>
                                <a:gd name="T79" fmla="*/ 185 h 422"/>
                                <a:gd name="T80" fmla="*/ 375 w 441"/>
                                <a:gd name="T81" fmla="*/ 167 h 422"/>
                                <a:gd name="T82" fmla="*/ 379 w 441"/>
                                <a:gd name="T83" fmla="*/ 131 h 422"/>
                                <a:gd name="T84" fmla="*/ 409 w 441"/>
                                <a:gd name="T85" fmla="*/ 99 h 422"/>
                                <a:gd name="T86" fmla="*/ 421 w 441"/>
                                <a:gd name="T87" fmla="*/ 85 h 422"/>
                                <a:gd name="T88" fmla="*/ 420 w 441"/>
                                <a:gd name="T89" fmla="*/ 63 h 422"/>
                                <a:gd name="T90" fmla="*/ 441 w 441"/>
                                <a:gd name="T91" fmla="*/ 55 h 422"/>
                                <a:gd name="T92" fmla="*/ 439 w 441"/>
                                <a:gd name="T93" fmla="*/ 16 h 422"/>
                                <a:gd name="T94" fmla="*/ 408 w 441"/>
                                <a:gd name="T95" fmla="*/ 16 h 422"/>
                                <a:gd name="T96" fmla="*/ 380 w 441"/>
                                <a:gd name="T97" fmla="*/ 0 h 422"/>
                                <a:gd name="T98" fmla="*/ 346 w 441"/>
                                <a:gd name="T99" fmla="*/ 13 h 422"/>
                                <a:gd name="T100" fmla="*/ 307 w 441"/>
                                <a:gd name="T101" fmla="*/ 22 h 422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41" h="422">
                                  <a:moveTo>
                                    <a:pt x="307" y="22"/>
                                  </a:moveTo>
                                  <a:lnTo>
                                    <a:pt x="296" y="28"/>
                                  </a:lnTo>
                                  <a:lnTo>
                                    <a:pt x="288" y="26"/>
                                  </a:lnTo>
                                  <a:lnTo>
                                    <a:pt x="272" y="31"/>
                                  </a:lnTo>
                                  <a:lnTo>
                                    <a:pt x="259" y="22"/>
                                  </a:lnTo>
                                  <a:lnTo>
                                    <a:pt x="250" y="38"/>
                                  </a:lnTo>
                                  <a:lnTo>
                                    <a:pt x="242" y="43"/>
                                  </a:lnTo>
                                  <a:lnTo>
                                    <a:pt x="249" y="50"/>
                                  </a:lnTo>
                                  <a:lnTo>
                                    <a:pt x="245" y="60"/>
                                  </a:lnTo>
                                  <a:lnTo>
                                    <a:pt x="232" y="60"/>
                                  </a:lnTo>
                                  <a:lnTo>
                                    <a:pt x="231" y="75"/>
                                  </a:lnTo>
                                  <a:lnTo>
                                    <a:pt x="227" y="86"/>
                                  </a:lnTo>
                                  <a:lnTo>
                                    <a:pt x="237" y="101"/>
                                  </a:lnTo>
                                  <a:lnTo>
                                    <a:pt x="227" y="114"/>
                                  </a:lnTo>
                                  <a:lnTo>
                                    <a:pt x="226" y="142"/>
                                  </a:lnTo>
                                  <a:lnTo>
                                    <a:pt x="214" y="142"/>
                                  </a:lnTo>
                                  <a:lnTo>
                                    <a:pt x="203" y="153"/>
                                  </a:lnTo>
                                  <a:lnTo>
                                    <a:pt x="208" y="158"/>
                                  </a:lnTo>
                                  <a:lnTo>
                                    <a:pt x="205" y="168"/>
                                  </a:lnTo>
                                  <a:lnTo>
                                    <a:pt x="213" y="175"/>
                                  </a:lnTo>
                                  <a:lnTo>
                                    <a:pt x="222" y="204"/>
                                  </a:lnTo>
                                  <a:lnTo>
                                    <a:pt x="215" y="208"/>
                                  </a:lnTo>
                                  <a:lnTo>
                                    <a:pt x="206" y="220"/>
                                  </a:lnTo>
                                  <a:lnTo>
                                    <a:pt x="197" y="216"/>
                                  </a:lnTo>
                                  <a:lnTo>
                                    <a:pt x="186" y="218"/>
                                  </a:lnTo>
                                  <a:lnTo>
                                    <a:pt x="184" y="226"/>
                                  </a:lnTo>
                                  <a:lnTo>
                                    <a:pt x="177" y="218"/>
                                  </a:lnTo>
                                  <a:lnTo>
                                    <a:pt x="158" y="225"/>
                                  </a:lnTo>
                                  <a:lnTo>
                                    <a:pt x="151" y="223"/>
                                  </a:lnTo>
                                  <a:lnTo>
                                    <a:pt x="140" y="222"/>
                                  </a:lnTo>
                                  <a:lnTo>
                                    <a:pt x="135" y="233"/>
                                  </a:lnTo>
                                  <a:lnTo>
                                    <a:pt x="115" y="233"/>
                                  </a:lnTo>
                                  <a:lnTo>
                                    <a:pt x="102" y="244"/>
                                  </a:lnTo>
                                  <a:lnTo>
                                    <a:pt x="98" y="260"/>
                                  </a:lnTo>
                                  <a:lnTo>
                                    <a:pt x="87" y="263"/>
                                  </a:lnTo>
                                  <a:lnTo>
                                    <a:pt x="84" y="297"/>
                                  </a:lnTo>
                                  <a:lnTo>
                                    <a:pt x="95" y="287"/>
                                  </a:lnTo>
                                  <a:lnTo>
                                    <a:pt x="104" y="269"/>
                                  </a:lnTo>
                                  <a:lnTo>
                                    <a:pt x="116" y="262"/>
                                  </a:lnTo>
                                  <a:lnTo>
                                    <a:pt x="120" y="274"/>
                                  </a:lnTo>
                                  <a:lnTo>
                                    <a:pt x="133" y="273"/>
                                  </a:lnTo>
                                  <a:lnTo>
                                    <a:pt x="150" y="269"/>
                                  </a:lnTo>
                                  <a:lnTo>
                                    <a:pt x="158" y="274"/>
                                  </a:lnTo>
                                  <a:lnTo>
                                    <a:pt x="152" y="281"/>
                                  </a:lnTo>
                                  <a:lnTo>
                                    <a:pt x="159" y="287"/>
                                  </a:lnTo>
                                  <a:lnTo>
                                    <a:pt x="166" y="282"/>
                                  </a:lnTo>
                                  <a:lnTo>
                                    <a:pt x="173" y="291"/>
                                  </a:lnTo>
                                  <a:lnTo>
                                    <a:pt x="166" y="296"/>
                                  </a:lnTo>
                                  <a:lnTo>
                                    <a:pt x="168" y="312"/>
                                  </a:lnTo>
                                  <a:lnTo>
                                    <a:pt x="178" y="320"/>
                                  </a:lnTo>
                                  <a:lnTo>
                                    <a:pt x="186" y="317"/>
                                  </a:lnTo>
                                  <a:lnTo>
                                    <a:pt x="165" y="354"/>
                                  </a:lnTo>
                                  <a:lnTo>
                                    <a:pt x="151" y="346"/>
                                  </a:lnTo>
                                  <a:lnTo>
                                    <a:pt x="158" y="334"/>
                                  </a:lnTo>
                                  <a:lnTo>
                                    <a:pt x="164" y="334"/>
                                  </a:lnTo>
                                  <a:lnTo>
                                    <a:pt x="168" y="327"/>
                                  </a:lnTo>
                                  <a:lnTo>
                                    <a:pt x="162" y="320"/>
                                  </a:lnTo>
                                  <a:lnTo>
                                    <a:pt x="142" y="333"/>
                                  </a:lnTo>
                                  <a:lnTo>
                                    <a:pt x="139" y="341"/>
                                  </a:lnTo>
                                  <a:lnTo>
                                    <a:pt x="58" y="385"/>
                                  </a:lnTo>
                                  <a:lnTo>
                                    <a:pt x="52" y="372"/>
                                  </a:lnTo>
                                  <a:lnTo>
                                    <a:pt x="35" y="367"/>
                                  </a:lnTo>
                                  <a:lnTo>
                                    <a:pt x="0" y="422"/>
                                  </a:lnTo>
                                  <a:lnTo>
                                    <a:pt x="39" y="412"/>
                                  </a:lnTo>
                                  <a:lnTo>
                                    <a:pt x="61" y="413"/>
                                  </a:lnTo>
                                  <a:lnTo>
                                    <a:pt x="161" y="381"/>
                                  </a:lnTo>
                                  <a:lnTo>
                                    <a:pt x="221" y="367"/>
                                  </a:lnTo>
                                  <a:lnTo>
                                    <a:pt x="255" y="362"/>
                                  </a:lnTo>
                                  <a:lnTo>
                                    <a:pt x="258" y="334"/>
                                  </a:lnTo>
                                  <a:lnTo>
                                    <a:pt x="247" y="315"/>
                                  </a:lnTo>
                                  <a:lnTo>
                                    <a:pt x="252" y="291"/>
                                  </a:lnTo>
                                  <a:lnTo>
                                    <a:pt x="260" y="282"/>
                                  </a:lnTo>
                                  <a:lnTo>
                                    <a:pt x="257" y="270"/>
                                  </a:lnTo>
                                  <a:lnTo>
                                    <a:pt x="263" y="255"/>
                                  </a:lnTo>
                                  <a:lnTo>
                                    <a:pt x="293" y="243"/>
                                  </a:lnTo>
                                  <a:lnTo>
                                    <a:pt x="308" y="248"/>
                                  </a:lnTo>
                                  <a:lnTo>
                                    <a:pt x="315" y="229"/>
                                  </a:lnTo>
                                  <a:lnTo>
                                    <a:pt x="337" y="221"/>
                                  </a:lnTo>
                                  <a:lnTo>
                                    <a:pt x="346" y="185"/>
                                  </a:lnTo>
                                  <a:lnTo>
                                    <a:pt x="357" y="185"/>
                                  </a:lnTo>
                                  <a:lnTo>
                                    <a:pt x="366" y="167"/>
                                  </a:lnTo>
                                  <a:lnTo>
                                    <a:pt x="375" y="167"/>
                                  </a:lnTo>
                                  <a:lnTo>
                                    <a:pt x="369" y="146"/>
                                  </a:lnTo>
                                  <a:lnTo>
                                    <a:pt x="379" y="131"/>
                                  </a:lnTo>
                                  <a:lnTo>
                                    <a:pt x="378" y="125"/>
                                  </a:lnTo>
                                  <a:lnTo>
                                    <a:pt x="409" y="99"/>
                                  </a:lnTo>
                                  <a:lnTo>
                                    <a:pt x="412" y="85"/>
                                  </a:lnTo>
                                  <a:lnTo>
                                    <a:pt x="421" y="85"/>
                                  </a:lnTo>
                                  <a:lnTo>
                                    <a:pt x="422" y="72"/>
                                  </a:lnTo>
                                  <a:lnTo>
                                    <a:pt x="420" y="63"/>
                                  </a:lnTo>
                                  <a:lnTo>
                                    <a:pt x="432" y="56"/>
                                  </a:lnTo>
                                  <a:lnTo>
                                    <a:pt x="441" y="55"/>
                                  </a:lnTo>
                                  <a:lnTo>
                                    <a:pt x="425" y="29"/>
                                  </a:lnTo>
                                  <a:lnTo>
                                    <a:pt x="439" y="16"/>
                                  </a:lnTo>
                                  <a:lnTo>
                                    <a:pt x="430" y="6"/>
                                  </a:lnTo>
                                  <a:lnTo>
                                    <a:pt x="408" y="16"/>
                                  </a:lnTo>
                                  <a:lnTo>
                                    <a:pt x="406" y="10"/>
                                  </a:lnTo>
                                  <a:lnTo>
                                    <a:pt x="380" y="0"/>
                                  </a:lnTo>
                                  <a:lnTo>
                                    <a:pt x="346" y="4"/>
                                  </a:lnTo>
                                  <a:lnTo>
                                    <a:pt x="346" y="13"/>
                                  </a:lnTo>
                                  <a:lnTo>
                                    <a:pt x="326" y="14"/>
                                  </a:lnTo>
                                  <a:lnTo>
                                    <a:pt x="307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31750" cap="flat" cmpd="sng">
                              <a:solidFill>
                                <a:srgbClr val="96969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24380183" name="Freeform 5"/>
                          <wps:cNvSpPr>
                            <a:spLocks/>
                          </wps:cNvSpPr>
                          <wps:spPr bwMode="auto">
                            <a:xfrm>
                              <a:off x="533" y="132"/>
                              <a:ext cx="65" cy="73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0 h 73"/>
                                <a:gd name="T2" fmla="*/ 7 w 65"/>
                                <a:gd name="T3" fmla="*/ 5 h 73"/>
                                <a:gd name="T4" fmla="*/ 5 w 65"/>
                                <a:gd name="T5" fmla="*/ 12 h 73"/>
                                <a:gd name="T6" fmla="*/ 18 w 65"/>
                                <a:gd name="T7" fmla="*/ 26 h 73"/>
                                <a:gd name="T8" fmla="*/ 11 w 65"/>
                                <a:gd name="T9" fmla="*/ 30 h 73"/>
                                <a:gd name="T10" fmla="*/ 14 w 65"/>
                                <a:gd name="T11" fmla="*/ 44 h 73"/>
                                <a:gd name="T12" fmla="*/ 0 w 65"/>
                                <a:gd name="T13" fmla="*/ 44 h 73"/>
                                <a:gd name="T14" fmla="*/ 9 w 65"/>
                                <a:gd name="T15" fmla="*/ 58 h 73"/>
                                <a:gd name="T16" fmla="*/ 26 w 65"/>
                                <a:gd name="T17" fmla="*/ 58 h 73"/>
                                <a:gd name="T18" fmla="*/ 32 w 65"/>
                                <a:gd name="T19" fmla="*/ 66 h 73"/>
                                <a:gd name="T20" fmla="*/ 47 w 65"/>
                                <a:gd name="T21" fmla="*/ 61 h 73"/>
                                <a:gd name="T22" fmla="*/ 65 w 65"/>
                                <a:gd name="T23" fmla="*/ 73 h 7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5" h="73">
                                  <a:moveTo>
                                    <a:pt x="0" y="0"/>
                                  </a:moveTo>
                                  <a:lnTo>
                                    <a:pt x="7" y="5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18" y="26"/>
                                  </a:lnTo>
                                  <a:lnTo>
                                    <a:pt x="11" y="30"/>
                                  </a:lnTo>
                                  <a:lnTo>
                                    <a:pt x="14" y="44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26" y="58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47" y="61"/>
                                  </a:lnTo>
                                  <a:lnTo>
                                    <a:pt x="65" y="7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8423496" name="Freeform 6"/>
                          <wps:cNvSpPr>
                            <a:spLocks/>
                          </wps:cNvSpPr>
                          <wps:spPr bwMode="auto">
                            <a:xfrm>
                              <a:off x="506" y="168"/>
                              <a:ext cx="61" cy="80"/>
                            </a:xfrm>
                            <a:custGeom>
                              <a:avLst/>
                              <a:gdLst>
                                <a:gd name="T0" fmla="*/ 26 w 61"/>
                                <a:gd name="T1" fmla="*/ 7 h 80"/>
                                <a:gd name="T2" fmla="*/ 21 w 61"/>
                                <a:gd name="T3" fmla="*/ 0 h 80"/>
                                <a:gd name="T4" fmla="*/ 0 w 61"/>
                                <a:gd name="T5" fmla="*/ 2 h 80"/>
                                <a:gd name="T6" fmla="*/ 0 w 61"/>
                                <a:gd name="T7" fmla="*/ 26 h 80"/>
                                <a:gd name="T8" fmla="*/ 9 w 61"/>
                                <a:gd name="T9" fmla="*/ 26 h 80"/>
                                <a:gd name="T10" fmla="*/ 24 w 61"/>
                                <a:gd name="T11" fmla="*/ 40 h 80"/>
                                <a:gd name="T12" fmla="*/ 11 w 61"/>
                                <a:gd name="T13" fmla="*/ 44 h 80"/>
                                <a:gd name="T14" fmla="*/ 15 w 61"/>
                                <a:gd name="T15" fmla="*/ 61 h 80"/>
                                <a:gd name="T16" fmla="*/ 61 w 61"/>
                                <a:gd name="T17" fmla="*/ 80 h 8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1" h="80">
                                  <a:moveTo>
                                    <a:pt x="26" y="7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9" y="26"/>
                                  </a:lnTo>
                                  <a:lnTo>
                                    <a:pt x="24" y="40"/>
                                  </a:lnTo>
                                  <a:lnTo>
                                    <a:pt x="11" y="44"/>
                                  </a:lnTo>
                                  <a:lnTo>
                                    <a:pt x="15" y="61"/>
                                  </a:lnTo>
                                  <a:lnTo>
                                    <a:pt x="61" y="8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9464590" name="Freeform 7"/>
                          <wps:cNvSpPr>
                            <a:spLocks/>
                          </wps:cNvSpPr>
                          <wps:spPr bwMode="auto">
                            <a:xfrm>
                              <a:off x="425" y="224"/>
                              <a:ext cx="94" cy="35"/>
                            </a:xfrm>
                            <a:custGeom>
                              <a:avLst/>
                              <a:gdLst>
                                <a:gd name="T0" fmla="*/ 94 w 94"/>
                                <a:gd name="T1" fmla="*/ 6 h 35"/>
                                <a:gd name="T2" fmla="*/ 87 w 94"/>
                                <a:gd name="T3" fmla="*/ 32 h 35"/>
                                <a:gd name="T4" fmla="*/ 79 w 94"/>
                                <a:gd name="T5" fmla="*/ 35 h 35"/>
                                <a:gd name="T6" fmla="*/ 68 w 94"/>
                                <a:gd name="T7" fmla="*/ 11 h 35"/>
                                <a:gd name="T8" fmla="*/ 50 w 94"/>
                                <a:gd name="T9" fmla="*/ 11 h 35"/>
                                <a:gd name="T10" fmla="*/ 43 w 94"/>
                                <a:gd name="T11" fmla="*/ 18 h 35"/>
                                <a:gd name="T12" fmla="*/ 29 w 94"/>
                                <a:gd name="T13" fmla="*/ 18 h 35"/>
                                <a:gd name="T14" fmla="*/ 22 w 94"/>
                                <a:gd name="T15" fmla="*/ 5 h 35"/>
                                <a:gd name="T16" fmla="*/ 10 w 94"/>
                                <a:gd name="T17" fmla="*/ 9 h 35"/>
                                <a:gd name="T18" fmla="*/ 1 w 94"/>
                                <a:gd name="T19" fmla="*/ 9 h 35"/>
                                <a:gd name="T20" fmla="*/ 0 w 94"/>
                                <a:gd name="T21" fmla="*/ 0 h 35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4" h="35">
                                  <a:moveTo>
                                    <a:pt x="94" y="6"/>
                                  </a:moveTo>
                                  <a:lnTo>
                                    <a:pt x="87" y="32"/>
                                  </a:lnTo>
                                  <a:lnTo>
                                    <a:pt x="79" y="35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43" y="18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3432877" name="Freeform 8"/>
                          <wps:cNvSpPr>
                            <a:spLocks/>
                          </wps:cNvSpPr>
                          <wps:spPr bwMode="auto">
                            <a:xfrm>
                              <a:off x="320" y="354"/>
                              <a:ext cx="19" cy="32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0 h 32"/>
                                <a:gd name="T2" fmla="*/ 2 w 19"/>
                                <a:gd name="T3" fmla="*/ 14 h 32"/>
                                <a:gd name="T4" fmla="*/ 19 w 19"/>
                                <a:gd name="T5" fmla="*/ 21 h 32"/>
                                <a:gd name="T6" fmla="*/ 17 w 19"/>
                                <a:gd name="T7" fmla="*/ 32 h 3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" h="32">
                                  <a:moveTo>
                                    <a:pt x="0" y="0"/>
                                  </a:moveTo>
                                  <a:lnTo>
                                    <a:pt x="2" y="14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17" y="3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933813" name="Freeform 9"/>
                          <wps:cNvSpPr>
                            <a:spLocks/>
                          </wps:cNvSpPr>
                          <wps:spPr bwMode="auto">
                            <a:xfrm>
                              <a:off x="342" y="362"/>
                              <a:ext cx="82" cy="41"/>
                            </a:xfrm>
                            <a:custGeom>
                              <a:avLst/>
                              <a:gdLst>
                                <a:gd name="T0" fmla="*/ 82 w 82"/>
                                <a:gd name="T1" fmla="*/ 0 h 41"/>
                                <a:gd name="T2" fmla="*/ 64 w 82"/>
                                <a:gd name="T3" fmla="*/ 8 h 41"/>
                                <a:gd name="T4" fmla="*/ 74 w 82"/>
                                <a:gd name="T5" fmla="*/ 21 h 41"/>
                                <a:gd name="T6" fmla="*/ 30 w 82"/>
                                <a:gd name="T7" fmla="*/ 41 h 41"/>
                                <a:gd name="T8" fmla="*/ 21 w 82"/>
                                <a:gd name="T9" fmla="*/ 41 h 41"/>
                                <a:gd name="T10" fmla="*/ 19 w 82"/>
                                <a:gd name="T11" fmla="*/ 32 h 41"/>
                                <a:gd name="T12" fmla="*/ 7 w 82"/>
                                <a:gd name="T13" fmla="*/ 33 h 41"/>
                                <a:gd name="T14" fmla="*/ 0 w 82"/>
                                <a:gd name="T15" fmla="*/ 40 h 41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2" h="41">
                                  <a:moveTo>
                                    <a:pt x="82" y="0"/>
                                  </a:moveTo>
                                  <a:lnTo>
                                    <a:pt x="64" y="8"/>
                                  </a:lnTo>
                                  <a:lnTo>
                                    <a:pt x="74" y="21"/>
                                  </a:lnTo>
                                  <a:lnTo>
                                    <a:pt x="30" y="41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7737629" name="Freeform 10"/>
                          <wps:cNvSpPr>
                            <a:spLocks/>
                          </wps:cNvSpPr>
                          <wps:spPr bwMode="auto">
                            <a:xfrm>
                              <a:off x="408" y="326"/>
                              <a:ext cx="39" cy="53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0 h 53"/>
                                <a:gd name="T2" fmla="*/ 6 w 39"/>
                                <a:gd name="T3" fmla="*/ 14 h 53"/>
                                <a:gd name="T4" fmla="*/ 13 w 39"/>
                                <a:gd name="T5" fmla="*/ 14 h 53"/>
                                <a:gd name="T6" fmla="*/ 19 w 39"/>
                                <a:gd name="T7" fmla="*/ 20 h 53"/>
                                <a:gd name="T8" fmla="*/ 13 w 39"/>
                                <a:gd name="T9" fmla="*/ 26 h 53"/>
                                <a:gd name="T10" fmla="*/ 17 w 39"/>
                                <a:gd name="T11" fmla="*/ 36 h 53"/>
                                <a:gd name="T12" fmla="*/ 30 w 39"/>
                                <a:gd name="T13" fmla="*/ 36 h 53"/>
                                <a:gd name="T14" fmla="*/ 31 w 39"/>
                                <a:gd name="T15" fmla="*/ 42 h 53"/>
                                <a:gd name="T16" fmla="*/ 39 w 39"/>
                                <a:gd name="T17" fmla="*/ 53 h 53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9" h="53">
                                  <a:moveTo>
                                    <a:pt x="0" y="0"/>
                                  </a:moveTo>
                                  <a:lnTo>
                                    <a:pt x="6" y="14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19" y="20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31" y="42"/>
                                  </a:lnTo>
                                  <a:lnTo>
                                    <a:pt x="39" y="5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7104463" name="Freeform 11"/>
                          <wps:cNvSpPr>
                            <a:spLocks/>
                          </wps:cNvSpPr>
                          <wps:spPr bwMode="auto">
                            <a:xfrm>
                              <a:off x="343" y="470"/>
                              <a:ext cx="16" cy="29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0 h 29"/>
                                <a:gd name="T2" fmla="*/ 8 w 16"/>
                                <a:gd name="T3" fmla="*/ 13 h 29"/>
                                <a:gd name="T4" fmla="*/ 15 w 16"/>
                                <a:gd name="T5" fmla="*/ 19 h 29"/>
                                <a:gd name="T6" fmla="*/ 16 w 16"/>
                                <a:gd name="T7" fmla="*/ 29 h 29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" h="29">
                                  <a:moveTo>
                                    <a:pt x="0" y="0"/>
                                  </a:moveTo>
                                  <a:lnTo>
                                    <a:pt x="8" y="1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6" y="2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21280510" name="楕円 3"/>
                        <wps:cNvSpPr/>
                        <wps:spPr>
                          <a:xfrm>
                            <a:off x="0" y="273050"/>
                            <a:ext cx="2771775" cy="243903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図 100" descr="抽象, 挿絵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255AC146-2FF9-FD8D-2C18-0A606F1908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4" t="2403" r="-1974" b="-2403"/>
                          <a:stretch/>
                        </pic:blipFill>
                        <pic:spPr>
                          <a:xfrm>
                            <a:off x="2165350" y="0"/>
                            <a:ext cx="926465" cy="11671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C416F7F" id="グループ化 1" o:spid="_x0000_s1026" style="position:absolute;margin-left:15.6pt;margin-top:7.75pt;width:212.6pt;height:192.75pt;z-index:251665408;mso-width-relative:margin;mso-height-relative:margin" coordsize="30918,27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">
                <v:group id="Group 2" o:spid="_x0000_s1027" style="position:absolute;left:3683;top:7683;width:20462;height:16261" coordsize="628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">
                  <o:lock v:ext="edit" aspectratio="t"/>
                  <v:shape id="Freeform 3" o:spid="_x0000_s1028" style="position:absolute;width:626;height:540;visibility:visible;mso-wrap-style:square;v-text-anchor:top" coordsize="626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" path="m493,143r-3,-5l483,120,472,104,482,90r-2,-9l460,86r-48,41l404,116r-13,l391,106,380,97r-17,5l363,94,346,83r-21,l317,94r-37,12l272,101r4,-6l270,87r-9,l244,78r-11,4l217,67r6,-11l210,52,207,39,174,15,176,,166,r-8,12l139,26r-18,l99,36,59,27,24,80r-8,4l5,112,,177r11,2l44,211r6,23l64,251r4,-8l72,227r5,16l94,243r1,-13l84,222r1,-10l94,216r6,-10l97,222r4,19l106,232r-1,-14l111,218r15,-16l123,213r-2,17l126,238r-11,27l94,285r-6,46l108,358r,28l97,412r7,22l145,459r17,4l165,446,153,426,137,411r6,-8l142,350r12,-8l165,328r-9,-7l166,321r5,-30l172,321r2,10l160,351r7,15l178,356r-7,19l176,381r11,-19l182,381r17,31l218,407r7,5l239,405r12,-5l263,407v3,,6,-5,7,-4c271,404,268,413,270,414r11,-6l288,388r15,-10l305,391r17,2l335,387r5,6l345,407r7,-6l358,412r-5,5l353,433r12,6l373,436r-22,35l339,466r5,-15l353,452r,-7l346,439r-18,12l326,459r-84,46l237,492r-15,-6l187,540r39,-10l246,534r87,-29l414,484r25,-4l444,453r-8,-16l436,410r8,-7l444,397r6,-23l478,362r14,6l501,347r22,-5l528,323r4,-17l544,301r7,-12l560,287r-8,-22l564,252r,-6l593,219r2,-16l608,207r1,-20l608,181r9,-8l626,170,612,151r9,-19l617,125r-23,12l589,129r-24,-4l561,118r-28,5l529,133r-18,1l493,143xe" strokecolor="#969696">
                    <v:path arrowok="t" o:connecttype="custom" o:connectlocs="483,120;480,81;404,116;380,97;346,83;280,106;270,87;233,82;210,52;176,0;139,26;59,27;5,112;44,211;68,243;94,243;85,212;97,222;105,218;123,213;115,265;108,358;104,434;165,446;143,403;165,328;171,291;160,351;171,375;182,381;225,412;263,407;281,408;305,391;340,393;358,412;365,439;339,466;353,445;326,459;222,486;246,534;439,480;436,410;450,374;501,347;532,306;560,287;564,246;608,207;617,173;621,132;589,129;533,123;493,143" o:connectangles="0,0,0,0,0,0,0,0,0,0,0,0,0,0,0,0,0,0,0,0,0,0,0,0,0,0,0,0,0,0,0,0,0,0,0,0,0,0,0,0,0,0,0,0,0,0,0,0,0,0,0,0,0,0,0"/>
                  </v:shape>
                  <v:shape id="Freeform 4" o:spid="_x0000_s1029" style="position:absolute;left:187;top:120;width:441;height:422;visibility:visible;mso-wrap-style:square;v-text-anchor:top" coordsize="441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" path="m307,22r-11,6l288,26r-16,5l259,22r-9,16l242,43r7,7l245,60r-13,l231,75r-4,11l237,101r-10,13l226,142r-12,l203,153r5,5l205,168r8,7l222,204r-7,4l206,220r-9,-4l186,218r-2,8l177,218r-19,7l151,223r-11,-1l135,233r-20,l102,244r-4,16l87,263r-3,34l95,287r9,-18l116,262r4,12l133,273r17,-4l158,274r-6,7l159,287r7,-5l173,291r-7,5l168,312r10,8l186,317r-21,37l151,346r7,-12l164,334r4,-7l162,320r-20,13l139,341,58,385,52,372,35,367,,422,39,412r22,1l161,381r60,-14l255,362r3,-28l247,315r5,-24l260,282r-3,-12l263,255r30,-12l308,248r7,-19l337,221r9,-36l357,185r9,-18l375,167r-6,-21l379,131r-1,-6l409,99r3,-14l421,85r1,-13l420,63r12,-7l441,55,425,29,439,16,430,6,408,16r-2,-6l380,,346,4r,9l326,14r-19,8xe" fillcolor="#84e290 [1302]" strokecolor="#969696" strokeweight="2.5pt">
                    <v:path arrowok="t" o:connecttype="custom" o:connectlocs="296,28;272,31;250,38;249,50;232,60;227,86;227,114;214,142;208,158;213,175;215,208;197,216;184,226;158,225;140,222;115,233;98,260;84,297;104,269;120,274;150,269;152,281;166,282;166,296;178,320;165,354;158,334;168,327;142,333;58,385;35,367;39,412;161,381;255,362;247,315;260,282;263,255;308,248;337,221;357,185;375,167;379,131;409,99;421,85;420,63;441,55;439,16;408,16;380,0;346,13;307,22" o:connectangles="0,0,0,0,0,0,0,0,0,0,0,0,0,0,0,0,0,0,0,0,0,0,0,0,0,0,0,0,0,0,0,0,0,0,0,0,0,0,0,0,0,0,0,0,0,0,0,0,0,0,0"/>
                  </v:shape>
                  <v:shape id="Freeform 5" o:spid="_x0000_s1030" style="position:absolute;left:533;top:132;width:65;height:73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" path="m,l7,5,5,12,18,26r-7,4l14,44,,44,9,58r17,l32,66,47,61,65,73e" filled="f" strokecolor="#969696">
                    <v:path arrowok="t" o:connecttype="custom" o:connectlocs="0,0;7,5;5,12;18,26;11,30;14,44;0,44;9,58;26,58;32,66;47,61;65,73" o:connectangles="0,0,0,0,0,0,0,0,0,0,0,0"/>
                  </v:shape>
                  <v:shape id="Freeform 6" o:spid="_x0000_s1031" style="position:absolute;left:506;top:168;width:61;height:80;visibility:visible;mso-wrap-style:square;v-text-anchor:top" coordsize="6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" path="m26,7l21,,,2,,26r9,l24,40,11,44r4,17l61,80e" filled="f" strokecolor="#969696">
                    <v:path arrowok="t" o:connecttype="custom" o:connectlocs="26,7;21,0;0,2;0,26;9,26;24,40;11,44;15,61;61,80" o:connectangles="0,0,0,0,0,0,0,0,0"/>
                  </v:shape>
                  <v:shape id="Freeform 7" o:spid="_x0000_s1032" style="position:absolute;left:425;top:224;width:94;height:35;visibility:visible;mso-wrap-style:square;v-text-anchor:top" coordsize="9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" path="m94,6l87,32r-8,3l68,11r-18,l43,18r-14,l22,5,10,9,1,9,,e" filled="f" strokecolor="#969696">
                    <v:path arrowok="t" o:connecttype="custom" o:connectlocs="94,6;87,32;79,35;68,11;50,11;43,18;29,18;22,5;10,9;1,9;0,0" o:connectangles="0,0,0,0,0,0,0,0,0,0,0"/>
                  </v:shape>
                  <v:shape id="Freeform 8" o:spid="_x0000_s1033" style="position:absolute;left:320;top:354;width:19;height:32;visibility:visible;mso-wrap-style:square;v-text-anchor:top" coordsize="1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" path="m,l2,14r17,7l17,32e" filled="f" strokecolor="#969696">
                    <v:path arrowok="t" o:connecttype="custom" o:connectlocs="0,0;2,14;19,21;17,32" o:connectangles="0,0,0,0"/>
                  </v:shape>
                  <v:shape id="Freeform 9" o:spid="_x0000_s1034" style="position:absolute;left:342;top:362;width:82;height:41;visibility:visible;mso-wrap-style:square;v-text-anchor:top" coordsize="8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" path="m82,l64,8,74,21,30,41r-9,l19,32,7,33,,40e" filled="f" strokecolor="#969696">
                    <v:path arrowok="t" o:connecttype="custom" o:connectlocs="82,0;64,8;74,21;30,41;21,41;19,32;7,33;0,40" o:connectangles="0,0,0,0,0,0,0,0"/>
                  </v:shape>
                  <v:shape id="Freeform 10" o:spid="_x0000_s1035" style="position:absolute;left:408;top:326;width:39;height:53;visibility:visible;mso-wrap-style:square;v-text-anchor:top" coordsize="39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" path="m,l6,14r7,l19,20r-6,6l17,36r13,l31,42r8,11e" filled="f" strokecolor="#969696">
                    <v:path arrowok="t" o:connecttype="custom" o:connectlocs="0,0;6,14;13,14;19,20;13,26;17,36;30,36;31,42;39,53" o:connectangles="0,0,0,0,0,0,0,0,0"/>
                  </v:shape>
                  <v:shape id="Freeform 11" o:spid="_x0000_s1036" style="position:absolute;left:343;top:470;width:16;height:29;visibility:visible;mso-wrap-style:square;v-text-anchor:top" coordsize="1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" path="m,l8,13r7,6l16,29e" filled="f" strokecolor="#969696">
                    <v:path arrowok="t" o:connecttype="custom" o:connectlocs="0,0;8,13;15,19;16,29" o:connectangles="0,0,0,0"/>
                  </v:shape>
                </v:group>
                <v:oval id="楕円 3" o:spid="_x0000_s1037" style="position:absolute;top:2730;width:27717;height:24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" filled="f" strokecolor="#265317 [1609]" strokeweight="1.5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0" o:spid="_x0000_s1038" type="#_x0000_t75" alt="抽象, 挿絵 が含まれている画像&#10;&#10;自動的に生成された説明" style="position:absolute;left:21653;width:9265;height:11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">
                  <v:imagedata r:id="rId8" o:title="抽象, 挿絵 が含まれている画像&#10;&#10;自動的に生成された説明" croptop="1575f" cropbottom="-1575f" cropleft="1294f" cropright="-1294f" recolortarget="black"/>
                </v:shape>
              </v:group>
            </w:pict>
          </mc:Fallback>
        </mc:AlternateContent>
      </w:r>
      <w:r w:rsidR="00D179F3" w:rsidRPr="00AB32A3">
        <w:rPr>
          <w:rFonts w:ascii="AR P丸ゴシック体E" w:eastAsia="AR P丸ゴシック体E" w:hAnsi="AR P丸ゴシック体E" w:hint="eastAsia"/>
          <w:sz w:val="28"/>
          <w:szCs w:val="32"/>
        </w:rPr>
        <w:t>令和</w:t>
      </w:r>
      <w:r w:rsidR="00D179F3" w:rsidRPr="00AB32A3">
        <w:rPr>
          <w:rFonts w:ascii="AR P丸ゴシック体E" w:eastAsia="AR P丸ゴシック体E" w:hAnsi="AR P丸ゴシック体E"/>
          <w:sz w:val="28"/>
          <w:szCs w:val="32"/>
        </w:rPr>
        <w:t>7年</w:t>
      </w:r>
      <w:r w:rsidR="006E2DBF">
        <w:rPr>
          <w:rFonts w:ascii="AR P丸ゴシック体E" w:eastAsia="AR P丸ゴシック体E" w:hAnsi="AR P丸ゴシック体E" w:hint="eastAsia"/>
          <w:sz w:val="28"/>
          <w:szCs w:val="32"/>
        </w:rPr>
        <w:t>10</w:t>
      </w:r>
      <w:r w:rsidR="00D179F3" w:rsidRPr="00AB32A3">
        <w:rPr>
          <w:rFonts w:ascii="AR P丸ゴシック体E" w:eastAsia="AR P丸ゴシック体E" w:hAnsi="AR P丸ゴシック体E"/>
          <w:sz w:val="28"/>
          <w:szCs w:val="32"/>
        </w:rPr>
        <w:t>月吉日</w:t>
      </w:r>
    </w:p>
    <w:p w14:paraId="14D23DBE" w14:textId="0C3DD220" w:rsidR="00DF20FB" w:rsidRDefault="00977149" w:rsidP="00D179F3">
      <w:pPr>
        <w:snapToGrid w:val="0"/>
        <w:spacing w:after="0" w:line="300" w:lineRule="auto"/>
        <w:contextualSpacing/>
        <w:jc w:val="right"/>
        <w:rPr>
          <w:rFonts w:ascii="AR P丸ゴシック体E" w:eastAsia="AR P丸ゴシック体E" w:hAnsi="AR P丸ゴシック体E"/>
          <w:sz w:val="28"/>
          <w:szCs w:val="32"/>
        </w:rPr>
      </w:pPr>
      <w:r w:rsidRPr="00AB32A3">
        <w:rPr>
          <w:rFonts w:ascii="AR P丸ゴシック体E" w:eastAsia="AR P丸ゴシック体E" w:hAnsi="AR P丸ゴシック体E" w:hint="eastAsia"/>
          <w:sz w:val="28"/>
          <w:szCs w:val="32"/>
        </w:rPr>
        <w:t>愛知県東三河総局企画調整課</w:t>
      </w:r>
    </w:p>
    <w:p w14:paraId="021534C4" w14:textId="3AB2D085" w:rsidR="00814462" w:rsidRPr="00717C8F" w:rsidRDefault="002D36DF" w:rsidP="00717C8F">
      <w:pPr>
        <w:snapToGrid w:val="0"/>
        <w:spacing w:after="0" w:line="300" w:lineRule="auto"/>
        <w:contextualSpacing/>
        <w:jc w:val="right"/>
        <w:rPr>
          <w:rFonts w:ascii="AR P丸ゴシック体E" w:eastAsia="AR P丸ゴシック体E" w:hAnsi="AR P丸ゴシック体E"/>
          <w:sz w:val="28"/>
          <w:szCs w:val="32"/>
        </w:rPr>
      </w:pPr>
      <w:r w:rsidRPr="00AB32A3">
        <w:rPr>
          <w:noProof/>
          <w:sz w:val="24"/>
          <w:szCs w:val="28"/>
        </w:rPr>
        <w:drawing>
          <wp:anchor distT="0" distB="0" distL="114300" distR="114300" simplePos="0" relativeHeight="251657216" behindDoc="0" locked="0" layoutInCell="1" allowOverlap="1" wp14:anchorId="12F488E5" wp14:editId="31FAE02E">
            <wp:simplePos x="0" y="0"/>
            <wp:positionH relativeFrom="column">
              <wp:posOffset>4420870</wp:posOffset>
            </wp:positionH>
            <wp:positionV relativeFrom="paragraph">
              <wp:posOffset>820393</wp:posOffset>
            </wp:positionV>
            <wp:extent cx="1233805" cy="1089687"/>
            <wp:effectExtent l="0" t="0" r="4445" b="0"/>
            <wp:wrapNone/>
            <wp:docPr id="1734751484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51484" name="グラフィックス 1734751484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065" cy="1091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462">
        <w:rPr>
          <w:rFonts w:ascii="AR P丸ゴシック体E" w:eastAsia="AR P丸ゴシック体E" w:hAnsi="AR P丸ゴシック体E" w:hint="eastAsia"/>
          <w:sz w:val="28"/>
          <w:szCs w:val="32"/>
        </w:rPr>
        <w:t>（</w:t>
      </w:r>
      <w:r w:rsidR="00717C8F">
        <w:rPr>
          <w:rFonts w:ascii="AR P丸ゴシック体E" w:eastAsia="AR P丸ゴシック体E" w:hAnsi="AR P丸ゴシック体E" w:hint="eastAsia"/>
          <w:sz w:val="28"/>
          <w:szCs w:val="32"/>
        </w:rPr>
        <w:t>電話番号</w:t>
      </w:r>
      <w:r w:rsidR="00814462">
        <w:rPr>
          <w:rFonts w:ascii="AR P丸ゴシック体E" w:eastAsia="AR P丸ゴシック体E" w:hAnsi="AR P丸ゴシック体E" w:hint="eastAsia"/>
          <w:sz w:val="28"/>
          <w:szCs w:val="32"/>
        </w:rPr>
        <w:t>：0532-35-6100）</w:t>
      </w:r>
    </w:p>
    <w:sectPr w:rsidR="00814462" w:rsidRPr="00717C8F" w:rsidSect="008469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CCF6" w14:textId="77777777" w:rsidR="00052F3E" w:rsidRDefault="00052F3E" w:rsidP="002D36DF">
      <w:pPr>
        <w:spacing w:after="0" w:line="240" w:lineRule="auto"/>
      </w:pPr>
      <w:r>
        <w:separator/>
      </w:r>
    </w:p>
  </w:endnote>
  <w:endnote w:type="continuationSeparator" w:id="0">
    <w:p w14:paraId="29EFC92B" w14:textId="77777777" w:rsidR="00052F3E" w:rsidRDefault="00052F3E" w:rsidP="002D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1659F" w14:textId="77777777" w:rsidR="00052F3E" w:rsidRDefault="00052F3E" w:rsidP="002D36DF">
      <w:pPr>
        <w:spacing w:after="0" w:line="240" w:lineRule="auto"/>
      </w:pPr>
      <w:r>
        <w:separator/>
      </w:r>
    </w:p>
  </w:footnote>
  <w:footnote w:type="continuationSeparator" w:id="0">
    <w:p w14:paraId="28CB0223" w14:textId="77777777" w:rsidR="00052F3E" w:rsidRDefault="00052F3E" w:rsidP="002D3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44C1"/>
    <w:multiLevelType w:val="hybridMultilevel"/>
    <w:tmpl w:val="CD12D860"/>
    <w:lvl w:ilvl="0" w:tplc="78AE0E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0A07AD"/>
    <w:multiLevelType w:val="hybridMultilevel"/>
    <w:tmpl w:val="F04C2944"/>
    <w:lvl w:ilvl="0" w:tplc="E0B4D8DC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A3148AE"/>
    <w:multiLevelType w:val="hybridMultilevel"/>
    <w:tmpl w:val="7BDE5A78"/>
    <w:lvl w:ilvl="0" w:tplc="543E6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C764710"/>
    <w:multiLevelType w:val="hybridMultilevel"/>
    <w:tmpl w:val="8BCA36B6"/>
    <w:lvl w:ilvl="0" w:tplc="36D6312A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25D31E1"/>
    <w:multiLevelType w:val="hybridMultilevel"/>
    <w:tmpl w:val="A76C4B3A"/>
    <w:lvl w:ilvl="0" w:tplc="A23099E0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6589252">
    <w:abstractNumId w:val="0"/>
  </w:num>
  <w:num w:numId="2" w16cid:durableId="1798336506">
    <w:abstractNumId w:val="2"/>
  </w:num>
  <w:num w:numId="3" w16cid:durableId="726077554">
    <w:abstractNumId w:val="3"/>
  </w:num>
  <w:num w:numId="4" w16cid:durableId="661782782">
    <w:abstractNumId w:val="4"/>
  </w:num>
  <w:num w:numId="5" w16cid:durableId="1878739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60"/>
    <w:rsid w:val="0005062B"/>
    <w:rsid w:val="00052F3E"/>
    <w:rsid w:val="000F46D2"/>
    <w:rsid w:val="001A73E7"/>
    <w:rsid w:val="001D5BCE"/>
    <w:rsid w:val="00201110"/>
    <w:rsid w:val="00245359"/>
    <w:rsid w:val="00293CFF"/>
    <w:rsid w:val="002D36DF"/>
    <w:rsid w:val="002E7F7D"/>
    <w:rsid w:val="00373404"/>
    <w:rsid w:val="003B0F7A"/>
    <w:rsid w:val="004B08B9"/>
    <w:rsid w:val="004B0B5C"/>
    <w:rsid w:val="00571260"/>
    <w:rsid w:val="006C5C69"/>
    <w:rsid w:val="006C76C5"/>
    <w:rsid w:val="006E2DBF"/>
    <w:rsid w:val="00705B8E"/>
    <w:rsid w:val="00717C8F"/>
    <w:rsid w:val="00814462"/>
    <w:rsid w:val="00834F70"/>
    <w:rsid w:val="0084692F"/>
    <w:rsid w:val="008734CB"/>
    <w:rsid w:val="0095033C"/>
    <w:rsid w:val="00966897"/>
    <w:rsid w:val="00971969"/>
    <w:rsid w:val="00977149"/>
    <w:rsid w:val="00A97985"/>
    <w:rsid w:val="00AB32A3"/>
    <w:rsid w:val="00C72DFC"/>
    <w:rsid w:val="00CF1EEA"/>
    <w:rsid w:val="00D179F3"/>
    <w:rsid w:val="00D3364E"/>
    <w:rsid w:val="00D3535C"/>
    <w:rsid w:val="00D8059A"/>
    <w:rsid w:val="00DA1618"/>
    <w:rsid w:val="00DF20FB"/>
    <w:rsid w:val="00E5481B"/>
    <w:rsid w:val="00F1087A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D7748"/>
  <w15:chartTrackingRefBased/>
  <w15:docId w15:val="{962BAAB3-CA53-481E-9EC2-9ED928DB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2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2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2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2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2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2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2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12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12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12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1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1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1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1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1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12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1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1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1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1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2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12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1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12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12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36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36DF"/>
  </w:style>
  <w:style w:type="paragraph" w:styleId="ac">
    <w:name w:val="footer"/>
    <w:basedOn w:val="a"/>
    <w:link w:val="ad"/>
    <w:uiPriority w:val="99"/>
    <w:unhideWhenUsed/>
    <w:rsid w:val="002D36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3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明日香</dc:creator>
  <cp:keywords/>
  <dc:description/>
  <cp:lastModifiedBy>大桑 智子</cp:lastModifiedBy>
  <cp:revision>9</cp:revision>
  <cp:lastPrinted>2025-10-01T05:09:00Z</cp:lastPrinted>
  <dcterms:created xsi:type="dcterms:W3CDTF">2025-09-17T00:23:00Z</dcterms:created>
  <dcterms:modified xsi:type="dcterms:W3CDTF">2025-10-07T05:04:00Z</dcterms:modified>
</cp:coreProperties>
</file>