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18A8" w14:textId="77777777" w:rsidR="00821B30" w:rsidRDefault="00821B30" w:rsidP="00821B30">
      <w:pPr>
        <w:tabs>
          <w:tab w:val="left" w:pos="5565"/>
        </w:tabs>
        <w:ind w:firstLineChars="200" w:firstLine="420"/>
      </w:pPr>
      <w:r>
        <w:rPr>
          <w:noProof/>
        </w:rPr>
        <w:pict w14:anchorId="77157C85">
          <v:rect id="_x0000_s1027" style="position:absolute;left:0;text-align:left;margin-left:10.55pt;margin-top:.2pt;width:439.5pt;height:33.75pt;z-index:251658240" filled="f">
            <v:textbox inset="5.85pt,.7pt,5.85pt,.7pt"/>
          </v:rect>
        </w:pict>
      </w:r>
      <w:r w:rsidR="008A1470" w:rsidRPr="00821B30">
        <w:t>FAX</w:t>
      </w:r>
      <w:r w:rsidR="008A1470" w:rsidRPr="00821B30">
        <w:rPr>
          <w:rFonts w:hint="eastAsia"/>
        </w:rPr>
        <w:t>：</w:t>
      </w:r>
      <w:r w:rsidR="008A1470" w:rsidRPr="00821B30">
        <w:t>0533-</w:t>
      </w:r>
      <w:r w:rsidR="00072F75" w:rsidRPr="00821B30">
        <w:t>95</w:t>
      </w:r>
      <w:r w:rsidR="00072F75" w:rsidRPr="00821B30">
        <w:rPr>
          <w:rFonts w:hint="eastAsia"/>
        </w:rPr>
        <w:t>-</w:t>
      </w:r>
      <w:r w:rsidR="00072F75" w:rsidRPr="00821B30">
        <w:t>1822</w:t>
      </w:r>
      <w:r w:rsidR="008A1470" w:rsidRPr="00821B30">
        <w:rPr>
          <w:rFonts w:hint="eastAsia"/>
        </w:rPr>
        <w:t xml:space="preserve">　</w:t>
      </w:r>
      <w:r w:rsidRPr="00821B30">
        <w:rPr>
          <w:rFonts w:hint="eastAsia"/>
        </w:rPr>
        <w:t xml:space="preserve"> </w:t>
      </w:r>
    </w:p>
    <w:p w14:paraId="1604EB01" w14:textId="7FD1691B" w:rsidR="008A1470" w:rsidRPr="00821B30" w:rsidRDefault="00821B30" w:rsidP="00821B30">
      <w:pPr>
        <w:tabs>
          <w:tab w:val="left" w:pos="5565"/>
        </w:tabs>
        <w:ind w:firstLineChars="200" w:firstLine="420"/>
      </w:pPr>
      <w:r w:rsidRPr="00821B30">
        <w:rPr>
          <w:rFonts w:hint="eastAsia"/>
        </w:rPr>
        <w:t>メール</w:t>
      </w:r>
      <w:r w:rsidRPr="00821B30">
        <w:rPr>
          <w:rFonts w:hint="eastAsia"/>
        </w:rPr>
        <w:t xml:space="preserve">:sports@city.gamagori.lg.jp </w:t>
      </w:r>
      <w:r>
        <w:rPr>
          <w:rFonts w:hint="eastAsia"/>
        </w:rPr>
        <w:t xml:space="preserve">　　　</w:t>
      </w:r>
      <w:r w:rsidR="00724B23" w:rsidRPr="00821B30">
        <w:rPr>
          <w:rFonts w:hint="eastAsia"/>
        </w:rPr>
        <w:t>三河湾健康マラソン大会実行委員会事務局</w:t>
      </w:r>
      <w:r w:rsidR="008A1470" w:rsidRPr="00821B30">
        <w:rPr>
          <w:rFonts w:hint="eastAsia"/>
        </w:rPr>
        <w:t>行</w:t>
      </w:r>
      <w:r w:rsidR="008A1470" w:rsidRPr="00DA0BD0">
        <w:tab/>
      </w:r>
    </w:p>
    <w:p w14:paraId="55B84EDE" w14:textId="51F97655" w:rsidR="00B55457" w:rsidRDefault="00EB3855" w:rsidP="00F40A72">
      <w:pPr>
        <w:jc w:val="center"/>
        <w:rPr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position w:val="-20"/>
          <w:sz w:val="32"/>
          <w:szCs w:val="32"/>
        </w:rPr>
        <w:t>第４</w:t>
      </w:r>
      <w:r w:rsidR="000F1785">
        <w:rPr>
          <w:rFonts w:ascii="HG丸ｺﾞｼｯｸM-PRO" w:eastAsia="HG丸ｺﾞｼｯｸM-PRO" w:hAnsi="HG丸ｺﾞｼｯｸM-PRO" w:hint="eastAsia"/>
          <w:b/>
          <w:position w:val="-20"/>
          <w:sz w:val="32"/>
          <w:szCs w:val="32"/>
        </w:rPr>
        <w:t>２</w:t>
      </w:r>
      <w:r w:rsidR="00B55457" w:rsidRPr="0041555E">
        <w:rPr>
          <w:rFonts w:ascii="HG丸ｺﾞｼｯｸM-PRO" w:eastAsia="HG丸ｺﾞｼｯｸM-PRO" w:hAnsi="HG丸ｺﾞｼｯｸM-PRO" w:hint="eastAsia"/>
          <w:b/>
          <w:position w:val="-20"/>
          <w:sz w:val="32"/>
          <w:szCs w:val="32"/>
        </w:rPr>
        <w:t>回三河湾健康マラソン大会　出店</w:t>
      </w:r>
      <w:r w:rsidR="00B55457">
        <w:rPr>
          <w:rFonts w:ascii="HG丸ｺﾞｼｯｸM-PRO" w:eastAsia="HG丸ｺﾞｼｯｸM-PRO" w:hAnsi="HG丸ｺﾞｼｯｸM-PRO" w:hint="eastAsia"/>
          <w:b/>
          <w:position w:val="-20"/>
          <w:sz w:val="32"/>
          <w:szCs w:val="32"/>
        </w:rPr>
        <w:t>申込書</w:t>
      </w:r>
    </w:p>
    <w:p w14:paraId="1AB67BC2" w14:textId="277123C8" w:rsidR="00F40A72" w:rsidRPr="00B55457" w:rsidRDefault="00072F75" w:rsidP="00F40A7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【申込締切：令和</w:t>
      </w:r>
      <w:r w:rsidR="000F1785">
        <w:rPr>
          <w:rFonts w:ascii="HG丸ｺﾞｼｯｸM-PRO" w:eastAsia="HG丸ｺﾞｼｯｸM-PRO" w:hAnsi="HG丸ｺﾞｼｯｸM-PRO" w:hint="eastAsia"/>
          <w:sz w:val="32"/>
          <w:szCs w:val="32"/>
        </w:rPr>
        <w:t>７</w:t>
      </w:r>
      <w:r w:rsidR="00F676A5" w:rsidRPr="00B55457">
        <w:rPr>
          <w:rFonts w:ascii="HG丸ｺﾞｼｯｸM-PRO" w:eastAsia="HG丸ｺﾞｼｯｸM-PRO" w:hAnsi="HG丸ｺﾞｼｯｸM-PRO" w:hint="eastAsia"/>
          <w:sz w:val="32"/>
          <w:szCs w:val="32"/>
        </w:rPr>
        <w:t>年１</w:t>
      </w:r>
      <w:r w:rsidR="000F1785">
        <w:rPr>
          <w:rFonts w:ascii="HG丸ｺﾞｼｯｸM-PRO" w:eastAsia="HG丸ｺﾞｼｯｸM-PRO" w:hAnsi="HG丸ｺﾞｼｯｸM-PRO" w:hint="eastAsia"/>
          <w:sz w:val="32"/>
          <w:szCs w:val="32"/>
        </w:rPr>
        <w:t>１</w:t>
      </w:r>
      <w:r w:rsidR="00F676A5" w:rsidRPr="00B55457">
        <w:rPr>
          <w:rFonts w:ascii="HG丸ｺﾞｼｯｸM-PRO" w:eastAsia="HG丸ｺﾞｼｯｸM-PRO" w:hAnsi="HG丸ｺﾞｼｯｸM-PRO" w:hint="eastAsia"/>
          <w:sz w:val="32"/>
          <w:szCs w:val="32"/>
        </w:rPr>
        <w:t>月</w:t>
      </w:r>
      <w:r w:rsidR="000F1785">
        <w:rPr>
          <w:rFonts w:ascii="HG丸ｺﾞｼｯｸM-PRO" w:eastAsia="HG丸ｺﾞｼｯｸM-PRO" w:hAnsi="HG丸ｺﾞｼｯｸM-PRO" w:hint="eastAsia"/>
          <w:sz w:val="32"/>
          <w:szCs w:val="32"/>
        </w:rPr>
        <w:t>３０</w:t>
      </w:r>
      <w:r w:rsidR="00F40A72" w:rsidRPr="00B55457">
        <w:rPr>
          <w:rFonts w:ascii="HG丸ｺﾞｼｯｸM-PRO" w:eastAsia="HG丸ｺﾞｼｯｸM-PRO" w:hAnsi="HG丸ｺﾞｼｯｸM-PRO" w:hint="eastAsia"/>
          <w:sz w:val="32"/>
          <w:szCs w:val="32"/>
        </w:rPr>
        <w:t>日（</w:t>
      </w:r>
      <w:r w:rsidR="000F1785">
        <w:rPr>
          <w:rFonts w:ascii="HG丸ｺﾞｼｯｸM-PRO" w:eastAsia="HG丸ｺﾞｼｯｸM-PRO" w:hAnsi="HG丸ｺﾞｼｯｸM-PRO" w:hint="eastAsia"/>
          <w:sz w:val="32"/>
          <w:szCs w:val="32"/>
        </w:rPr>
        <w:t>日</w:t>
      </w:r>
      <w:r w:rsidR="00F40A72" w:rsidRPr="00B55457">
        <w:rPr>
          <w:rFonts w:ascii="HG丸ｺﾞｼｯｸM-PRO" w:eastAsia="HG丸ｺﾞｼｯｸM-PRO" w:hAnsi="HG丸ｺﾞｼｯｸM-PRO" w:hint="eastAsia"/>
          <w:sz w:val="32"/>
          <w:szCs w:val="32"/>
        </w:rPr>
        <w:t>）】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2529"/>
        <w:gridCol w:w="1611"/>
        <w:gridCol w:w="2500"/>
        <w:gridCol w:w="1640"/>
      </w:tblGrid>
      <w:tr w:rsidR="008A1470" w14:paraId="05B08DB7" w14:textId="77777777" w:rsidTr="00B55457">
        <w:trPr>
          <w:trHeight w:val="593"/>
        </w:trPr>
        <w:tc>
          <w:tcPr>
            <w:tcW w:w="1548" w:type="dxa"/>
            <w:shd w:val="clear" w:color="auto" w:fill="D9D9D9"/>
            <w:vAlign w:val="center"/>
          </w:tcPr>
          <w:p w14:paraId="65B68489" w14:textId="77777777" w:rsidR="008A1470" w:rsidRPr="00CA3C39" w:rsidRDefault="00CB09EC" w:rsidP="00483391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出店</w:t>
            </w:r>
            <w:r w:rsidR="008A1470" w:rsidRPr="00CA3C39">
              <w:rPr>
                <w:rFonts w:ascii="ＭＳ 明朝" w:hAnsi="ＭＳ 明朝" w:hint="eastAsia"/>
                <w:sz w:val="22"/>
              </w:rPr>
              <w:t>者屋号</w:t>
            </w:r>
          </w:p>
        </w:tc>
        <w:tc>
          <w:tcPr>
            <w:tcW w:w="8280" w:type="dxa"/>
            <w:gridSpan w:val="4"/>
            <w:vAlign w:val="center"/>
          </w:tcPr>
          <w:p w14:paraId="26076B6A" w14:textId="77777777" w:rsidR="008A1470" w:rsidRPr="00CA3C39" w:rsidRDefault="008A1470" w:rsidP="00483391">
            <w:pPr>
              <w:rPr>
                <w:rFonts w:ascii="ＭＳ 明朝"/>
              </w:rPr>
            </w:pPr>
          </w:p>
        </w:tc>
      </w:tr>
      <w:tr w:rsidR="008A1470" w14:paraId="4A17C76F" w14:textId="77777777" w:rsidTr="00B55457">
        <w:trPr>
          <w:trHeight w:val="576"/>
        </w:trPr>
        <w:tc>
          <w:tcPr>
            <w:tcW w:w="1548" w:type="dxa"/>
            <w:shd w:val="clear" w:color="auto" w:fill="D9D9D9"/>
            <w:vAlign w:val="center"/>
          </w:tcPr>
          <w:p w14:paraId="61394E8A" w14:textId="77777777" w:rsidR="008A1470" w:rsidRPr="00CA3C39" w:rsidRDefault="008A1470" w:rsidP="00483391">
            <w:pPr>
              <w:rPr>
                <w:rFonts w:ascii="ＭＳ 明朝"/>
                <w:sz w:val="22"/>
              </w:rPr>
            </w:pPr>
            <w:r w:rsidRPr="00CA3C39">
              <w:rPr>
                <w:rFonts w:ascii="ＭＳ 明朝" w:hAnsi="ＭＳ 明朝" w:hint="eastAsia"/>
                <w:sz w:val="22"/>
              </w:rPr>
              <w:t>代表者氏名</w:t>
            </w:r>
          </w:p>
        </w:tc>
        <w:tc>
          <w:tcPr>
            <w:tcW w:w="8280" w:type="dxa"/>
            <w:gridSpan w:val="4"/>
            <w:vAlign w:val="center"/>
          </w:tcPr>
          <w:p w14:paraId="6E86F2A6" w14:textId="77777777" w:rsidR="008A1470" w:rsidRPr="00CA3C39" w:rsidRDefault="008A1470" w:rsidP="00483391">
            <w:pPr>
              <w:rPr>
                <w:rFonts w:ascii="ＭＳ 明朝"/>
              </w:rPr>
            </w:pPr>
          </w:p>
        </w:tc>
      </w:tr>
      <w:tr w:rsidR="008A1470" w14:paraId="6851131B" w14:textId="77777777" w:rsidTr="00B55457">
        <w:trPr>
          <w:trHeight w:val="540"/>
        </w:trPr>
        <w:tc>
          <w:tcPr>
            <w:tcW w:w="1548" w:type="dxa"/>
            <w:shd w:val="clear" w:color="auto" w:fill="D9D9D9"/>
            <w:vAlign w:val="center"/>
          </w:tcPr>
          <w:p w14:paraId="0D4AD45B" w14:textId="77777777" w:rsidR="008A1470" w:rsidRPr="00CA3C39" w:rsidRDefault="008A1470" w:rsidP="00483391">
            <w:pPr>
              <w:rPr>
                <w:rFonts w:ascii="ＭＳ 明朝"/>
                <w:sz w:val="22"/>
              </w:rPr>
            </w:pPr>
            <w:r w:rsidRPr="00CA3C39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8280" w:type="dxa"/>
            <w:gridSpan w:val="4"/>
          </w:tcPr>
          <w:p w14:paraId="0AC1512C" w14:textId="77777777" w:rsidR="008A1470" w:rsidRPr="00CA3C39" w:rsidRDefault="008A1470" w:rsidP="00483391">
            <w:pPr>
              <w:rPr>
                <w:rFonts w:ascii="ＭＳ 明朝"/>
              </w:rPr>
            </w:pPr>
            <w:r w:rsidRPr="00CA3C39">
              <w:rPr>
                <w:rFonts w:ascii="ＭＳ 明朝" w:hAnsi="ＭＳ 明朝" w:hint="eastAsia"/>
              </w:rPr>
              <w:t>〒</w:t>
            </w:r>
          </w:p>
          <w:p w14:paraId="3553BB9C" w14:textId="77777777" w:rsidR="008A1470" w:rsidRPr="00CA3C39" w:rsidRDefault="008A1470" w:rsidP="00483391">
            <w:pPr>
              <w:rPr>
                <w:rFonts w:ascii="ＭＳ 明朝"/>
              </w:rPr>
            </w:pPr>
          </w:p>
        </w:tc>
      </w:tr>
      <w:tr w:rsidR="006B0697" w14:paraId="6E4F5C51" w14:textId="77777777" w:rsidTr="00B55457">
        <w:trPr>
          <w:trHeight w:val="492"/>
        </w:trPr>
        <w:tc>
          <w:tcPr>
            <w:tcW w:w="1548" w:type="dxa"/>
            <w:vMerge w:val="restart"/>
            <w:shd w:val="clear" w:color="auto" w:fill="D9D9D9"/>
            <w:vAlign w:val="center"/>
          </w:tcPr>
          <w:p w14:paraId="0956DEEF" w14:textId="77777777" w:rsidR="006B0697" w:rsidRPr="00CA3C39" w:rsidRDefault="006B0697" w:rsidP="00483391">
            <w:pPr>
              <w:rPr>
                <w:rFonts w:ascii="ＭＳ 明朝"/>
                <w:sz w:val="22"/>
              </w:rPr>
            </w:pPr>
            <w:r w:rsidRPr="00CA3C39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4140" w:type="dxa"/>
            <w:gridSpan w:val="2"/>
            <w:tcBorders>
              <w:right w:val="dotted" w:sz="4" w:space="0" w:color="auto"/>
            </w:tcBorders>
            <w:vAlign w:val="center"/>
          </w:tcPr>
          <w:p w14:paraId="64B32E6B" w14:textId="77777777" w:rsidR="006B0697" w:rsidRPr="00CA3C39" w:rsidRDefault="006B0697" w:rsidP="00483391">
            <w:pPr>
              <w:rPr>
                <w:rFonts w:ascii="ＭＳ 明朝"/>
              </w:rPr>
            </w:pPr>
            <w:r w:rsidRPr="00CA3C39">
              <w:rPr>
                <w:rFonts w:ascii="ＭＳ 明朝" w:hAnsi="ＭＳ 明朝"/>
              </w:rPr>
              <w:t>TEL</w:t>
            </w:r>
            <w:r>
              <w:rPr>
                <w:rFonts w:ascii="ＭＳ 明朝" w:hAnsi="ＭＳ 明朝" w:hint="eastAsia"/>
              </w:rPr>
              <w:t xml:space="preserve">　　　　　-（　　　　）-</w:t>
            </w:r>
          </w:p>
        </w:tc>
        <w:tc>
          <w:tcPr>
            <w:tcW w:w="4140" w:type="dxa"/>
            <w:gridSpan w:val="2"/>
            <w:tcBorders>
              <w:left w:val="dotted" w:sz="4" w:space="0" w:color="auto"/>
            </w:tcBorders>
            <w:vAlign w:val="center"/>
          </w:tcPr>
          <w:p w14:paraId="4908B688" w14:textId="77777777" w:rsidR="006B0697" w:rsidRPr="00CA3C39" w:rsidRDefault="006B0697" w:rsidP="00483391">
            <w:pPr>
              <w:rPr>
                <w:rFonts w:ascii="ＭＳ 明朝"/>
              </w:rPr>
            </w:pPr>
            <w:r w:rsidRPr="00CA3C39">
              <w:rPr>
                <w:rFonts w:ascii="ＭＳ 明朝" w:hAnsi="ＭＳ 明朝"/>
              </w:rPr>
              <w:t>FAX</w:t>
            </w:r>
            <w:r>
              <w:rPr>
                <w:rFonts w:ascii="ＭＳ 明朝" w:hAnsi="ＭＳ 明朝" w:hint="eastAsia"/>
              </w:rPr>
              <w:t xml:space="preserve">　　　　-（　　　　）-</w:t>
            </w:r>
          </w:p>
        </w:tc>
      </w:tr>
      <w:tr w:rsidR="006B0697" w14:paraId="059BEA18" w14:textId="77777777" w:rsidTr="008166F9">
        <w:trPr>
          <w:trHeight w:val="400"/>
        </w:trPr>
        <w:tc>
          <w:tcPr>
            <w:tcW w:w="1548" w:type="dxa"/>
            <w:vMerge/>
            <w:shd w:val="clear" w:color="auto" w:fill="D9D9D9"/>
            <w:vAlign w:val="center"/>
          </w:tcPr>
          <w:p w14:paraId="75957241" w14:textId="77777777" w:rsidR="006B0697" w:rsidRPr="00CA3C39" w:rsidRDefault="006B0697" w:rsidP="0048339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280" w:type="dxa"/>
            <w:gridSpan w:val="4"/>
            <w:vAlign w:val="center"/>
          </w:tcPr>
          <w:p w14:paraId="014D17EF" w14:textId="77777777" w:rsidR="006B0697" w:rsidRPr="00CA3C39" w:rsidRDefault="006B0697" w:rsidP="004833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 　　　　　　　　　　　　　　＠</w:t>
            </w:r>
          </w:p>
        </w:tc>
      </w:tr>
      <w:tr w:rsidR="00B55457" w14:paraId="080AF0C4" w14:textId="77777777" w:rsidTr="00B55457">
        <w:trPr>
          <w:trHeight w:val="858"/>
        </w:trPr>
        <w:tc>
          <w:tcPr>
            <w:tcW w:w="1548" w:type="dxa"/>
            <w:shd w:val="clear" w:color="auto" w:fill="D9D9D9"/>
            <w:vAlign w:val="center"/>
          </w:tcPr>
          <w:p w14:paraId="49704C06" w14:textId="77777777" w:rsidR="00B55457" w:rsidRDefault="00B55457" w:rsidP="004833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出店内容</w:t>
            </w:r>
          </w:p>
          <w:p w14:paraId="74215515" w14:textId="77777777" w:rsidR="00B55457" w:rsidRPr="00CA3C39" w:rsidRDefault="00B55457" w:rsidP="004833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（○で囲む）</w:t>
            </w:r>
          </w:p>
        </w:tc>
        <w:tc>
          <w:tcPr>
            <w:tcW w:w="8280" w:type="dxa"/>
            <w:gridSpan w:val="4"/>
            <w:vAlign w:val="center"/>
          </w:tcPr>
          <w:p w14:paraId="3DC9EB7C" w14:textId="77777777" w:rsidR="00B55457" w:rsidRDefault="00B55457" w:rsidP="00483391">
            <w:pPr>
              <w:tabs>
                <w:tab w:val="left" w:pos="313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（１）飲食物　　（２）蒲郡の特産品　　（３）スポーツ用品</w:t>
            </w:r>
          </w:p>
          <w:p w14:paraId="065BBA69" w14:textId="77777777" w:rsidR="00B55457" w:rsidRPr="00CA3C39" w:rsidRDefault="00B55457" w:rsidP="00483391">
            <w:pPr>
              <w:tabs>
                <w:tab w:val="left" w:pos="313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（４）その他（　　　　　　　　　　　　　　）</w:t>
            </w:r>
          </w:p>
        </w:tc>
      </w:tr>
      <w:tr w:rsidR="007740C2" w14:paraId="36FA507C" w14:textId="77777777" w:rsidTr="00526967">
        <w:trPr>
          <w:trHeight w:val="702"/>
        </w:trPr>
        <w:tc>
          <w:tcPr>
            <w:tcW w:w="1548" w:type="dxa"/>
            <w:shd w:val="clear" w:color="auto" w:fill="D9D9D9"/>
            <w:vAlign w:val="center"/>
          </w:tcPr>
          <w:p w14:paraId="26C33F89" w14:textId="77777777" w:rsidR="007740C2" w:rsidRDefault="007740C2" w:rsidP="004833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出店方法</w:t>
            </w:r>
          </w:p>
          <w:p w14:paraId="2B692451" w14:textId="77777777" w:rsidR="007740C2" w:rsidRPr="00E50B57" w:rsidRDefault="007740C2" w:rsidP="004833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（○で囲む）</w:t>
            </w:r>
          </w:p>
        </w:tc>
        <w:tc>
          <w:tcPr>
            <w:tcW w:w="8280" w:type="dxa"/>
            <w:gridSpan w:val="4"/>
          </w:tcPr>
          <w:p w14:paraId="7BA2FE14" w14:textId="77777777" w:rsidR="007740C2" w:rsidRPr="00E50B57" w:rsidRDefault="007740C2" w:rsidP="00014501">
            <w:pPr>
              <w:pStyle w:val="a4"/>
              <w:numPr>
                <w:ilvl w:val="0"/>
                <w:numId w:val="13"/>
              </w:numPr>
              <w:tabs>
                <w:tab w:val="right" w:pos="3938"/>
              </w:tabs>
              <w:ind w:leftChars="0"/>
              <w:rPr>
                <w:rFonts w:ascii="ＭＳ 明朝"/>
              </w:rPr>
            </w:pPr>
            <w:r>
              <w:rPr>
                <w:rFonts w:ascii="ＭＳ 明朝" w:hint="eastAsia"/>
              </w:rPr>
              <w:t>テント　②移動販売者　③どちらでも可能</w:t>
            </w:r>
          </w:p>
        </w:tc>
      </w:tr>
      <w:tr w:rsidR="00014501" w14:paraId="57C42D7B" w14:textId="77777777" w:rsidTr="00526967">
        <w:trPr>
          <w:trHeight w:val="702"/>
        </w:trPr>
        <w:tc>
          <w:tcPr>
            <w:tcW w:w="1548" w:type="dxa"/>
            <w:shd w:val="clear" w:color="auto" w:fill="D9D9D9"/>
            <w:vAlign w:val="center"/>
          </w:tcPr>
          <w:p w14:paraId="3BEE6B68" w14:textId="77777777" w:rsidR="00014501" w:rsidRDefault="00014501" w:rsidP="00483391">
            <w:pPr>
              <w:rPr>
                <w:rFonts w:ascii="ＭＳ 明朝" w:hAnsi="ＭＳ 明朝"/>
                <w:sz w:val="22"/>
              </w:rPr>
            </w:pPr>
            <w:r w:rsidRPr="00E50B57">
              <w:rPr>
                <w:rFonts w:ascii="ＭＳ 明朝" w:hAnsi="ＭＳ 明朝" w:hint="eastAsia"/>
                <w:sz w:val="22"/>
              </w:rPr>
              <w:t>出店希望場所</w:t>
            </w:r>
          </w:p>
          <w:p w14:paraId="449B3DC3" w14:textId="77777777" w:rsidR="007740C2" w:rsidRPr="00E50B57" w:rsidRDefault="007740C2" w:rsidP="004833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（○で囲む）</w:t>
            </w:r>
          </w:p>
        </w:tc>
        <w:tc>
          <w:tcPr>
            <w:tcW w:w="8280" w:type="dxa"/>
            <w:gridSpan w:val="4"/>
          </w:tcPr>
          <w:p w14:paraId="129D3889" w14:textId="77777777" w:rsidR="00014501" w:rsidRPr="00E50B57" w:rsidRDefault="00014501" w:rsidP="00014501">
            <w:pPr>
              <w:pStyle w:val="a4"/>
              <w:numPr>
                <w:ilvl w:val="0"/>
                <w:numId w:val="13"/>
              </w:numPr>
              <w:tabs>
                <w:tab w:val="right" w:pos="3938"/>
              </w:tabs>
              <w:ind w:leftChars="0"/>
              <w:rPr>
                <w:rFonts w:ascii="ＭＳ 明朝"/>
              </w:rPr>
            </w:pPr>
            <w:r w:rsidRPr="00E50B57">
              <w:rPr>
                <w:rFonts w:ascii="ＭＳ 明朝" w:hint="eastAsia"/>
              </w:rPr>
              <w:t>高床広場　　　②　駐車場　　　③　どちらでもよい</w:t>
            </w:r>
          </w:p>
          <w:p w14:paraId="348E9951" w14:textId="77777777" w:rsidR="00FF6FD3" w:rsidRDefault="00526967" w:rsidP="00FF6FD3">
            <w:pPr>
              <w:tabs>
                <w:tab w:val="right" w:pos="3938"/>
              </w:tabs>
              <w:rPr>
                <w:rFonts w:ascii="ＭＳ 明朝"/>
              </w:rPr>
            </w:pPr>
            <w:r w:rsidRPr="00E50B57">
              <w:rPr>
                <w:rFonts w:ascii="ＭＳ 明朝" w:hint="eastAsia"/>
              </w:rPr>
              <w:t>※申込状況により、希望に添えない可能性がございます。</w:t>
            </w:r>
          </w:p>
          <w:p w14:paraId="5D9C7F15" w14:textId="77777777" w:rsidR="007740C2" w:rsidRPr="00E50B57" w:rsidRDefault="007740C2" w:rsidP="00FF6FD3">
            <w:pPr>
              <w:tabs>
                <w:tab w:val="right" w:pos="3938"/>
              </w:tabs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※移動販売者の場合は、②駐車場のみ出店可能です。</w:t>
            </w:r>
          </w:p>
        </w:tc>
      </w:tr>
      <w:tr w:rsidR="008166F9" w14:paraId="252A7D8B" w14:textId="77777777" w:rsidTr="008166F9">
        <w:trPr>
          <w:trHeight w:val="404"/>
        </w:trPr>
        <w:tc>
          <w:tcPr>
            <w:tcW w:w="1548" w:type="dxa"/>
            <w:vMerge w:val="restart"/>
            <w:shd w:val="clear" w:color="auto" w:fill="D9D9D9"/>
            <w:vAlign w:val="center"/>
          </w:tcPr>
          <w:p w14:paraId="1C11B442" w14:textId="77777777" w:rsidR="008166F9" w:rsidRPr="00CA3C39" w:rsidRDefault="008166F9" w:rsidP="00483391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販売品名・</w:t>
            </w:r>
          </w:p>
          <w:p w14:paraId="6E3D0304" w14:textId="77777777" w:rsidR="008166F9" w:rsidRDefault="008166F9" w:rsidP="004833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価格（税込）</w:t>
            </w:r>
          </w:p>
          <w:p w14:paraId="35A9B5C0" w14:textId="77777777" w:rsidR="008166F9" w:rsidRPr="00CA3C39" w:rsidRDefault="008166F9" w:rsidP="00483391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（予定）</w:t>
            </w:r>
          </w:p>
        </w:tc>
        <w:tc>
          <w:tcPr>
            <w:tcW w:w="2529" w:type="dxa"/>
            <w:tcBorders>
              <w:right w:val="dotted" w:sz="4" w:space="0" w:color="auto"/>
            </w:tcBorders>
          </w:tcPr>
          <w:p w14:paraId="4AAE65FC" w14:textId="77777777" w:rsidR="008166F9" w:rsidRPr="00CA3C39" w:rsidRDefault="008166F9" w:rsidP="00483391">
            <w:pPr>
              <w:tabs>
                <w:tab w:val="right" w:pos="3852"/>
              </w:tabs>
              <w:rPr>
                <w:rFonts w:ascii="ＭＳ 明朝"/>
              </w:rPr>
            </w:pPr>
            <w:r>
              <w:rPr>
                <w:rFonts w:ascii="ＭＳ 明朝" w:hint="eastAsia"/>
              </w:rPr>
              <w:t>品名（具体的に）</w:t>
            </w:r>
          </w:p>
        </w:tc>
        <w:tc>
          <w:tcPr>
            <w:tcW w:w="1611" w:type="dxa"/>
            <w:tcBorders>
              <w:left w:val="dotted" w:sz="4" w:space="0" w:color="auto"/>
              <w:right w:val="single" w:sz="4" w:space="0" w:color="auto"/>
            </w:tcBorders>
          </w:tcPr>
          <w:p w14:paraId="1F8B4938" w14:textId="77777777" w:rsidR="008166F9" w:rsidRPr="00CA3C39" w:rsidRDefault="008166F9" w:rsidP="00483391">
            <w:pPr>
              <w:tabs>
                <w:tab w:val="right" w:pos="3852"/>
              </w:tabs>
              <w:rPr>
                <w:rFonts w:ascii="ＭＳ 明朝"/>
              </w:rPr>
            </w:pPr>
            <w:r>
              <w:rPr>
                <w:rFonts w:ascii="ＭＳ 明朝" w:hint="eastAsia"/>
              </w:rPr>
              <w:t>価格（税込）</w:t>
            </w:r>
          </w:p>
        </w:tc>
        <w:tc>
          <w:tcPr>
            <w:tcW w:w="2500" w:type="dxa"/>
            <w:tcBorders>
              <w:left w:val="single" w:sz="4" w:space="0" w:color="auto"/>
              <w:right w:val="dotted" w:sz="4" w:space="0" w:color="auto"/>
            </w:tcBorders>
          </w:tcPr>
          <w:p w14:paraId="3D84A690" w14:textId="77777777" w:rsidR="008166F9" w:rsidRPr="00CA3C39" w:rsidRDefault="008166F9" w:rsidP="00483391">
            <w:pPr>
              <w:tabs>
                <w:tab w:val="right" w:pos="3938"/>
              </w:tabs>
              <w:rPr>
                <w:rFonts w:ascii="ＭＳ 明朝"/>
              </w:rPr>
            </w:pPr>
            <w:r>
              <w:rPr>
                <w:rFonts w:ascii="ＭＳ 明朝" w:hint="eastAsia"/>
              </w:rPr>
              <w:t>品名（具体的に）</w:t>
            </w:r>
          </w:p>
        </w:tc>
        <w:tc>
          <w:tcPr>
            <w:tcW w:w="1640" w:type="dxa"/>
            <w:tcBorders>
              <w:left w:val="dotted" w:sz="4" w:space="0" w:color="auto"/>
            </w:tcBorders>
          </w:tcPr>
          <w:p w14:paraId="24F6A527" w14:textId="77777777" w:rsidR="008166F9" w:rsidRPr="00CA3C39" w:rsidRDefault="008166F9" w:rsidP="00483391">
            <w:pPr>
              <w:tabs>
                <w:tab w:val="right" w:pos="3938"/>
              </w:tabs>
              <w:rPr>
                <w:rFonts w:ascii="ＭＳ 明朝"/>
              </w:rPr>
            </w:pPr>
            <w:r>
              <w:rPr>
                <w:rFonts w:ascii="ＭＳ 明朝" w:hint="eastAsia"/>
              </w:rPr>
              <w:t>価格（税込）</w:t>
            </w:r>
          </w:p>
        </w:tc>
      </w:tr>
      <w:tr w:rsidR="008166F9" w14:paraId="54F14636" w14:textId="77777777" w:rsidTr="008166F9">
        <w:trPr>
          <w:trHeight w:val="404"/>
        </w:trPr>
        <w:tc>
          <w:tcPr>
            <w:tcW w:w="1548" w:type="dxa"/>
            <w:vMerge/>
            <w:shd w:val="clear" w:color="auto" w:fill="D9D9D9"/>
            <w:vAlign w:val="center"/>
          </w:tcPr>
          <w:p w14:paraId="6A1F160F" w14:textId="77777777" w:rsidR="008166F9" w:rsidRPr="00CA3C39" w:rsidRDefault="008166F9" w:rsidP="0048339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29" w:type="dxa"/>
            <w:tcBorders>
              <w:right w:val="dotted" w:sz="4" w:space="0" w:color="auto"/>
            </w:tcBorders>
          </w:tcPr>
          <w:p w14:paraId="459E321D" w14:textId="77777777" w:rsidR="008166F9" w:rsidRPr="00CA3C39" w:rsidRDefault="008166F9" w:rsidP="00483391">
            <w:pPr>
              <w:tabs>
                <w:tab w:val="right" w:pos="3852"/>
              </w:tabs>
              <w:rPr>
                <w:rFonts w:ascii="ＭＳ 明朝"/>
              </w:rPr>
            </w:pPr>
          </w:p>
        </w:tc>
        <w:tc>
          <w:tcPr>
            <w:tcW w:w="1611" w:type="dxa"/>
            <w:tcBorders>
              <w:left w:val="dotted" w:sz="4" w:space="0" w:color="auto"/>
              <w:right w:val="single" w:sz="4" w:space="0" w:color="auto"/>
            </w:tcBorders>
          </w:tcPr>
          <w:p w14:paraId="60F55541" w14:textId="77777777" w:rsidR="008166F9" w:rsidRPr="00CA3C39" w:rsidRDefault="008166F9" w:rsidP="00483391">
            <w:pPr>
              <w:tabs>
                <w:tab w:val="right" w:pos="3852"/>
              </w:tabs>
              <w:rPr>
                <w:rFonts w:ascii="ＭＳ 明朝"/>
              </w:rPr>
            </w:pPr>
          </w:p>
        </w:tc>
        <w:tc>
          <w:tcPr>
            <w:tcW w:w="2500" w:type="dxa"/>
            <w:tcBorders>
              <w:left w:val="single" w:sz="4" w:space="0" w:color="auto"/>
              <w:right w:val="dotted" w:sz="4" w:space="0" w:color="auto"/>
            </w:tcBorders>
          </w:tcPr>
          <w:p w14:paraId="3ED48CD5" w14:textId="77777777" w:rsidR="008166F9" w:rsidRPr="00CA3C39" w:rsidRDefault="008166F9" w:rsidP="00483391">
            <w:pPr>
              <w:tabs>
                <w:tab w:val="right" w:pos="3938"/>
              </w:tabs>
              <w:rPr>
                <w:rFonts w:ascii="ＭＳ 明朝"/>
              </w:rPr>
            </w:pPr>
          </w:p>
        </w:tc>
        <w:tc>
          <w:tcPr>
            <w:tcW w:w="1640" w:type="dxa"/>
            <w:tcBorders>
              <w:left w:val="dotted" w:sz="4" w:space="0" w:color="auto"/>
            </w:tcBorders>
          </w:tcPr>
          <w:p w14:paraId="7B2BA8A2" w14:textId="77777777" w:rsidR="008166F9" w:rsidRPr="00CA3C39" w:rsidRDefault="008166F9" w:rsidP="00483391">
            <w:pPr>
              <w:tabs>
                <w:tab w:val="right" w:pos="3938"/>
              </w:tabs>
              <w:rPr>
                <w:rFonts w:ascii="ＭＳ 明朝"/>
              </w:rPr>
            </w:pPr>
          </w:p>
        </w:tc>
      </w:tr>
      <w:tr w:rsidR="008166F9" w14:paraId="4EBAD14B" w14:textId="77777777" w:rsidTr="008166F9">
        <w:trPr>
          <w:trHeight w:val="404"/>
        </w:trPr>
        <w:tc>
          <w:tcPr>
            <w:tcW w:w="1548" w:type="dxa"/>
            <w:vMerge/>
            <w:shd w:val="clear" w:color="auto" w:fill="D9D9D9"/>
            <w:vAlign w:val="center"/>
          </w:tcPr>
          <w:p w14:paraId="471F6D18" w14:textId="77777777" w:rsidR="008166F9" w:rsidRPr="00CA3C39" w:rsidRDefault="008166F9" w:rsidP="0048339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29" w:type="dxa"/>
            <w:tcBorders>
              <w:right w:val="dotted" w:sz="4" w:space="0" w:color="auto"/>
            </w:tcBorders>
          </w:tcPr>
          <w:p w14:paraId="1BA905A4" w14:textId="77777777" w:rsidR="008166F9" w:rsidRPr="00CA3C39" w:rsidRDefault="008166F9" w:rsidP="00483391">
            <w:pPr>
              <w:tabs>
                <w:tab w:val="right" w:pos="3852"/>
              </w:tabs>
              <w:rPr>
                <w:rFonts w:ascii="ＭＳ 明朝"/>
              </w:rPr>
            </w:pPr>
          </w:p>
        </w:tc>
        <w:tc>
          <w:tcPr>
            <w:tcW w:w="1611" w:type="dxa"/>
            <w:tcBorders>
              <w:left w:val="dotted" w:sz="4" w:space="0" w:color="auto"/>
              <w:right w:val="single" w:sz="4" w:space="0" w:color="auto"/>
            </w:tcBorders>
          </w:tcPr>
          <w:p w14:paraId="3E4A28D7" w14:textId="77777777" w:rsidR="008166F9" w:rsidRPr="00CA3C39" w:rsidRDefault="008166F9" w:rsidP="00483391">
            <w:pPr>
              <w:tabs>
                <w:tab w:val="right" w:pos="3852"/>
              </w:tabs>
              <w:rPr>
                <w:rFonts w:ascii="ＭＳ 明朝"/>
              </w:rPr>
            </w:pPr>
          </w:p>
        </w:tc>
        <w:tc>
          <w:tcPr>
            <w:tcW w:w="2500" w:type="dxa"/>
            <w:tcBorders>
              <w:left w:val="single" w:sz="4" w:space="0" w:color="auto"/>
              <w:right w:val="dotted" w:sz="4" w:space="0" w:color="auto"/>
            </w:tcBorders>
          </w:tcPr>
          <w:p w14:paraId="3E0D85CA" w14:textId="77777777" w:rsidR="008166F9" w:rsidRPr="00CA3C39" w:rsidRDefault="008166F9" w:rsidP="00483391">
            <w:pPr>
              <w:tabs>
                <w:tab w:val="right" w:pos="3938"/>
              </w:tabs>
              <w:rPr>
                <w:rFonts w:ascii="ＭＳ 明朝"/>
              </w:rPr>
            </w:pPr>
          </w:p>
        </w:tc>
        <w:tc>
          <w:tcPr>
            <w:tcW w:w="1640" w:type="dxa"/>
            <w:tcBorders>
              <w:left w:val="dotted" w:sz="4" w:space="0" w:color="auto"/>
            </w:tcBorders>
          </w:tcPr>
          <w:p w14:paraId="27D26D60" w14:textId="77777777" w:rsidR="008166F9" w:rsidRPr="00CA3C39" w:rsidRDefault="008166F9" w:rsidP="00483391">
            <w:pPr>
              <w:tabs>
                <w:tab w:val="right" w:pos="3938"/>
              </w:tabs>
              <w:rPr>
                <w:rFonts w:ascii="ＭＳ 明朝"/>
              </w:rPr>
            </w:pPr>
          </w:p>
        </w:tc>
      </w:tr>
      <w:tr w:rsidR="008166F9" w14:paraId="2E99EE69" w14:textId="77777777" w:rsidTr="008166F9">
        <w:trPr>
          <w:trHeight w:val="404"/>
        </w:trPr>
        <w:tc>
          <w:tcPr>
            <w:tcW w:w="1548" w:type="dxa"/>
            <w:vMerge/>
            <w:shd w:val="clear" w:color="auto" w:fill="D9D9D9"/>
            <w:vAlign w:val="center"/>
          </w:tcPr>
          <w:p w14:paraId="6FFC06C8" w14:textId="77777777" w:rsidR="008166F9" w:rsidRPr="00CA3C39" w:rsidRDefault="008166F9" w:rsidP="0048339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29" w:type="dxa"/>
            <w:tcBorders>
              <w:right w:val="dotted" w:sz="4" w:space="0" w:color="auto"/>
            </w:tcBorders>
          </w:tcPr>
          <w:p w14:paraId="329D0D02" w14:textId="77777777" w:rsidR="008166F9" w:rsidRPr="00CA3C39" w:rsidRDefault="008166F9" w:rsidP="00483391">
            <w:pPr>
              <w:tabs>
                <w:tab w:val="right" w:pos="3852"/>
              </w:tabs>
              <w:rPr>
                <w:rFonts w:ascii="ＭＳ 明朝"/>
              </w:rPr>
            </w:pPr>
          </w:p>
        </w:tc>
        <w:tc>
          <w:tcPr>
            <w:tcW w:w="1611" w:type="dxa"/>
            <w:tcBorders>
              <w:left w:val="dotted" w:sz="4" w:space="0" w:color="auto"/>
              <w:right w:val="single" w:sz="4" w:space="0" w:color="auto"/>
            </w:tcBorders>
          </w:tcPr>
          <w:p w14:paraId="4E08E45C" w14:textId="77777777" w:rsidR="008166F9" w:rsidRPr="00CA3C39" w:rsidRDefault="008166F9" w:rsidP="00483391">
            <w:pPr>
              <w:tabs>
                <w:tab w:val="right" w:pos="3852"/>
              </w:tabs>
              <w:rPr>
                <w:rFonts w:ascii="ＭＳ 明朝"/>
              </w:rPr>
            </w:pPr>
          </w:p>
        </w:tc>
        <w:tc>
          <w:tcPr>
            <w:tcW w:w="2500" w:type="dxa"/>
            <w:tcBorders>
              <w:left w:val="single" w:sz="4" w:space="0" w:color="auto"/>
              <w:right w:val="dotted" w:sz="4" w:space="0" w:color="auto"/>
            </w:tcBorders>
          </w:tcPr>
          <w:p w14:paraId="462D8712" w14:textId="77777777" w:rsidR="008166F9" w:rsidRPr="00CA3C39" w:rsidRDefault="008166F9" w:rsidP="00483391">
            <w:pPr>
              <w:tabs>
                <w:tab w:val="right" w:pos="3938"/>
              </w:tabs>
              <w:rPr>
                <w:rFonts w:ascii="ＭＳ 明朝"/>
              </w:rPr>
            </w:pPr>
          </w:p>
        </w:tc>
        <w:tc>
          <w:tcPr>
            <w:tcW w:w="1640" w:type="dxa"/>
            <w:tcBorders>
              <w:left w:val="dotted" w:sz="4" w:space="0" w:color="auto"/>
            </w:tcBorders>
          </w:tcPr>
          <w:p w14:paraId="5BA39BB9" w14:textId="77777777" w:rsidR="008166F9" w:rsidRPr="00CA3C39" w:rsidRDefault="008166F9" w:rsidP="00483391">
            <w:pPr>
              <w:tabs>
                <w:tab w:val="right" w:pos="3938"/>
              </w:tabs>
              <w:rPr>
                <w:rFonts w:ascii="ＭＳ 明朝"/>
              </w:rPr>
            </w:pPr>
          </w:p>
        </w:tc>
      </w:tr>
      <w:tr w:rsidR="007E1662" w14:paraId="3D870966" w14:textId="77777777" w:rsidTr="00F44BA1">
        <w:trPr>
          <w:trHeight w:val="2255"/>
        </w:trPr>
        <w:tc>
          <w:tcPr>
            <w:tcW w:w="1548" w:type="dxa"/>
            <w:shd w:val="clear" w:color="auto" w:fill="D9D9D9"/>
            <w:vAlign w:val="center"/>
          </w:tcPr>
          <w:p w14:paraId="625C02B1" w14:textId="77777777" w:rsidR="00CB25D6" w:rsidRPr="007740C2" w:rsidRDefault="004A0BDC" w:rsidP="004833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レンタル</w:t>
            </w:r>
            <w:r w:rsidR="007E1662" w:rsidRPr="00CA3C39">
              <w:rPr>
                <w:rFonts w:ascii="ＭＳ 明朝" w:hAnsi="ＭＳ 明朝" w:hint="eastAsia"/>
                <w:sz w:val="22"/>
              </w:rPr>
              <w:t>を希望される備品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7EE02440" w14:textId="77777777" w:rsidR="00EB3855" w:rsidRDefault="00EB3855" w:rsidP="00EB3855">
            <w:pPr>
              <w:pStyle w:val="a4"/>
              <w:tabs>
                <w:tab w:val="right" w:pos="3852"/>
              </w:tabs>
              <w:ind w:leftChars="0" w:left="360"/>
              <w:rPr>
                <w:rFonts w:ascii="ＭＳ 明朝" w:hAnsi="ＭＳ 明朝"/>
              </w:rPr>
            </w:pPr>
          </w:p>
          <w:p w14:paraId="77DBB74A" w14:textId="77777777" w:rsidR="00CA7A3E" w:rsidRPr="00EB3855" w:rsidRDefault="005D3C61" w:rsidP="00CB1E27">
            <w:pPr>
              <w:pStyle w:val="a4"/>
              <w:numPr>
                <w:ilvl w:val="0"/>
                <w:numId w:val="14"/>
              </w:numPr>
              <w:tabs>
                <w:tab w:val="right" w:pos="3852"/>
              </w:tabs>
              <w:ind w:leftChars="0"/>
              <w:rPr>
                <w:rFonts w:ascii="ＭＳ 明朝" w:hAnsi="ＭＳ 明朝"/>
              </w:rPr>
            </w:pPr>
            <w:r w:rsidRPr="00E50B57">
              <w:rPr>
                <w:rFonts w:ascii="ＭＳ 明朝" w:hAnsi="ＭＳ 明朝" w:hint="eastAsia"/>
              </w:rPr>
              <w:t>テント</w:t>
            </w:r>
            <w:r w:rsidR="00267389" w:rsidRPr="00E50B57">
              <w:rPr>
                <w:rFonts w:ascii="ＭＳ 明朝" w:hAnsi="ＭＳ 明朝" w:hint="eastAsia"/>
              </w:rPr>
              <w:t>（</w:t>
            </w:r>
            <w:r w:rsidR="00EB3855">
              <w:rPr>
                <w:rFonts w:ascii="ＭＳ 明朝" w:hAnsi="ＭＳ 明朝" w:hint="eastAsia"/>
              </w:rPr>
              <w:t>１．５間×２</w:t>
            </w:r>
            <w:r w:rsidR="00CA7A3E" w:rsidRPr="00E50B57">
              <w:rPr>
                <w:rFonts w:ascii="ＭＳ 明朝" w:hAnsi="ＭＳ 明朝" w:hint="eastAsia"/>
              </w:rPr>
              <w:t>間</w:t>
            </w:r>
            <w:r w:rsidR="00267389" w:rsidRPr="00E50B57">
              <w:rPr>
                <w:rFonts w:ascii="ＭＳ 明朝" w:hAnsi="ＭＳ 明朝" w:hint="eastAsia"/>
              </w:rPr>
              <w:t>：</w:t>
            </w:r>
            <w:r w:rsidR="00EB3855">
              <w:rPr>
                <w:rFonts w:ascii="ＭＳ 明朝" w:hAnsi="ＭＳ 明朝" w:hint="eastAsia"/>
              </w:rPr>
              <w:t>２．７ｍ×３．６</w:t>
            </w:r>
            <w:r w:rsidR="00CA7A3E" w:rsidRPr="00E50B57">
              <w:rPr>
                <w:rFonts w:ascii="ＭＳ 明朝" w:hAnsi="ＭＳ 明朝" w:hint="eastAsia"/>
              </w:rPr>
              <w:t>ｍ）</w:t>
            </w:r>
            <w:r w:rsidR="00E50B57">
              <w:rPr>
                <w:rFonts w:ascii="ＭＳ 明朝" w:hAnsi="ＭＳ 明朝"/>
              </w:rPr>
              <w:t xml:space="preserve"> </w:t>
            </w:r>
            <w:r w:rsidR="00EB3855">
              <w:rPr>
                <w:rFonts w:ascii="ＭＳ 明朝" w:hAnsi="ＭＳ 明朝" w:hint="eastAsia"/>
              </w:rPr>
              <w:t>９</w:t>
            </w:r>
            <w:r w:rsidR="00E50B57">
              <w:rPr>
                <w:rFonts w:ascii="ＭＳ 明朝" w:hAnsi="ＭＳ 明朝" w:hint="eastAsia"/>
              </w:rPr>
              <w:t>,０００円</w:t>
            </w:r>
            <w:r w:rsidR="009037D7">
              <w:rPr>
                <w:rFonts w:ascii="ＭＳ 明朝" w:hAnsi="ＭＳ 明朝" w:hint="eastAsia"/>
              </w:rPr>
              <w:t>/張</w:t>
            </w:r>
            <w:r w:rsidR="00EB3855">
              <w:rPr>
                <w:rFonts w:ascii="ＭＳ 明朝" w:hAnsi="ＭＳ 明朝" w:hint="eastAsia"/>
              </w:rPr>
              <w:t xml:space="preserve">　　</w:t>
            </w:r>
            <w:r w:rsidR="00EB3855">
              <w:rPr>
                <w:rFonts w:ascii="ＭＳ 明朝" w:hAnsi="ＭＳ 明朝" w:hint="eastAsia"/>
                <w:u w:val="single"/>
              </w:rPr>
              <w:t xml:space="preserve">　　　張</w:t>
            </w:r>
          </w:p>
          <w:p w14:paraId="43137E74" w14:textId="77777777" w:rsidR="00EB3855" w:rsidRPr="00EB3855" w:rsidRDefault="00EB3855" w:rsidP="00EB3855">
            <w:pPr>
              <w:pStyle w:val="a4"/>
              <w:tabs>
                <w:tab w:val="right" w:pos="3852"/>
              </w:tabs>
              <w:ind w:leftChars="0" w:left="360"/>
              <w:rPr>
                <w:rFonts w:ascii="ＭＳ 明朝" w:hAnsi="ＭＳ 明朝"/>
              </w:rPr>
            </w:pPr>
          </w:p>
          <w:p w14:paraId="5DE7099F" w14:textId="77777777" w:rsidR="00DA5603" w:rsidRPr="00E50B57" w:rsidRDefault="007E1662" w:rsidP="00E50B57">
            <w:pPr>
              <w:pStyle w:val="a4"/>
              <w:numPr>
                <w:ilvl w:val="0"/>
                <w:numId w:val="14"/>
              </w:numPr>
              <w:tabs>
                <w:tab w:val="right" w:pos="3852"/>
              </w:tabs>
              <w:ind w:leftChars="0"/>
              <w:rPr>
                <w:rFonts w:ascii="ＭＳ 明朝" w:hAnsi="ＭＳ 明朝"/>
              </w:rPr>
            </w:pPr>
            <w:r w:rsidRPr="00E50B57">
              <w:rPr>
                <w:rFonts w:ascii="ＭＳ 明朝" w:hAnsi="ＭＳ 明朝" w:hint="eastAsia"/>
              </w:rPr>
              <w:t>机</w:t>
            </w:r>
            <w:r w:rsidR="00DA5603" w:rsidRPr="00E50B57">
              <w:rPr>
                <w:rFonts w:ascii="ＭＳ 明朝" w:hAnsi="ＭＳ 明朝" w:hint="eastAsia"/>
              </w:rPr>
              <w:t>（会議用テーブル：１．５ｍ×０．</w:t>
            </w:r>
            <w:r w:rsidR="00CA7A3E" w:rsidRPr="00E50B57">
              <w:rPr>
                <w:rFonts w:ascii="ＭＳ 明朝" w:hAnsi="ＭＳ 明朝" w:hint="eastAsia"/>
              </w:rPr>
              <w:t>４５</w:t>
            </w:r>
            <w:r w:rsidR="00DA5603" w:rsidRPr="00E50B57">
              <w:rPr>
                <w:rFonts w:ascii="ＭＳ 明朝" w:hAnsi="ＭＳ 明朝" w:hint="eastAsia"/>
              </w:rPr>
              <w:t>ｍ）</w:t>
            </w:r>
            <w:r w:rsidR="00EB3855">
              <w:rPr>
                <w:rFonts w:ascii="ＭＳ 明朝" w:hAnsi="ＭＳ 明朝" w:hint="eastAsia"/>
              </w:rPr>
              <w:t>１,０</w:t>
            </w:r>
            <w:r w:rsidR="00E50B57">
              <w:rPr>
                <w:rFonts w:ascii="ＭＳ 明朝" w:hAnsi="ＭＳ 明朝" w:hint="eastAsia"/>
              </w:rPr>
              <w:t>００円</w:t>
            </w:r>
            <w:r w:rsidR="009037D7">
              <w:rPr>
                <w:rFonts w:ascii="ＭＳ 明朝" w:hAnsi="ＭＳ 明朝" w:hint="eastAsia"/>
              </w:rPr>
              <w:t>/台</w:t>
            </w:r>
            <w:r w:rsidR="00EB3855">
              <w:rPr>
                <w:rFonts w:ascii="ＭＳ 明朝" w:hAnsi="ＭＳ 明朝" w:hint="eastAsia"/>
              </w:rPr>
              <w:t xml:space="preserve">　　　 </w:t>
            </w:r>
            <w:r w:rsidR="00EB3855">
              <w:rPr>
                <w:rFonts w:ascii="ＭＳ 明朝" w:hAnsi="ＭＳ 明朝" w:hint="eastAsia"/>
                <w:u w:val="single"/>
              </w:rPr>
              <w:t xml:space="preserve">　　　台</w:t>
            </w:r>
          </w:p>
          <w:p w14:paraId="0368FEAB" w14:textId="77777777" w:rsidR="007E1662" w:rsidRPr="00CA3C39" w:rsidRDefault="007E1662" w:rsidP="00DA5603">
            <w:pPr>
              <w:tabs>
                <w:tab w:val="right" w:pos="3852"/>
              </w:tabs>
              <w:rPr>
                <w:rFonts w:ascii="ＭＳ 明朝"/>
              </w:rPr>
            </w:pPr>
            <w:r w:rsidRPr="00CA3C39">
              <w:rPr>
                <w:rFonts w:ascii="ＭＳ 明朝"/>
              </w:rPr>
              <w:tab/>
            </w:r>
          </w:p>
          <w:p w14:paraId="6DFE9ACB" w14:textId="77777777" w:rsidR="00DA5603" w:rsidRPr="009037D7" w:rsidRDefault="007E1662" w:rsidP="009037D7">
            <w:pPr>
              <w:pStyle w:val="a4"/>
              <w:numPr>
                <w:ilvl w:val="0"/>
                <w:numId w:val="14"/>
              </w:numPr>
              <w:tabs>
                <w:tab w:val="right" w:pos="3852"/>
              </w:tabs>
              <w:ind w:leftChars="0"/>
              <w:rPr>
                <w:rFonts w:ascii="ＭＳ 明朝" w:hAnsi="ＭＳ 明朝"/>
              </w:rPr>
            </w:pPr>
            <w:r w:rsidRPr="009037D7">
              <w:rPr>
                <w:rFonts w:ascii="ＭＳ 明朝" w:hAnsi="ＭＳ 明朝" w:hint="eastAsia"/>
              </w:rPr>
              <w:t>椅子</w:t>
            </w:r>
            <w:r w:rsidR="00CA7A3E" w:rsidRPr="009037D7">
              <w:rPr>
                <w:rFonts w:ascii="ＭＳ 明朝" w:hAnsi="ＭＳ 明朝" w:hint="eastAsia"/>
              </w:rPr>
              <w:t>（パイプ椅子）</w:t>
            </w:r>
            <w:r w:rsidR="009037D7">
              <w:rPr>
                <w:rFonts w:ascii="ＭＳ 明朝" w:hAnsi="ＭＳ 明朝" w:hint="eastAsia"/>
              </w:rPr>
              <w:t xml:space="preserve">　４００円/脚</w:t>
            </w:r>
            <w:r w:rsidR="00EB3855">
              <w:rPr>
                <w:rFonts w:ascii="ＭＳ 明朝" w:hAnsi="ＭＳ 明朝" w:hint="eastAsia"/>
              </w:rPr>
              <w:t xml:space="preserve">　　</w:t>
            </w:r>
            <w:r w:rsidR="00EB3855">
              <w:rPr>
                <w:rFonts w:ascii="ＭＳ 明朝" w:hAnsi="ＭＳ 明朝" w:hint="eastAsia"/>
                <w:u w:val="single"/>
              </w:rPr>
              <w:t xml:space="preserve">　　　脚</w:t>
            </w:r>
          </w:p>
          <w:p w14:paraId="5B85522F" w14:textId="77777777" w:rsidR="007E1662" w:rsidRPr="00CA3C39" w:rsidRDefault="007E1662" w:rsidP="00DA5603">
            <w:pPr>
              <w:tabs>
                <w:tab w:val="right" w:pos="3852"/>
              </w:tabs>
              <w:rPr>
                <w:rFonts w:ascii="ＭＳ 明朝"/>
              </w:rPr>
            </w:pPr>
            <w:r w:rsidRPr="00CA3C39">
              <w:rPr>
                <w:rFonts w:ascii="ＭＳ 明朝"/>
              </w:rPr>
              <w:tab/>
            </w:r>
          </w:p>
          <w:p w14:paraId="24AEB968" w14:textId="77777777" w:rsidR="007E1662" w:rsidRPr="00EB3855" w:rsidRDefault="007E1662" w:rsidP="00DA5603">
            <w:pPr>
              <w:pStyle w:val="a4"/>
              <w:numPr>
                <w:ilvl w:val="0"/>
                <w:numId w:val="14"/>
              </w:numPr>
              <w:tabs>
                <w:tab w:val="right" w:pos="3852"/>
              </w:tabs>
              <w:ind w:leftChars="0"/>
              <w:rPr>
                <w:rFonts w:ascii="ＭＳ 明朝" w:hAnsi="ＭＳ 明朝"/>
              </w:rPr>
            </w:pPr>
            <w:r w:rsidRPr="009037D7">
              <w:rPr>
                <w:rFonts w:ascii="ＭＳ 明朝" w:hAnsi="ＭＳ 明朝" w:hint="eastAsia"/>
              </w:rPr>
              <w:t>発電機</w:t>
            </w:r>
            <w:r w:rsidR="00CA7A3E" w:rsidRPr="009037D7">
              <w:rPr>
                <w:rFonts w:ascii="ＭＳ 明朝" w:hAnsi="ＭＳ 明朝" w:hint="eastAsia"/>
              </w:rPr>
              <w:t>（２</w:t>
            </w:r>
            <w:r w:rsidR="00CA7A3E" w:rsidRPr="009037D7">
              <w:rPr>
                <w:rFonts w:ascii="ＭＳ 明朝"/>
              </w:rPr>
              <w:t>kw</w:t>
            </w:r>
            <w:r w:rsidR="00CA7A3E" w:rsidRPr="009037D7">
              <w:rPr>
                <w:rFonts w:ascii="ＭＳ 明朝" w:hint="eastAsia"/>
              </w:rPr>
              <w:t>～２．８</w:t>
            </w:r>
            <w:r w:rsidR="00CA7A3E" w:rsidRPr="009037D7">
              <w:rPr>
                <w:rFonts w:ascii="ＭＳ 明朝"/>
              </w:rPr>
              <w:t>kw</w:t>
            </w:r>
            <w:r w:rsidR="00CA7A3E" w:rsidRPr="009037D7">
              <w:rPr>
                <w:rFonts w:ascii="ＭＳ 明朝" w:hint="eastAsia"/>
              </w:rPr>
              <w:t>）</w:t>
            </w:r>
            <w:r w:rsidR="009037D7" w:rsidRPr="009037D7">
              <w:rPr>
                <w:rFonts w:ascii="ＭＳ 明朝" w:hint="eastAsia"/>
              </w:rPr>
              <w:t xml:space="preserve">　</w:t>
            </w:r>
            <w:r w:rsidR="009037D7">
              <w:rPr>
                <w:rFonts w:ascii="ＭＳ 明朝" w:hint="eastAsia"/>
              </w:rPr>
              <w:t>８,０００円/台</w:t>
            </w:r>
            <w:r w:rsidR="00EB3855">
              <w:rPr>
                <w:rFonts w:ascii="ＭＳ 明朝" w:hint="eastAsia"/>
              </w:rPr>
              <w:t xml:space="preserve">　　</w:t>
            </w:r>
            <w:r w:rsidR="00EB3855" w:rsidRPr="00EB3855">
              <w:rPr>
                <w:rFonts w:ascii="ＭＳ 明朝" w:hint="eastAsia"/>
                <w:u w:val="single"/>
              </w:rPr>
              <w:t xml:space="preserve">　　　　</w:t>
            </w:r>
            <w:r w:rsidR="00267389" w:rsidRPr="00EB3855">
              <w:rPr>
                <w:rFonts w:ascii="ＭＳ 明朝"/>
                <w:u w:val="single"/>
              </w:rPr>
              <w:t>K</w:t>
            </w:r>
            <w:r w:rsidRPr="00EB3855">
              <w:rPr>
                <w:rFonts w:ascii="ＭＳ 明朝"/>
                <w:u w:val="single"/>
              </w:rPr>
              <w:t>w</w:t>
            </w:r>
          </w:p>
          <w:p w14:paraId="5E0B8693" w14:textId="77777777" w:rsidR="00EB3855" w:rsidRPr="00EB3855" w:rsidRDefault="00EB3855" w:rsidP="00EB3855">
            <w:pPr>
              <w:tabs>
                <w:tab w:val="right" w:pos="3852"/>
              </w:tabs>
              <w:rPr>
                <w:rFonts w:ascii="ＭＳ 明朝" w:hAnsi="ＭＳ 明朝"/>
              </w:rPr>
            </w:pPr>
          </w:p>
          <w:p w14:paraId="7B368D4A" w14:textId="77777777" w:rsidR="00267389" w:rsidRPr="00715F12" w:rsidRDefault="00267389" w:rsidP="00DA5603">
            <w:pPr>
              <w:tabs>
                <w:tab w:val="right" w:pos="3852"/>
              </w:tabs>
              <w:rPr>
                <w:rFonts w:ascii="ＭＳ 明朝"/>
              </w:rPr>
            </w:pPr>
            <w:r>
              <w:rPr>
                <w:rFonts w:ascii="ＭＳ 明朝" w:hint="eastAsia"/>
              </w:rPr>
              <w:t>※レンタル実費は出店者にご負担いただきます。</w:t>
            </w:r>
          </w:p>
          <w:p w14:paraId="76D7528E" w14:textId="77777777" w:rsidR="007E1662" w:rsidRPr="007E1662" w:rsidRDefault="00DA5603" w:rsidP="00DA5603">
            <w:pPr>
              <w:tabs>
                <w:tab w:val="right" w:pos="385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7E1662">
              <w:rPr>
                <w:rFonts w:ascii="ＭＳ 明朝" w:hAnsi="ＭＳ 明朝" w:hint="eastAsia"/>
              </w:rPr>
              <w:t>その他</w:t>
            </w:r>
            <w:r>
              <w:rPr>
                <w:rFonts w:ascii="ＭＳ 明朝" w:hAnsi="ＭＳ 明朝" w:hint="eastAsia"/>
              </w:rPr>
              <w:t>の貸出し物品については事務局まで一度ご相談ください。</w:t>
            </w:r>
          </w:p>
        </w:tc>
      </w:tr>
      <w:tr w:rsidR="00E862C0" w14:paraId="2E17B7BB" w14:textId="77777777" w:rsidTr="0011774A">
        <w:trPr>
          <w:trHeight w:val="1449"/>
        </w:trPr>
        <w:tc>
          <w:tcPr>
            <w:tcW w:w="1548" w:type="dxa"/>
            <w:shd w:val="clear" w:color="auto" w:fill="D9D9D9"/>
            <w:vAlign w:val="center"/>
          </w:tcPr>
          <w:p w14:paraId="0080529E" w14:textId="77777777" w:rsidR="00E862C0" w:rsidRPr="007740C2" w:rsidRDefault="00E862C0" w:rsidP="00483391">
            <w:pPr>
              <w:rPr>
                <w:rFonts w:ascii="ＭＳ 明朝" w:hAnsi="ＭＳ 明朝"/>
                <w:sz w:val="22"/>
              </w:rPr>
            </w:pPr>
            <w:r w:rsidRPr="00CA3C39">
              <w:rPr>
                <w:rFonts w:ascii="ＭＳ 明朝" w:hAnsi="ＭＳ 明朝" w:hint="eastAsia"/>
                <w:sz w:val="22"/>
              </w:rPr>
              <w:t>持込みされる機材等</w:t>
            </w:r>
          </w:p>
        </w:tc>
        <w:tc>
          <w:tcPr>
            <w:tcW w:w="8280" w:type="dxa"/>
            <w:gridSpan w:val="4"/>
          </w:tcPr>
          <w:p w14:paraId="55EE3297" w14:textId="77777777" w:rsidR="00E862C0" w:rsidRPr="00CA3C39" w:rsidRDefault="00E862C0" w:rsidP="00D81AC0">
            <w:pPr>
              <w:rPr>
                <w:rFonts w:ascii="ＭＳ 明朝"/>
              </w:rPr>
            </w:pPr>
          </w:p>
        </w:tc>
      </w:tr>
      <w:tr w:rsidR="008A1470" w14:paraId="79D15FD9" w14:textId="77777777" w:rsidTr="0011774A">
        <w:trPr>
          <w:trHeight w:val="1698"/>
        </w:trPr>
        <w:tc>
          <w:tcPr>
            <w:tcW w:w="1548" w:type="dxa"/>
            <w:shd w:val="clear" w:color="auto" w:fill="D9D9D9"/>
            <w:vAlign w:val="center"/>
          </w:tcPr>
          <w:p w14:paraId="5EF03CF3" w14:textId="77777777" w:rsidR="008A1470" w:rsidRPr="00CA3C39" w:rsidRDefault="008A1470" w:rsidP="00483391">
            <w:pPr>
              <w:rPr>
                <w:rFonts w:ascii="ＭＳ 明朝"/>
                <w:sz w:val="22"/>
              </w:rPr>
            </w:pPr>
            <w:r w:rsidRPr="00CA3C39">
              <w:rPr>
                <w:rFonts w:ascii="ＭＳ 明朝" w:hAnsi="ＭＳ 明朝" w:hint="eastAsia"/>
                <w:sz w:val="22"/>
              </w:rPr>
              <w:t>備　考</w:t>
            </w:r>
          </w:p>
        </w:tc>
        <w:tc>
          <w:tcPr>
            <w:tcW w:w="8280" w:type="dxa"/>
            <w:gridSpan w:val="4"/>
          </w:tcPr>
          <w:p w14:paraId="415F2313" w14:textId="77777777" w:rsidR="008A1470" w:rsidRPr="00CA3C39" w:rsidRDefault="008A1470" w:rsidP="00483391">
            <w:pPr>
              <w:rPr>
                <w:rFonts w:ascii="ＭＳ 明朝"/>
              </w:rPr>
            </w:pPr>
          </w:p>
        </w:tc>
      </w:tr>
    </w:tbl>
    <w:p w14:paraId="705700C4" w14:textId="77777777" w:rsidR="008A1470" w:rsidRDefault="008A1470" w:rsidP="00CA3C39">
      <w:pPr>
        <w:tabs>
          <w:tab w:val="left" w:pos="4935"/>
        </w:tabs>
        <w:spacing w:line="20" w:lineRule="exact"/>
        <w:jc w:val="left"/>
        <w:rPr>
          <w:u w:val="single"/>
        </w:rPr>
      </w:pPr>
    </w:p>
    <w:sectPr w:rsidR="008A1470" w:rsidSect="006972F9">
      <w:footerReference w:type="even" r:id="rId7"/>
      <w:pgSz w:w="11906" w:h="16838" w:code="9"/>
      <w:pgMar w:top="851" w:right="1304" w:bottom="340" w:left="1304" w:header="454" w:footer="454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AF53" w14:textId="77777777" w:rsidR="006B11BE" w:rsidRDefault="006B11BE">
      <w:r>
        <w:separator/>
      </w:r>
    </w:p>
  </w:endnote>
  <w:endnote w:type="continuationSeparator" w:id="0">
    <w:p w14:paraId="3BB071B2" w14:textId="77777777" w:rsidR="006B11BE" w:rsidRDefault="006B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E6AE" w14:textId="77777777" w:rsidR="008A1470" w:rsidRDefault="00BD0137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8A1470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FB78671" w14:textId="77777777" w:rsidR="008A1470" w:rsidRDefault="008A14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215D" w14:textId="77777777" w:rsidR="006B11BE" w:rsidRDefault="006B11BE">
      <w:r>
        <w:separator/>
      </w:r>
    </w:p>
  </w:footnote>
  <w:footnote w:type="continuationSeparator" w:id="0">
    <w:p w14:paraId="2B2AEC8D" w14:textId="77777777" w:rsidR="006B11BE" w:rsidRDefault="006B1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2.25pt;height:222pt" o:bullet="t">
        <v:imagedata r:id="rId1" o:title="" blacklevel="-.5"/>
      </v:shape>
    </w:pict>
  </w:numPicBullet>
  <w:abstractNum w:abstractNumId="0" w15:restartNumberingAfterBreak="0">
    <w:nsid w:val="04973E00"/>
    <w:multiLevelType w:val="hybridMultilevel"/>
    <w:tmpl w:val="75D02AD6"/>
    <w:lvl w:ilvl="0" w:tplc="71B4972E">
      <w:start w:val="1"/>
      <w:numFmt w:val="decimalFullWidth"/>
      <w:lvlText w:val="（%1）"/>
      <w:lvlJc w:val="left"/>
      <w:pPr>
        <w:ind w:left="861" w:hanging="720"/>
      </w:pPr>
      <w:rPr>
        <w:rFonts w:cs="Times New Roman" w:hint="default"/>
      </w:rPr>
    </w:lvl>
    <w:lvl w:ilvl="1" w:tplc="ADD41226">
      <w:start w:val="1"/>
      <w:numFmt w:val="decimalFullWidth"/>
      <w:lvlText w:val="%2）"/>
      <w:lvlJc w:val="left"/>
      <w:pPr>
        <w:tabs>
          <w:tab w:val="num" w:pos="981"/>
        </w:tabs>
        <w:ind w:left="981" w:hanging="4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  <w:rPr>
        <w:rFonts w:cs="Times New Roman"/>
      </w:rPr>
    </w:lvl>
  </w:abstractNum>
  <w:abstractNum w:abstractNumId="1" w15:restartNumberingAfterBreak="0">
    <w:nsid w:val="1164687F"/>
    <w:multiLevelType w:val="hybridMultilevel"/>
    <w:tmpl w:val="4F841424"/>
    <w:lvl w:ilvl="0" w:tplc="A9329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C33B2"/>
    <w:multiLevelType w:val="hybridMultilevel"/>
    <w:tmpl w:val="70722180"/>
    <w:lvl w:ilvl="0" w:tplc="7BA038E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AD716A"/>
    <w:multiLevelType w:val="hybridMultilevel"/>
    <w:tmpl w:val="45821AE8"/>
    <w:lvl w:ilvl="0" w:tplc="6F5A2FC6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247A1058"/>
    <w:multiLevelType w:val="hybridMultilevel"/>
    <w:tmpl w:val="AF283EF4"/>
    <w:lvl w:ilvl="0" w:tplc="6F1287C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2314CB"/>
    <w:multiLevelType w:val="hybridMultilevel"/>
    <w:tmpl w:val="A808E746"/>
    <w:lvl w:ilvl="0" w:tplc="D716030E">
      <w:start w:val="1"/>
      <w:numFmt w:val="decimalEnclosedCircle"/>
      <w:lvlText w:val="%1"/>
      <w:lvlJc w:val="left"/>
      <w:pPr>
        <w:ind w:left="16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6" w15:restartNumberingAfterBreak="0">
    <w:nsid w:val="3BF149E3"/>
    <w:multiLevelType w:val="hybridMultilevel"/>
    <w:tmpl w:val="9DAC7BC4"/>
    <w:lvl w:ilvl="0" w:tplc="C14AC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305756"/>
    <w:multiLevelType w:val="hybridMultilevel"/>
    <w:tmpl w:val="9A9CCB5A"/>
    <w:lvl w:ilvl="0" w:tplc="38208DE8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05042F6"/>
    <w:multiLevelType w:val="hybridMultilevel"/>
    <w:tmpl w:val="DFB0DDB2"/>
    <w:lvl w:ilvl="0" w:tplc="11EE265C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4F23BF"/>
    <w:multiLevelType w:val="hybridMultilevel"/>
    <w:tmpl w:val="4522AF4A"/>
    <w:lvl w:ilvl="0" w:tplc="6F5A2FC6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61193A42"/>
    <w:multiLevelType w:val="hybridMultilevel"/>
    <w:tmpl w:val="969C733C"/>
    <w:lvl w:ilvl="0" w:tplc="903AA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187956"/>
    <w:multiLevelType w:val="hybridMultilevel"/>
    <w:tmpl w:val="574C68FA"/>
    <w:lvl w:ilvl="0" w:tplc="50AA052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C86CEFE">
      <w:start w:val="1"/>
      <w:numFmt w:val="decimal"/>
      <w:lvlText w:val="第%2部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AE80E88"/>
    <w:multiLevelType w:val="hybridMultilevel"/>
    <w:tmpl w:val="B4DA9B48"/>
    <w:lvl w:ilvl="0" w:tplc="E34EE862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BDD596C"/>
    <w:multiLevelType w:val="hybridMultilevel"/>
    <w:tmpl w:val="315CDE7C"/>
    <w:lvl w:ilvl="0" w:tplc="7E2CD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7324980">
    <w:abstractNumId w:val="11"/>
  </w:num>
  <w:num w:numId="2" w16cid:durableId="1416590340">
    <w:abstractNumId w:val="5"/>
  </w:num>
  <w:num w:numId="3" w16cid:durableId="2047679951">
    <w:abstractNumId w:val="0"/>
  </w:num>
  <w:num w:numId="4" w16cid:durableId="780298343">
    <w:abstractNumId w:val="9"/>
  </w:num>
  <w:num w:numId="5" w16cid:durableId="1745759469">
    <w:abstractNumId w:val="12"/>
  </w:num>
  <w:num w:numId="6" w16cid:durableId="2131585266">
    <w:abstractNumId w:val="3"/>
  </w:num>
  <w:num w:numId="7" w16cid:durableId="907424755">
    <w:abstractNumId w:val="7"/>
  </w:num>
  <w:num w:numId="8" w16cid:durableId="2123182598">
    <w:abstractNumId w:val="4"/>
  </w:num>
  <w:num w:numId="9" w16cid:durableId="2143571771">
    <w:abstractNumId w:val="2"/>
  </w:num>
  <w:num w:numId="10" w16cid:durableId="1045175782">
    <w:abstractNumId w:val="8"/>
  </w:num>
  <w:num w:numId="11" w16cid:durableId="979114362">
    <w:abstractNumId w:val="13"/>
  </w:num>
  <w:num w:numId="12" w16cid:durableId="1879782769">
    <w:abstractNumId w:val="1"/>
  </w:num>
  <w:num w:numId="13" w16cid:durableId="1186794432">
    <w:abstractNumId w:val="6"/>
  </w:num>
  <w:num w:numId="14" w16cid:durableId="70969078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B38"/>
    <w:rsid w:val="00006998"/>
    <w:rsid w:val="00013551"/>
    <w:rsid w:val="00014501"/>
    <w:rsid w:val="00021B58"/>
    <w:rsid w:val="00057AF9"/>
    <w:rsid w:val="00072F75"/>
    <w:rsid w:val="00082C29"/>
    <w:rsid w:val="0009022A"/>
    <w:rsid w:val="0009126F"/>
    <w:rsid w:val="000B10FD"/>
    <w:rsid w:val="000C319E"/>
    <w:rsid w:val="000E0C4A"/>
    <w:rsid w:val="000E1DC0"/>
    <w:rsid w:val="000E5423"/>
    <w:rsid w:val="000F02DA"/>
    <w:rsid w:val="000F1785"/>
    <w:rsid w:val="000F692D"/>
    <w:rsid w:val="00106DBA"/>
    <w:rsid w:val="0011713B"/>
    <w:rsid w:val="0011774A"/>
    <w:rsid w:val="00134D3B"/>
    <w:rsid w:val="0017078E"/>
    <w:rsid w:val="001727AB"/>
    <w:rsid w:val="001827A0"/>
    <w:rsid w:val="00191530"/>
    <w:rsid w:val="00193B38"/>
    <w:rsid w:val="00197665"/>
    <w:rsid w:val="001A5350"/>
    <w:rsid w:val="001A64C7"/>
    <w:rsid w:val="001B0E59"/>
    <w:rsid w:val="001B0FFA"/>
    <w:rsid w:val="001D64BF"/>
    <w:rsid w:val="001F04C3"/>
    <w:rsid w:val="001F419D"/>
    <w:rsid w:val="00205DD3"/>
    <w:rsid w:val="00207ED0"/>
    <w:rsid w:val="00215CC4"/>
    <w:rsid w:val="00231262"/>
    <w:rsid w:val="00236ECB"/>
    <w:rsid w:val="00250C56"/>
    <w:rsid w:val="00252525"/>
    <w:rsid w:val="00260276"/>
    <w:rsid w:val="00267389"/>
    <w:rsid w:val="00287339"/>
    <w:rsid w:val="00292F27"/>
    <w:rsid w:val="00294263"/>
    <w:rsid w:val="002A1196"/>
    <w:rsid w:val="002A173E"/>
    <w:rsid w:val="002A7369"/>
    <w:rsid w:val="002B43BC"/>
    <w:rsid w:val="002D394A"/>
    <w:rsid w:val="002E0288"/>
    <w:rsid w:val="002F02FB"/>
    <w:rsid w:val="00324BBB"/>
    <w:rsid w:val="00332B5A"/>
    <w:rsid w:val="00335655"/>
    <w:rsid w:val="0035455C"/>
    <w:rsid w:val="00356B1C"/>
    <w:rsid w:val="00356DB0"/>
    <w:rsid w:val="00365B6C"/>
    <w:rsid w:val="00370C14"/>
    <w:rsid w:val="00371851"/>
    <w:rsid w:val="0037560B"/>
    <w:rsid w:val="00382DB5"/>
    <w:rsid w:val="00384D9B"/>
    <w:rsid w:val="00390C24"/>
    <w:rsid w:val="003912A9"/>
    <w:rsid w:val="003935E5"/>
    <w:rsid w:val="003942F1"/>
    <w:rsid w:val="003B5882"/>
    <w:rsid w:val="003D6AE5"/>
    <w:rsid w:val="003E5CED"/>
    <w:rsid w:val="003F1D79"/>
    <w:rsid w:val="00402642"/>
    <w:rsid w:val="0040506B"/>
    <w:rsid w:val="0041555E"/>
    <w:rsid w:val="00417D80"/>
    <w:rsid w:val="00425C24"/>
    <w:rsid w:val="00440C64"/>
    <w:rsid w:val="00452CB6"/>
    <w:rsid w:val="0045531F"/>
    <w:rsid w:val="00475B93"/>
    <w:rsid w:val="00480FFD"/>
    <w:rsid w:val="00483391"/>
    <w:rsid w:val="00485C15"/>
    <w:rsid w:val="00485DC5"/>
    <w:rsid w:val="004A0BDC"/>
    <w:rsid w:val="004E7F01"/>
    <w:rsid w:val="004F7020"/>
    <w:rsid w:val="00526967"/>
    <w:rsid w:val="0053620C"/>
    <w:rsid w:val="0055441F"/>
    <w:rsid w:val="00563E5B"/>
    <w:rsid w:val="00574C92"/>
    <w:rsid w:val="00594797"/>
    <w:rsid w:val="005A65EC"/>
    <w:rsid w:val="005A708A"/>
    <w:rsid w:val="005B6653"/>
    <w:rsid w:val="005C1B75"/>
    <w:rsid w:val="005C727F"/>
    <w:rsid w:val="005D2EF3"/>
    <w:rsid w:val="005D3C61"/>
    <w:rsid w:val="005D560A"/>
    <w:rsid w:val="005D74FA"/>
    <w:rsid w:val="005F0B93"/>
    <w:rsid w:val="005F3123"/>
    <w:rsid w:val="005F51B0"/>
    <w:rsid w:val="005F7D4F"/>
    <w:rsid w:val="00617464"/>
    <w:rsid w:val="00622DD6"/>
    <w:rsid w:val="006529D8"/>
    <w:rsid w:val="00663567"/>
    <w:rsid w:val="00667F56"/>
    <w:rsid w:val="00680482"/>
    <w:rsid w:val="00691B10"/>
    <w:rsid w:val="00695CC1"/>
    <w:rsid w:val="006972F9"/>
    <w:rsid w:val="006A165C"/>
    <w:rsid w:val="006A294B"/>
    <w:rsid w:val="006B0697"/>
    <w:rsid w:val="006B069A"/>
    <w:rsid w:val="006B11BE"/>
    <w:rsid w:val="006B2935"/>
    <w:rsid w:val="006C0D98"/>
    <w:rsid w:val="006C6DAB"/>
    <w:rsid w:val="006D1B9F"/>
    <w:rsid w:val="006E533B"/>
    <w:rsid w:val="006F524B"/>
    <w:rsid w:val="006F75A4"/>
    <w:rsid w:val="0070197D"/>
    <w:rsid w:val="007044F6"/>
    <w:rsid w:val="00715F12"/>
    <w:rsid w:val="00716FAB"/>
    <w:rsid w:val="007202B3"/>
    <w:rsid w:val="00721BEF"/>
    <w:rsid w:val="00724B23"/>
    <w:rsid w:val="00730B1A"/>
    <w:rsid w:val="007464D8"/>
    <w:rsid w:val="00761B21"/>
    <w:rsid w:val="007673A6"/>
    <w:rsid w:val="007740C2"/>
    <w:rsid w:val="007B251E"/>
    <w:rsid w:val="007E1662"/>
    <w:rsid w:val="007E3419"/>
    <w:rsid w:val="00804346"/>
    <w:rsid w:val="00812463"/>
    <w:rsid w:val="008166F9"/>
    <w:rsid w:val="00821B30"/>
    <w:rsid w:val="00837CBB"/>
    <w:rsid w:val="00844538"/>
    <w:rsid w:val="0085621B"/>
    <w:rsid w:val="00895894"/>
    <w:rsid w:val="008A1470"/>
    <w:rsid w:val="008E4327"/>
    <w:rsid w:val="00901EC9"/>
    <w:rsid w:val="009037D7"/>
    <w:rsid w:val="00920034"/>
    <w:rsid w:val="00921001"/>
    <w:rsid w:val="00925D06"/>
    <w:rsid w:val="00947367"/>
    <w:rsid w:val="00951E9F"/>
    <w:rsid w:val="009626CA"/>
    <w:rsid w:val="00963F38"/>
    <w:rsid w:val="00971AC7"/>
    <w:rsid w:val="00977968"/>
    <w:rsid w:val="009B650D"/>
    <w:rsid w:val="009D377A"/>
    <w:rsid w:val="009D73DD"/>
    <w:rsid w:val="009E3275"/>
    <w:rsid w:val="009E6D09"/>
    <w:rsid w:val="009E7D78"/>
    <w:rsid w:val="009F54B2"/>
    <w:rsid w:val="00A01591"/>
    <w:rsid w:val="00A04088"/>
    <w:rsid w:val="00A13F20"/>
    <w:rsid w:val="00A206C8"/>
    <w:rsid w:val="00A2229F"/>
    <w:rsid w:val="00A23FF4"/>
    <w:rsid w:val="00A24732"/>
    <w:rsid w:val="00A33CD1"/>
    <w:rsid w:val="00A54543"/>
    <w:rsid w:val="00A72418"/>
    <w:rsid w:val="00A762A8"/>
    <w:rsid w:val="00A85B76"/>
    <w:rsid w:val="00AA429D"/>
    <w:rsid w:val="00AA46E2"/>
    <w:rsid w:val="00AC4B36"/>
    <w:rsid w:val="00AD4757"/>
    <w:rsid w:val="00AE6B16"/>
    <w:rsid w:val="00AF2888"/>
    <w:rsid w:val="00AF32D4"/>
    <w:rsid w:val="00AF5407"/>
    <w:rsid w:val="00B071DC"/>
    <w:rsid w:val="00B07FC6"/>
    <w:rsid w:val="00B261A5"/>
    <w:rsid w:val="00B338D3"/>
    <w:rsid w:val="00B55457"/>
    <w:rsid w:val="00B554FE"/>
    <w:rsid w:val="00B6047C"/>
    <w:rsid w:val="00B62556"/>
    <w:rsid w:val="00B675A4"/>
    <w:rsid w:val="00B766F1"/>
    <w:rsid w:val="00B84DCC"/>
    <w:rsid w:val="00B91067"/>
    <w:rsid w:val="00B914E3"/>
    <w:rsid w:val="00B9525F"/>
    <w:rsid w:val="00BC3E57"/>
    <w:rsid w:val="00BD0137"/>
    <w:rsid w:val="00BE3714"/>
    <w:rsid w:val="00BE5BA3"/>
    <w:rsid w:val="00BF2107"/>
    <w:rsid w:val="00C13343"/>
    <w:rsid w:val="00C22E53"/>
    <w:rsid w:val="00C266D7"/>
    <w:rsid w:val="00C644BC"/>
    <w:rsid w:val="00C67E11"/>
    <w:rsid w:val="00C77926"/>
    <w:rsid w:val="00C94614"/>
    <w:rsid w:val="00CA0E37"/>
    <w:rsid w:val="00CA3C39"/>
    <w:rsid w:val="00CA70CA"/>
    <w:rsid w:val="00CA7A3E"/>
    <w:rsid w:val="00CB09EC"/>
    <w:rsid w:val="00CB1AA5"/>
    <w:rsid w:val="00CB1E27"/>
    <w:rsid w:val="00CB25D6"/>
    <w:rsid w:val="00CB2816"/>
    <w:rsid w:val="00CE51F1"/>
    <w:rsid w:val="00CF4EBC"/>
    <w:rsid w:val="00CF6C5E"/>
    <w:rsid w:val="00D02834"/>
    <w:rsid w:val="00D16908"/>
    <w:rsid w:val="00D23352"/>
    <w:rsid w:val="00D2526F"/>
    <w:rsid w:val="00D312E8"/>
    <w:rsid w:val="00D41340"/>
    <w:rsid w:val="00D47A68"/>
    <w:rsid w:val="00D50FB3"/>
    <w:rsid w:val="00D54027"/>
    <w:rsid w:val="00D620B8"/>
    <w:rsid w:val="00D72656"/>
    <w:rsid w:val="00D72658"/>
    <w:rsid w:val="00D80F41"/>
    <w:rsid w:val="00D8163F"/>
    <w:rsid w:val="00D81AC0"/>
    <w:rsid w:val="00D82C76"/>
    <w:rsid w:val="00D84763"/>
    <w:rsid w:val="00D95466"/>
    <w:rsid w:val="00D95DA1"/>
    <w:rsid w:val="00DA0BD0"/>
    <w:rsid w:val="00DA5603"/>
    <w:rsid w:val="00DE2412"/>
    <w:rsid w:val="00E04966"/>
    <w:rsid w:val="00E16AD1"/>
    <w:rsid w:val="00E1793E"/>
    <w:rsid w:val="00E411EF"/>
    <w:rsid w:val="00E47BA0"/>
    <w:rsid w:val="00E50B57"/>
    <w:rsid w:val="00E52EAF"/>
    <w:rsid w:val="00E80CAE"/>
    <w:rsid w:val="00E86138"/>
    <w:rsid w:val="00E862C0"/>
    <w:rsid w:val="00E87900"/>
    <w:rsid w:val="00E97AD4"/>
    <w:rsid w:val="00EB3855"/>
    <w:rsid w:val="00EB6B90"/>
    <w:rsid w:val="00EC128D"/>
    <w:rsid w:val="00ED53AE"/>
    <w:rsid w:val="00EE40F1"/>
    <w:rsid w:val="00EE5D52"/>
    <w:rsid w:val="00F01A78"/>
    <w:rsid w:val="00F30CF4"/>
    <w:rsid w:val="00F40A72"/>
    <w:rsid w:val="00F42562"/>
    <w:rsid w:val="00F44BB8"/>
    <w:rsid w:val="00F5568F"/>
    <w:rsid w:val="00F676A5"/>
    <w:rsid w:val="00F70D29"/>
    <w:rsid w:val="00F74C73"/>
    <w:rsid w:val="00F94F47"/>
    <w:rsid w:val="00FB05A2"/>
    <w:rsid w:val="00FC0DD5"/>
    <w:rsid w:val="00FE7403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41DF65"/>
  <w15:docId w15:val="{0C38FF2F-7169-4F03-A958-811EB925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C76"/>
    <w:pPr>
      <w:widowControl w:val="0"/>
      <w:jc w:val="both"/>
    </w:pPr>
    <w:rPr>
      <w:szCs w:val="24"/>
    </w:rPr>
  </w:style>
  <w:style w:type="paragraph" w:styleId="3">
    <w:name w:val="heading 3"/>
    <w:basedOn w:val="a"/>
    <w:link w:val="30"/>
    <w:uiPriority w:val="99"/>
    <w:qFormat/>
    <w:rsid w:val="00D82C76"/>
    <w:pPr>
      <w:widowControl/>
      <w:jc w:val="left"/>
      <w:outlineLvl w:val="2"/>
    </w:pPr>
    <w:rPr>
      <w:rFonts w:ascii="Arial Unicode MS" w:hAnsi="Arial Unicode MS" w:cs="Arial Unicode MS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9"/>
    <w:semiHidden/>
    <w:locked/>
    <w:rsid w:val="00335655"/>
    <w:rPr>
      <w:rFonts w:ascii="Arial" w:eastAsia="ＭＳ ゴシック" w:hAnsi="Arial" w:cs="Times New Roman"/>
      <w:sz w:val="24"/>
      <w:szCs w:val="24"/>
    </w:rPr>
  </w:style>
  <w:style w:type="character" w:styleId="a3">
    <w:name w:val="Strong"/>
    <w:basedOn w:val="a0"/>
    <w:uiPriority w:val="99"/>
    <w:qFormat/>
    <w:rsid w:val="00D82C76"/>
    <w:rPr>
      <w:rFonts w:cs="Times New Roman"/>
      <w:b/>
    </w:rPr>
  </w:style>
  <w:style w:type="paragraph" w:styleId="a4">
    <w:name w:val="List Paragraph"/>
    <w:basedOn w:val="a"/>
    <w:uiPriority w:val="99"/>
    <w:qFormat/>
    <w:rsid w:val="00D82C76"/>
    <w:pPr>
      <w:ind w:leftChars="400" w:left="840"/>
    </w:pPr>
    <w:rPr>
      <w:szCs w:val="22"/>
    </w:rPr>
  </w:style>
  <w:style w:type="character" w:styleId="a5">
    <w:name w:val="Hyperlink"/>
    <w:basedOn w:val="a0"/>
    <w:uiPriority w:val="99"/>
    <w:semiHidden/>
    <w:rsid w:val="00D82C76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82C7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335655"/>
    <w:rPr>
      <w:rFonts w:ascii="Arial" w:eastAsia="ＭＳ ゴシック" w:hAnsi="Arial" w:cs="Times New Roman"/>
      <w:sz w:val="2"/>
    </w:rPr>
  </w:style>
  <w:style w:type="character" w:customStyle="1" w:styleId="31">
    <w:name w:val="(文字) (文字)3"/>
    <w:uiPriority w:val="99"/>
    <w:semiHidden/>
    <w:rsid w:val="00D82C76"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uiPriority w:val="99"/>
    <w:rsid w:val="00D82C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335655"/>
    <w:rPr>
      <w:rFonts w:cs="Times New Roman"/>
      <w:sz w:val="24"/>
      <w:szCs w:val="24"/>
    </w:rPr>
  </w:style>
  <w:style w:type="character" w:customStyle="1" w:styleId="2">
    <w:name w:val="(文字) (文字)2"/>
    <w:uiPriority w:val="99"/>
    <w:semiHidden/>
    <w:rsid w:val="00D82C76"/>
    <w:rPr>
      <w:kern w:val="2"/>
      <w:sz w:val="24"/>
    </w:rPr>
  </w:style>
  <w:style w:type="paragraph" w:styleId="aa">
    <w:name w:val="footer"/>
    <w:basedOn w:val="a"/>
    <w:link w:val="ab"/>
    <w:uiPriority w:val="99"/>
    <w:rsid w:val="00D82C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335655"/>
    <w:rPr>
      <w:rFonts w:cs="Times New Roman"/>
      <w:sz w:val="24"/>
      <w:szCs w:val="24"/>
    </w:rPr>
  </w:style>
  <w:style w:type="character" w:customStyle="1" w:styleId="1">
    <w:name w:val="(文字) (文字)1"/>
    <w:uiPriority w:val="99"/>
    <w:semiHidden/>
    <w:rsid w:val="00D82C76"/>
    <w:rPr>
      <w:kern w:val="2"/>
      <w:sz w:val="24"/>
    </w:rPr>
  </w:style>
  <w:style w:type="paragraph" w:styleId="ac">
    <w:name w:val="Date"/>
    <w:basedOn w:val="a"/>
    <w:next w:val="a"/>
    <w:link w:val="ad"/>
    <w:uiPriority w:val="99"/>
    <w:semiHidden/>
    <w:rsid w:val="00D82C76"/>
  </w:style>
  <w:style w:type="character" w:customStyle="1" w:styleId="ad">
    <w:name w:val="日付 (文字)"/>
    <w:basedOn w:val="a0"/>
    <w:link w:val="ac"/>
    <w:uiPriority w:val="99"/>
    <w:semiHidden/>
    <w:locked/>
    <w:rsid w:val="00335655"/>
    <w:rPr>
      <w:rFonts w:cs="Times New Roman"/>
      <w:sz w:val="24"/>
      <w:szCs w:val="24"/>
    </w:rPr>
  </w:style>
  <w:style w:type="character" w:customStyle="1" w:styleId="ae">
    <w:name w:val="(文字) (文字)"/>
    <w:uiPriority w:val="99"/>
    <w:semiHidden/>
    <w:rsid w:val="00D82C76"/>
    <w:rPr>
      <w:kern w:val="2"/>
      <w:sz w:val="24"/>
    </w:rPr>
  </w:style>
  <w:style w:type="paragraph" w:styleId="af">
    <w:name w:val="Body Text Indent"/>
    <w:basedOn w:val="a"/>
    <w:link w:val="af0"/>
    <w:uiPriority w:val="99"/>
    <w:semiHidden/>
    <w:rsid w:val="00D82C76"/>
    <w:pPr>
      <w:ind w:leftChars="-100" w:left="420" w:hangingChars="300" w:hanging="630"/>
    </w:pPr>
  </w:style>
  <w:style w:type="character" w:customStyle="1" w:styleId="af0">
    <w:name w:val="本文インデント (文字)"/>
    <w:basedOn w:val="a0"/>
    <w:link w:val="af"/>
    <w:uiPriority w:val="99"/>
    <w:semiHidden/>
    <w:locked/>
    <w:rsid w:val="00335655"/>
    <w:rPr>
      <w:rFonts w:cs="Times New Roman"/>
      <w:sz w:val="24"/>
      <w:szCs w:val="24"/>
    </w:rPr>
  </w:style>
  <w:style w:type="paragraph" w:styleId="Web">
    <w:name w:val="Normal (Web)"/>
    <w:basedOn w:val="a"/>
    <w:uiPriority w:val="99"/>
    <w:semiHidden/>
    <w:rsid w:val="00D82C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mw-headline">
    <w:name w:val="mw-headline"/>
    <w:basedOn w:val="a0"/>
    <w:uiPriority w:val="99"/>
    <w:rsid w:val="00D82C76"/>
    <w:rPr>
      <w:rFonts w:cs="Times New Roman"/>
    </w:rPr>
  </w:style>
  <w:style w:type="character" w:styleId="af1">
    <w:name w:val="FollowedHyperlink"/>
    <w:basedOn w:val="a0"/>
    <w:uiPriority w:val="99"/>
    <w:semiHidden/>
    <w:rsid w:val="00D82C76"/>
    <w:rPr>
      <w:rFonts w:cs="Times New Roman"/>
      <w:color w:val="800080"/>
      <w:u w:val="single"/>
    </w:rPr>
  </w:style>
  <w:style w:type="paragraph" w:styleId="20">
    <w:name w:val="Body Text Indent 2"/>
    <w:basedOn w:val="a"/>
    <w:link w:val="21"/>
    <w:uiPriority w:val="99"/>
    <w:semiHidden/>
    <w:rsid w:val="00D82C76"/>
    <w:pPr>
      <w:ind w:right="282" w:firstLineChars="100" w:firstLine="210"/>
      <w:jc w:val="left"/>
    </w:pPr>
    <w:rPr>
      <w:rFonts w:ascii="ＭＳ 明朝" w:hAnsi="ＭＳ 明朝"/>
      <w:bCs/>
    </w:rPr>
  </w:style>
  <w:style w:type="character" w:customStyle="1" w:styleId="21">
    <w:name w:val="本文インデント 2 (文字)"/>
    <w:basedOn w:val="a0"/>
    <w:link w:val="20"/>
    <w:uiPriority w:val="99"/>
    <w:semiHidden/>
    <w:locked/>
    <w:rsid w:val="00335655"/>
    <w:rPr>
      <w:rFonts w:cs="Times New Roman"/>
      <w:sz w:val="24"/>
      <w:szCs w:val="24"/>
    </w:rPr>
  </w:style>
  <w:style w:type="character" w:customStyle="1" w:styleId="title1">
    <w:name w:val="title1"/>
    <w:uiPriority w:val="99"/>
    <w:rsid w:val="00D82C76"/>
    <w:rPr>
      <w:b/>
      <w:color w:val="FF0000"/>
      <w:spacing w:val="75"/>
      <w:sz w:val="15"/>
    </w:rPr>
  </w:style>
  <w:style w:type="character" w:styleId="af2">
    <w:name w:val="page number"/>
    <w:basedOn w:val="a0"/>
    <w:uiPriority w:val="99"/>
    <w:semiHidden/>
    <w:rsid w:val="00D82C76"/>
    <w:rPr>
      <w:rFonts w:cs="Times New Roman"/>
    </w:rPr>
  </w:style>
  <w:style w:type="table" w:styleId="af3">
    <w:name w:val="Table Grid"/>
    <w:basedOn w:val="a1"/>
    <w:uiPriority w:val="99"/>
    <w:rsid w:val="000E1DC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0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2009年度(社)蒲郡青年会議所</vt:lpstr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2009年度(社)蒲郡青年会議所</dc:title>
  <dc:creator>山川</dc:creator>
  <cp:lastModifiedBy>朝倉 隆博</cp:lastModifiedBy>
  <cp:revision>81</cp:revision>
  <cp:lastPrinted>2019-11-14T06:06:00Z</cp:lastPrinted>
  <dcterms:created xsi:type="dcterms:W3CDTF">2016-05-13T03:29:00Z</dcterms:created>
  <dcterms:modified xsi:type="dcterms:W3CDTF">2025-10-26T01:33:00Z</dcterms:modified>
</cp:coreProperties>
</file>