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5A73" w14:textId="77777777" w:rsidR="000B4B3C" w:rsidRPr="00F01259" w:rsidRDefault="00F01259">
      <w:pPr>
        <w:rPr>
          <w:rFonts w:ascii="HGS創英角ﾎﾟｯﾌﾟ体" w:eastAsia="HGS創英角ﾎﾟｯﾌﾟ体" w:hAnsi="HGS創英角ﾎﾟｯﾌﾟ体"/>
          <w:color w:val="00B0F0"/>
          <w:sz w:val="32"/>
          <w:szCs w:val="32"/>
        </w:rPr>
      </w:pPr>
      <w:r w:rsidRPr="00F01259">
        <w:rPr>
          <w:rFonts w:ascii="HGS創英角ﾎﾟｯﾌﾟ体" w:eastAsia="HGS創英角ﾎﾟｯﾌﾟ体" w:hAnsi="HGS創英角ﾎﾟｯﾌﾟ体" w:hint="eastAsia"/>
          <w:color w:val="00B0F0"/>
          <w:sz w:val="32"/>
          <w:szCs w:val="32"/>
        </w:rPr>
        <w:t>加藤康弘　プロフィール</w:t>
      </w:r>
    </w:p>
    <w:p w14:paraId="3449CF1C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color w:val="00B0F0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color w:val="00B0F0"/>
          <w:sz w:val="24"/>
          <w:szCs w:val="24"/>
        </w:rPr>
        <w:t>★誕生日：昭和６１年５月１３日★　蒲郡市出身</w:t>
      </w:r>
    </w:p>
    <w:p w14:paraId="0E9B3D24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color w:val="00B0F0"/>
          <w:sz w:val="24"/>
          <w:szCs w:val="24"/>
        </w:rPr>
      </w:pPr>
    </w:p>
    <w:p w14:paraId="74854AFE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小学４年生　蒲郡マリナーズ</w:t>
      </w:r>
    </w:p>
    <w:p w14:paraId="389AE5F7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中学時代　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名古屋グランパスＵ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―</w:t>
      </w: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１５</w:t>
      </w:r>
    </w:p>
    <w:p w14:paraId="2974F997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高校１年生　東邦高校</w:t>
      </w:r>
    </w:p>
    <w:p w14:paraId="0797ECED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高校２年生　地球環境高校</w:t>
      </w:r>
    </w:p>
    <w:p w14:paraId="6A68F61E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高校３年生　東海学院文化教養専門学校</w:t>
      </w:r>
    </w:p>
    <w:p w14:paraId="57B6DBAD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２００６年～２００９年　浜松大学</w:t>
      </w:r>
    </w:p>
    <w:p w14:paraId="1D166294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２００９年～２０１０年　ＡＣ長野パルセイロ</w:t>
      </w:r>
    </w:p>
    <w:p w14:paraId="7ED07C5D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２０１０年～２０１０年７月　オーソットサパー・サラブリーＦＣ（タイ・プレミアリーグ）</w:t>
      </w:r>
    </w:p>
    <w:p w14:paraId="1F3FE942" w14:textId="77777777" w:rsidR="00F01259" w:rsidRP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２０１１年～２０１１年６月　ＦＢグルベネ（ラトビア・ヴィルスリーガ）</w:t>
      </w:r>
    </w:p>
    <w:p w14:paraId="71E44AFC" w14:textId="77777777" w:rsid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２０１１年６月～２０１２年１２月　ＦＫヴェンツピルス（ラトビア・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ヴィルス</w:t>
      </w:r>
    </w:p>
    <w:p w14:paraId="5E1DA6B9" w14:textId="77777777" w:rsidR="00F01259" w:rsidRDefault="00F01259" w:rsidP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リーガ</w:t>
      </w:r>
      <w:r w:rsidRPr="00F01259">
        <w:rPr>
          <w:rFonts w:ascii="HGS創英角ﾎﾟｯﾌﾟ体" w:eastAsia="HGS創英角ﾎﾟｯﾌﾟ体" w:hAnsi="HGS創英角ﾎﾟｯﾌﾟ体" w:hint="eastAsia"/>
          <w:sz w:val="24"/>
          <w:szCs w:val="24"/>
        </w:rPr>
        <w:t>）</w:t>
      </w:r>
    </w:p>
    <w:p w14:paraId="3291E6BE" w14:textId="77777777" w:rsidR="00F01259" w:rsidRDefault="00F01259" w:rsidP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２０１２年２月～２０１３年　ＦＣザカルパティア・ウジュホルド</w:t>
      </w:r>
    </w:p>
    <w:p w14:paraId="224DD134" w14:textId="77777777" w:rsidR="00F01259" w:rsidRPr="00F01259" w:rsidRDefault="00F01259" w:rsidP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２０１３年９月～２０１５年５月　ストミール・オルシティン（ポーランドリーグ）</w:t>
      </w:r>
    </w:p>
    <w:p w14:paraId="1E5F8AFD" w14:textId="77777777" w:rsid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２０１５年８月～２０１６年　ＮＫドラーバ・プトゥイ（スロベニアリーグ）</w:t>
      </w:r>
    </w:p>
    <w:p w14:paraId="5263D03E" w14:textId="77777777" w:rsidR="00F01259" w:rsidRDefault="00F01259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２０１６年８月～２０１７年　モータールブリン（ポーランドⅢリーガ）</w:t>
      </w:r>
    </w:p>
    <w:p w14:paraId="5031FA01" w14:textId="29CDFC62" w:rsidR="00F01259" w:rsidRPr="005C39EF" w:rsidRDefault="005C39EF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5C39EF">
        <w:rPr>
          <w:rFonts w:ascii="HGS創英角ﾎﾟｯﾌﾟ体" w:eastAsia="HGS創英角ﾎﾟｯﾌﾟ体" w:hAnsi="HGS創英角ﾎﾟｯﾌﾟ体" w:hint="eastAsia"/>
          <w:sz w:val="24"/>
          <w:szCs w:val="24"/>
        </w:rPr>
        <w:t>２０２４年</w:t>
      </w:r>
      <w:r w:rsidR="00F01259" w:rsidRPr="005C39EF">
        <w:rPr>
          <w:rFonts w:ascii="HGS創英角ﾎﾟｯﾌﾟ体" w:eastAsia="HGS創英角ﾎﾟｯﾌﾟ体" w:hAnsi="HGS創英角ﾎﾟｯﾌﾟ体" w:hint="eastAsia"/>
          <w:sz w:val="24"/>
          <w:szCs w:val="24"/>
        </w:rPr>
        <w:t>～</w:t>
      </w:r>
      <w:r w:rsidRPr="005C39EF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ピサ・プリマベーラ・バルチェボ</w:t>
      </w:r>
    </w:p>
    <w:p w14:paraId="2850CE28" w14:textId="3DDCB38A" w:rsidR="00F01259" w:rsidRPr="00F01259" w:rsidRDefault="00F01259">
      <w:pPr>
        <w:rPr>
          <w:rFonts w:ascii="HGS創英角ﾎﾟｯﾌﾟ体" w:eastAsia="HGS創英角ﾎﾟｯﾌﾟ体" w:hAnsi="HGS創英角ﾎﾟｯﾌﾟ体"/>
          <w:color w:val="FF0000"/>
          <w:sz w:val="24"/>
          <w:szCs w:val="24"/>
        </w:rPr>
      </w:pPr>
      <w:r w:rsidRPr="00F01259">
        <w:rPr>
          <w:rFonts w:ascii="HGS創英角ﾎﾟｯﾌﾟ体" w:eastAsia="HGS創英角ﾎﾟｯﾌﾟ体" w:hAnsi="HGS創英角ﾎﾟｯﾌﾟ体"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F01AD8C" wp14:editId="3E6BA59B">
            <wp:simplePos x="0" y="0"/>
            <wp:positionH relativeFrom="column">
              <wp:posOffset>3253105</wp:posOffset>
            </wp:positionH>
            <wp:positionV relativeFrom="paragraph">
              <wp:posOffset>434975</wp:posOffset>
            </wp:positionV>
            <wp:extent cx="2752725" cy="2216785"/>
            <wp:effectExtent l="0" t="0" r="9525" b="0"/>
            <wp:wrapNone/>
            <wp:docPr id="2" name="図 2" descr="Y:\観光担当\038_蒲郡市観光大使\03_加藤康弘\写真\IMGP3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観光担当\038_蒲郡市観光大使\03_加藤康弘\写真\IMGP3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2725" cy="2216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D0BAB" wp14:editId="69756939">
                <wp:simplePos x="0" y="0"/>
                <wp:positionH relativeFrom="column">
                  <wp:posOffset>81915</wp:posOffset>
                </wp:positionH>
                <wp:positionV relativeFrom="paragraph">
                  <wp:posOffset>711200</wp:posOffset>
                </wp:positionV>
                <wp:extent cx="3162300" cy="19621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962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A5621" w14:textId="77777777" w:rsidR="00F01259" w:rsidRPr="00F01259" w:rsidRDefault="00F01259" w:rsidP="00F0125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 w:rsidRPr="00F012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加藤康弘</w:t>
                            </w:r>
                            <w:r w:rsidRPr="00F0125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ブログ</w:t>
                            </w:r>
                          </w:p>
                          <w:p w14:paraId="2FD6E590" w14:textId="77777777" w:rsidR="00F01259" w:rsidRPr="00F01259" w:rsidRDefault="00F01259" w:rsidP="00F0125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 w:rsidRPr="00F012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「人生</w:t>
                            </w:r>
                            <w:r w:rsidRPr="00F0125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やっぱＥＮＪＯＹＦＵＬＬ！！</w:t>
                            </w:r>
                            <w:r w:rsidRPr="00F012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14:paraId="62319A48" w14:textId="77777777" w:rsidR="00F01259" w:rsidRPr="00F01259" w:rsidRDefault="00F01259" w:rsidP="00F0125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 w:rsidRPr="00F012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http://ameblo.jp/katoyasu21/</w:t>
                            </w:r>
                          </w:p>
                          <w:p w14:paraId="23F8953F" w14:textId="77777777" w:rsidR="00657714" w:rsidRDefault="00F01259" w:rsidP="00F0125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 w:rsidRPr="00F0125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海外での</w:t>
                            </w:r>
                            <w:r w:rsidRPr="00F012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挑戦</w:t>
                            </w:r>
                            <w:r w:rsidRPr="00F0125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なども綴られたブログです。</w:t>
                            </w:r>
                          </w:p>
                          <w:p w14:paraId="12826A9B" w14:textId="77777777" w:rsidR="00F01259" w:rsidRPr="00F01259" w:rsidRDefault="00657714" w:rsidP="00F0125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★</w:t>
                            </w:r>
                            <w:r w:rsidR="00F01259" w:rsidRPr="00F0125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  <w:t>是非</w:t>
                            </w:r>
                            <w:r w:rsidR="00F01259" w:rsidRPr="00F0125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ご覧ください★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6.45pt;margin-top:56pt;width:249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" fillcolor="yellow" strokecolor="#ffc000" strokeweight="1pt">
                <v:stroke joinstyle="miter"/>
                <v:textbox>
                  <w:txbxContent>
                    <w:p w:rsidR="00F01259" w:rsidRPr="00F01259" w:rsidRDefault="00F01259" w:rsidP="00F0125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 w:rsidRPr="00F0125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加藤康弘</w:t>
                      </w:r>
                      <w:r w:rsidRPr="00F0125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ブログ</w:t>
                      </w:r>
                    </w:p>
                    <w:p w:rsidR="00F01259" w:rsidRPr="00F01259" w:rsidRDefault="00F01259" w:rsidP="00F0125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 w:rsidRPr="00F0125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「人生</w:t>
                      </w:r>
                      <w:r w:rsidRPr="00F0125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やっぱＥＮＪＯＹＦＵＬＬ！！</w:t>
                      </w:r>
                      <w:r w:rsidRPr="00F0125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」</w:t>
                      </w:r>
                    </w:p>
                    <w:p w:rsidR="00F01259" w:rsidRPr="00F01259" w:rsidRDefault="00F01259" w:rsidP="00F01259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</w:pPr>
                      <w:r w:rsidRPr="00F0125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http://ameblo.jp/katoyasu21/</w:t>
                      </w:r>
                    </w:p>
                    <w:p w:rsidR="00657714" w:rsidRDefault="00F01259" w:rsidP="00F0125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 w:rsidRPr="00F0125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海外での</w:t>
                      </w:r>
                      <w:r w:rsidRPr="00F0125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挑戦</w:t>
                      </w:r>
                      <w:r w:rsidRPr="00F0125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なども綴られたブログです。</w:t>
                      </w:r>
                    </w:p>
                    <w:p w:rsidR="00F01259" w:rsidRPr="00F01259" w:rsidRDefault="00657714" w:rsidP="00F01259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★</w:t>
                      </w:r>
                      <w:r w:rsidR="00F01259" w:rsidRPr="00F0125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  <w:t>是非</w:t>
                      </w:r>
                      <w:r w:rsidR="00F01259" w:rsidRPr="00F0125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ご覧ください★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1259" w:rsidRPr="00F01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EB9E" w14:textId="77777777" w:rsidR="005C39EF" w:rsidRDefault="005C39EF" w:rsidP="005C39EF">
      <w:r>
        <w:separator/>
      </w:r>
    </w:p>
  </w:endnote>
  <w:endnote w:type="continuationSeparator" w:id="0">
    <w:p w14:paraId="478E9454" w14:textId="77777777" w:rsidR="005C39EF" w:rsidRDefault="005C39EF" w:rsidP="005C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46FB" w14:textId="77777777" w:rsidR="005C39EF" w:rsidRDefault="005C39EF" w:rsidP="005C39EF">
      <w:r>
        <w:separator/>
      </w:r>
    </w:p>
  </w:footnote>
  <w:footnote w:type="continuationSeparator" w:id="0">
    <w:p w14:paraId="36B65E32" w14:textId="77777777" w:rsidR="005C39EF" w:rsidRDefault="005C39EF" w:rsidP="005C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59"/>
    <w:rsid w:val="000B4B3C"/>
    <w:rsid w:val="001B5822"/>
    <w:rsid w:val="005C39EF"/>
    <w:rsid w:val="00657714"/>
    <w:rsid w:val="00807464"/>
    <w:rsid w:val="00870F65"/>
    <w:rsid w:val="009A1D2C"/>
    <w:rsid w:val="00F0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F97904"/>
  <w15:chartTrackingRefBased/>
  <w15:docId w15:val="{32C8622D-326A-40AF-8029-2B4AFFF6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2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7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9EF"/>
  </w:style>
  <w:style w:type="paragraph" w:styleId="a8">
    <w:name w:val="footer"/>
    <w:basedOn w:val="a"/>
    <w:link w:val="a9"/>
    <w:uiPriority w:val="99"/>
    <w:unhideWhenUsed/>
    <w:rsid w:val="005C39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稲熊 廉</dc:creator>
  <cp:keywords/>
  <dc:description/>
  <cp:lastModifiedBy>村田 愛実</cp:lastModifiedBy>
  <cp:revision>3</cp:revision>
  <cp:lastPrinted>2017-12-19T07:02:00Z</cp:lastPrinted>
  <dcterms:created xsi:type="dcterms:W3CDTF">2025-12-22T05:25:00Z</dcterms:created>
  <dcterms:modified xsi:type="dcterms:W3CDTF">2025-12-24T02:43:00Z</dcterms:modified>
</cp:coreProperties>
</file>