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8DE02" w14:textId="2C4B900D" w:rsidR="003A5396" w:rsidRPr="00E55229" w:rsidRDefault="00C95118" w:rsidP="00E55229">
      <w:pPr>
        <w:jc w:val="center"/>
        <w:rPr>
          <w:rFonts w:ascii="BIZ UDP明朝 Medium" w:eastAsia="BIZ UDP明朝 Medium" w:hAnsi="BIZ UDP明朝 Medium"/>
          <w:sz w:val="32"/>
          <w:szCs w:val="32"/>
        </w:rPr>
      </w:pPr>
      <w:r w:rsidRPr="00E55229">
        <w:rPr>
          <w:rFonts w:ascii="BIZ UDP明朝 Medium" w:eastAsia="BIZ UDP明朝 Medium" w:hAnsi="BIZ UDP明朝 Medium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465F6D" wp14:editId="24C7984A">
                <wp:simplePos x="0" y="0"/>
                <wp:positionH relativeFrom="column">
                  <wp:posOffset>-95250</wp:posOffset>
                </wp:positionH>
                <wp:positionV relativeFrom="paragraph">
                  <wp:posOffset>-337185</wp:posOffset>
                </wp:positionV>
                <wp:extent cx="733425" cy="314325"/>
                <wp:effectExtent l="0" t="0" r="28575" b="28575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3425" cy="3143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1DD08B3" w14:textId="3359AC35" w:rsidR="00C95118" w:rsidRDefault="00C95118" w:rsidP="00C95118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F12DA5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/>
                                <w:sz w:val="24"/>
                                <w:szCs w:val="24"/>
                              </w:rPr>
                              <w:t>様式</w:t>
                            </w:r>
                            <w:r w:rsidR="003A5396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  <w:p w14:paraId="60218107" w14:textId="77777777" w:rsidR="003A5396" w:rsidRPr="00F12DA5" w:rsidRDefault="003A5396" w:rsidP="00C95118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465F6D" id="正方形/長方形 2" o:spid="_x0000_s1026" style="position:absolute;left:0;text-align:left;margin-left:-7.5pt;margin-top:-26.55pt;width:57.75pt;height:2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" filled="f" strokecolor="windowText" strokeweight="1pt">
                <v:path arrowok="t"/>
                <v:textbox>
                  <w:txbxContent>
                    <w:p w14:paraId="01DD08B3" w14:textId="3359AC35" w:rsidR="00C95118" w:rsidRDefault="00C95118" w:rsidP="00C95118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000000"/>
                          <w:sz w:val="24"/>
                          <w:szCs w:val="24"/>
                        </w:rPr>
                      </w:pPr>
                      <w:r w:rsidRPr="00F12DA5">
                        <w:rPr>
                          <w:rFonts w:ascii="BIZ UDPゴシック" w:eastAsia="BIZ UDPゴシック" w:hAnsi="BIZ UDPゴシック" w:hint="eastAsia"/>
                          <w:b/>
                          <w:color w:val="000000"/>
                          <w:sz w:val="24"/>
                          <w:szCs w:val="24"/>
                        </w:rPr>
                        <w:t>様式</w:t>
                      </w:r>
                      <w:r w:rsidR="003A5396">
                        <w:rPr>
                          <w:rFonts w:ascii="BIZ UDPゴシック" w:eastAsia="BIZ UDPゴシック" w:hAnsi="BIZ UDPゴシック" w:hint="eastAsia"/>
                          <w:b/>
                          <w:color w:val="000000"/>
                          <w:sz w:val="24"/>
                          <w:szCs w:val="24"/>
                        </w:rPr>
                        <w:t>3</w:t>
                      </w:r>
                    </w:p>
                    <w:p w14:paraId="60218107" w14:textId="77777777" w:rsidR="003A5396" w:rsidRPr="00F12DA5" w:rsidRDefault="003A5396" w:rsidP="00C95118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000000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67DBD" w:rsidRPr="00E55229">
        <w:rPr>
          <w:rFonts w:ascii="BIZ UDP明朝 Medium" w:eastAsia="BIZ UDP明朝 Medium" w:hAnsi="BIZ UDP明朝 Medium" w:hint="eastAsia"/>
          <w:sz w:val="32"/>
          <w:szCs w:val="32"/>
        </w:rPr>
        <w:t>業</w:t>
      </w:r>
      <w:r w:rsidR="00602ABF" w:rsidRPr="00E55229">
        <w:rPr>
          <w:rFonts w:ascii="BIZ UDP明朝 Medium" w:eastAsia="BIZ UDP明朝 Medium" w:hAnsi="BIZ UDP明朝 Medium" w:hint="eastAsia"/>
          <w:sz w:val="32"/>
          <w:szCs w:val="32"/>
        </w:rPr>
        <w:t xml:space="preserve"> </w:t>
      </w:r>
      <w:r w:rsidR="00467DBD" w:rsidRPr="00E55229">
        <w:rPr>
          <w:rFonts w:ascii="BIZ UDP明朝 Medium" w:eastAsia="BIZ UDP明朝 Medium" w:hAnsi="BIZ UDP明朝 Medium" w:hint="eastAsia"/>
          <w:sz w:val="32"/>
          <w:szCs w:val="32"/>
        </w:rPr>
        <w:t>務</w:t>
      </w:r>
      <w:r w:rsidR="00602ABF" w:rsidRPr="00E55229">
        <w:rPr>
          <w:rFonts w:ascii="BIZ UDP明朝 Medium" w:eastAsia="BIZ UDP明朝 Medium" w:hAnsi="BIZ UDP明朝 Medium" w:hint="eastAsia"/>
          <w:sz w:val="32"/>
          <w:szCs w:val="32"/>
        </w:rPr>
        <w:t xml:space="preserve"> </w:t>
      </w:r>
      <w:r w:rsidR="00467DBD" w:rsidRPr="00E55229">
        <w:rPr>
          <w:rFonts w:ascii="BIZ UDP明朝 Medium" w:eastAsia="BIZ UDP明朝 Medium" w:hAnsi="BIZ UDP明朝 Medium" w:hint="eastAsia"/>
          <w:sz w:val="32"/>
          <w:szCs w:val="32"/>
        </w:rPr>
        <w:t>実</w:t>
      </w:r>
      <w:r w:rsidR="00602ABF" w:rsidRPr="00E55229">
        <w:rPr>
          <w:rFonts w:ascii="BIZ UDP明朝 Medium" w:eastAsia="BIZ UDP明朝 Medium" w:hAnsi="BIZ UDP明朝 Medium" w:hint="eastAsia"/>
          <w:sz w:val="32"/>
          <w:szCs w:val="32"/>
        </w:rPr>
        <w:t xml:space="preserve"> </w:t>
      </w:r>
      <w:r w:rsidR="00467DBD" w:rsidRPr="00E55229">
        <w:rPr>
          <w:rFonts w:ascii="BIZ UDP明朝 Medium" w:eastAsia="BIZ UDP明朝 Medium" w:hAnsi="BIZ UDP明朝 Medium" w:hint="eastAsia"/>
          <w:sz w:val="32"/>
          <w:szCs w:val="32"/>
        </w:rPr>
        <w:t>績</w:t>
      </w:r>
      <w:r w:rsidR="00602ABF" w:rsidRPr="00E55229">
        <w:rPr>
          <w:rFonts w:ascii="BIZ UDP明朝 Medium" w:eastAsia="BIZ UDP明朝 Medium" w:hAnsi="BIZ UDP明朝 Medium" w:hint="eastAsia"/>
          <w:sz w:val="32"/>
          <w:szCs w:val="32"/>
        </w:rPr>
        <w:t xml:space="preserve"> </w:t>
      </w:r>
      <w:r w:rsidR="008F6988">
        <w:rPr>
          <w:rFonts w:ascii="BIZ UDP明朝 Medium" w:eastAsia="BIZ UDP明朝 Medium" w:hAnsi="BIZ UDP明朝 Medium" w:hint="eastAsia"/>
          <w:sz w:val="32"/>
          <w:szCs w:val="32"/>
        </w:rPr>
        <w:t>書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596"/>
        <w:gridCol w:w="2556"/>
        <w:gridCol w:w="5624"/>
      </w:tblGrid>
      <w:tr w:rsidR="005526A9" w:rsidRPr="00E55229" w14:paraId="67134D0D" w14:textId="77777777" w:rsidTr="005526A9">
        <w:trPr>
          <w:trHeight w:val="553"/>
        </w:trPr>
        <w:tc>
          <w:tcPr>
            <w:tcW w:w="1596" w:type="dxa"/>
            <w:shd w:val="clear" w:color="auto" w:fill="D0CECE" w:themeFill="background2" w:themeFillShade="E6"/>
            <w:vAlign w:val="center"/>
          </w:tcPr>
          <w:p w14:paraId="4799F5A0" w14:textId="77777777" w:rsidR="005526A9" w:rsidRPr="00E55229" w:rsidRDefault="005526A9" w:rsidP="001D49CC">
            <w:pPr>
              <w:spacing w:line="480" w:lineRule="auto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E55229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自治体名等</w:t>
            </w:r>
          </w:p>
        </w:tc>
        <w:tc>
          <w:tcPr>
            <w:tcW w:w="2556" w:type="dxa"/>
            <w:shd w:val="clear" w:color="auto" w:fill="D0CECE" w:themeFill="background2" w:themeFillShade="E6"/>
            <w:vAlign w:val="center"/>
          </w:tcPr>
          <w:p w14:paraId="7870E18D" w14:textId="77777777" w:rsidR="005526A9" w:rsidRPr="00E55229" w:rsidRDefault="005526A9" w:rsidP="001D49CC">
            <w:pPr>
              <w:spacing w:line="480" w:lineRule="auto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E55229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履行期間</w:t>
            </w:r>
          </w:p>
        </w:tc>
        <w:tc>
          <w:tcPr>
            <w:tcW w:w="5624" w:type="dxa"/>
            <w:shd w:val="clear" w:color="auto" w:fill="D0CECE" w:themeFill="background2" w:themeFillShade="E6"/>
            <w:vAlign w:val="center"/>
          </w:tcPr>
          <w:p w14:paraId="1D89C3AE" w14:textId="77777777" w:rsidR="005526A9" w:rsidRDefault="005526A9" w:rsidP="00E55229">
            <w:pPr>
              <w:spacing w:line="320" w:lineRule="exact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E55229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業務名および</w:t>
            </w:r>
          </w:p>
          <w:p w14:paraId="49249B97" w14:textId="77777777" w:rsidR="005526A9" w:rsidRPr="00E55229" w:rsidRDefault="005526A9" w:rsidP="00E55229">
            <w:pPr>
              <w:spacing w:line="320" w:lineRule="exact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契約額</w:t>
            </w:r>
          </w:p>
        </w:tc>
      </w:tr>
      <w:tr w:rsidR="005526A9" w:rsidRPr="00E55229" w14:paraId="3C0316EC" w14:textId="77777777" w:rsidTr="005526A9">
        <w:tc>
          <w:tcPr>
            <w:tcW w:w="1596" w:type="dxa"/>
          </w:tcPr>
          <w:p w14:paraId="6A7FDF8F" w14:textId="77777777" w:rsidR="005526A9" w:rsidRPr="00E55229" w:rsidRDefault="005526A9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E55229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記入例）</w:t>
            </w:r>
          </w:p>
          <w:p w14:paraId="46B06A1C" w14:textId="77777777" w:rsidR="005526A9" w:rsidRPr="00E55229" w:rsidRDefault="005526A9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蒲郡市</w:t>
            </w:r>
          </w:p>
          <w:p w14:paraId="78E382FE" w14:textId="77777777" w:rsidR="005526A9" w:rsidRPr="00E55229" w:rsidRDefault="005526A9" w:rsidP="006074D6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2556" w:type="dxa"/>
          </w:tcPr>
          <w:p w14:paraId="4B254DC6" w14:textId="77777777" w:rsidR="005526A9" w:rsidRPr="00E55229" w:rsidRDefault="005526A9" w:rsidP="00CE50D8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E55229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○年○月～○年○月</w:t>
            </w:r>
          </w:p>
        </w:tc>
        <w:tc>
          <w:tcPr>
            <w:tcW w:w="5624" w:type="dxa"/>
          </w:tcPr>
          <w:p w14:paraId="71257660" w14:textId="676A9D6F" w:rsidR="005526A9" w:rsidRPr="00E55229" w:rsidRDefault="005526A9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蒲郡市○○整備運営事業者選定アドバイザリー</w:t>
            </w:r>
            <w:r w:rsidRPr="00E55229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業務</w:t>
            </w:r>
          </w:p>
          <w:p w14:paraId="453B2BB9" w14:textId="77777777" w:rsidR="005526A9" w:rsidRPr="00E55229" w:rsidRDefault="005526A9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契約額：10,000,000円</w:t>
            </w:r>
          </w:p>
        </w:tc>
      </w:tr>
      <w:tr w:rsidR="005526A9" w:rsidRPr="00E55229" w14:paraId="41AE88F2" w14:textId="77777777" w:rsidTr="005526A9">
        <w:tc>
          <w:tcPr>
            <w:tcW w:w="1596" w:type="dxa"/>
          </w:tcPr>
          <w:p w14:paraId="5D933CFD" w14:textId="77777777" w:rsidR="005526A9" w:rsidRPr="00E55229" w:rsidRDefault="005526A9" w:rsidP="005526A9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2556" w:type="dxa"/>
          </w:tcPr>
          <w:p w14:paraId="7497AD45" w14:textId="77777777" w:rsidR="005526A9" w:rsidRPr="00E55229" w:rsidRDefault="005526A9" w:rsidP="005526A9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5624" w:type="dxa"/>
          </w:tcPr>
          <w:p w14:paraId="3C43EC99" w14:textId="77777777" w:rsidR="005526A9" w:rsidRPr="00E55229" w:rsidRDefault="005526A9" w:rsidP="005526A9">
            <w:pPr>
              <w:spacing w:line="320" w:lineRule="exac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14D878DC" w14:textId="77777777" w:rsidR="005526A9" w:rsidRPr="00E55229" w:rsidRDefault="005526A9" w:rsidP="005526A9">
            <w:pPr>
              <w:spacing w:line="320" w:lineRule="exac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79DF1777" w14:textId="77777777" w:rsidR="005526A9" w:rsidRPr="00E55229" w:rsidRDefault="005526A9" w:rsidP="005526A9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5526A9" w:rsidRPr="00E55229" w14:paraId="1453718C" w14:textId="77777777" w:rsidTr="005526A9">
        <w:tc>
          <w:tcPr>
            <w:tcW w:w="1596" w:type="dxa"/>
          </w:tcPr>
          <w:p w14:paraId="5FC88381" w14:textId="77777777" w:rsidR="005526A9" w:rsidRPr="00E55229" w:rsidRDefault="005526A9" w:rsidP="005526A9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2556" w:type="dxa"/>
          </w:tcPr>
          <w:p w14:paraId="2A69D2AB" w14:textId="77777777" w:rsidR="005526A9" w:rsidRPr="00E55229" w:rsidRDefault="005526A9" w:rsidP="005526A9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5624" w:type="dxa"/>
          </w:tcPr>
          <w:p w14:paraId="573B7DDC" w14:textId="77777777" w:rsidR="005526A9" w:rsidRPr="00E55229" w:rsidRDefault="005526A9" w:rsidP="005526A9">
            <w:pPr>
              <w:spacing w:line="320" w:lineRule="exac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20583418" w14:textId="77777777" w:rsidR="005526A9" w:rsidRPr="00E55229" w:rsidRDefault="005526A9" w:rsidP="005526A9">
            <w:pPr>
              <w:spacing w:line="320" w:lineRule="exac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38C3A5B1" w14:textId="77777777" w:rsidR="005526A9" w:rsidRPr="00E55229" w:rsidRDefault="005526A9" w:rsidP="005526A9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5526A9" w:rsidRPr="00E55229" w14:paraId="7EA62577" w14:textId="77777777" w:rsidTr="005526A9">
        <w:tc>
          <w:tcPr>
            <w:tcW w:w="1596" w:type="dxa"/>
          </w:tcPr>
          <w:p w14:paraId="6037CCDE" w14:textId="77777777" w:rsidR="005526A9" w:rsidRPr="00E55229" w:rsidRDefault="005526A9" w:rsidP="005526A9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2556" w:type="dxa"/>
          </w:tcPr>
          <w:p w14:paraId="57BB45A7" w14:textId="77777777" w:rsidR="005526A9" w:rsidRPr="00E55229" w:rsidRDefault="005526A9" w:rsidP="005526A9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5624" w:type="dxa"/>
          </w:tcPr>
          <w:p w14:paraId="2547678B" w14:textId="77777777" w:rsidR="005526A9" w:rsidRPr="00E55229" w:rsidRDefault="005526A9" w:rsidP="005526A9">
            <w:pPr>
              <w:spacing w:line="320" w:lineRule="exac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3F5C0E3F" w14:textId="77777777" w:rsidR="005526A9" w:rsidRPr="00E55229" w:rsidRDefault="005526A9" w:rsidP="005526A9">
            <w:pPr>
              <w:spacing w:line="320" w:lineRule="exac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466BEBD0" w14:textId="77777777" w:rsidR="005526A9" w:rsidRPr="00E55229" w:rsidRDefault="005526A9" w:rsidP="005526A9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5526A9" w:rsidRPr="00E55229" w14:paraId="1916946E" w14:textId="77777777" w:rsidTr="005526A9">
        <w:tc>
          <w:tcPr>
            <w:tcW w:w="1596" w:type="dxa"/>
          </w:tcPr>
          <w:p w14:paraId="46F83234" w14:textId="77777777" w:rsidR="005526A9" w:rsidRPr="00E55229" w:rsidRDefault="005526A9" w:rsidP="005526A9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2556" w:type="dxa"/>
          </w:tcPr>
          <w:p w14:paraId="3AAAC4FD" w14:textId="77777777" w:rsidR="005526A9" w:rsidRPr="00E55229" w:rsidRDefault="005526A9" w:rsidP="005526A9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5624" w:type="dxa"/>
          </w:tcPr>
          <w:p w14:paraId="3A164AEF" w14:textId="77777777" w:rsidR="005526A9" w:rsidRPr="00E55229" w:rsidRDefault="005526A9" w:rsidP="005526A9">
            <w:pPr>
              <w:spacing w:line="320" w:lineRule="exac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04459296" w14:textId="77777777" w:rsidR="005526A9" w:rsidRPr="00E55229" w:rsidRDefault="005526A9" w:rsidP="005526A9">
            <w:pPr>
              <w:spacing w:line="320" w:lineRule="exac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4453FE6B" w14:textId="77777777" w:rsidR="005526A9" w:rsidRPr="00E55229" w:rsidRDefault="005526A9" w:rsidP="005526A9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5526A9" w:rsidRPr="00E55229" w14:paraId="7AA3C3C0" w14:textId="77777777" w:rsidTr="005526A9">
        <w:tc>
          <w:tcPr>
            <w:tcW w:w="1596" w:type="dxa"/>
          </w:tcPr>
          <w:p w14:paraId="124907BF" w14:textId="77777777" w:rsidR="005526A9" w:rsidRPr="00E55229" w:rsidRDefault="005526A9" w:rsidP="005526A9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2556" w:type="dxa"/>
          </w:tcPr>
          <w:p w14:paraId="16BADE51" w14:textId="77777777" w:rsidR="005526A9" w:rsidRPr="00E55229" w:rsidRDefault="005526A9" w:rsidP="005526A9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5624" w:type="dxa"/>
          </w:tcPr>
          <w:p w14:paraId="20A13120" w14:textId="77777777" w:rsidR="005526A9" w:rsidRPr="00E55229" w:rsidRDefault="005526A9" w:rsidP="005526A9">
            <w:pPr>
              <w:spacing w:line="320" w:lineRule="exac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62E66A26" w14:textId="77777777" w:rsidR="005526A9" w:rsidRPr="00E55229" w:rsidRDefault="005526A9" w:rsidP="005526A9">
            <w:pPr>
              <w:spacing w:line="320" w:lineRule="exac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19EF782F" w14:textId="77777777" w:rsidR="005526A9" w:rsidRPr="00E55229" w:rsidRDefault="005526A9" w:rsidP="005526A9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5526A9" w:rsidRPr="00E55229" w14:paraId="7DE74367" w14:textId="77777777" w:rsidTr="005526A9">
        <w:tc>
          <w:tcPr>
            <w:tcW w:w="1596" w:type="dxa"/>
          </w:tcPr>
          <w:p w14:paraId="7799A112" w14:textId="77777777" w:rsidR="005526A9" w:rsidRPr="00E55229" w:rsidRDefault="005526A9" w:rsidP="005526A9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2556" w:type="dxa"/>
          </w:tcPr>
          <w:p w14:paraId="5BC52759" w14:textId="77777777" w:rsidR="005526A9" w:rsidRPr="00E55229" w:rsidRDefault="005526A9" w:rsidP="005526A9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5624" w:type="dxa"/>
          </w:tcPr>
          <w:p w14:paraId="51CAD100" w14:textId="77777777" w:rsidR="005526A9" w:rsidRPr="00E55229" w:rsidRDefault="005526A9" w:rsidP="005526A9">
            <w:pPr>
              <w:spacing w:line="320" w:lineRule="exac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6CC0BF1E" w14:textId="77777777" w:rsidR="005526A9" w:rsidRPr="00E55229" w:rsidRDefault="005526A9" w:rsidP="005526A9">
            <w:pPr>
              <w:spacing w:line="320" w:lineRule="exac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35836C41" w14:textId="77777777" w:rsidR="005526A9" w:rsidRPr="00E55229" w:rsidRDefault="005526A9" w:rsidP="005526A9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5526A9" w:rsidRPr="00E55229" w14:paraId="3530CE3A" w14:textId="77777777" w:rsidTr="005526A9">
        <w:tc>
          <w:tcPr>
            <w:tcW w:w="1596" w:type="dxa"/>
          </w:tcPr>
          <w:p w14:paraId="2C11D2C3" w14:textId="77777777" w:rsidR="005526A9" w:rsidRPr="00E55229" w:rsidRDefault="005526A9" w:rsidP="005526A9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2556" w:type="dxa"/>
          </w:tcPr>
          <w:p w14:paraId="42CF3E8F" w14:textId="77777777" w:rsidR="005526A9" w:rsidRPr="00E55229" w:rsidRDefault="005526A9" w:rsidP="005526A9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5624" w:type="dxa"/>
          </w:tcPr>
          <w:p w14:paraId="0F2FAAB4" w14:textId="77777777" w:rsidR="005526A9" w:rsidRPr="00E55229" w:rsidRDefault="005526A9" w:rsidP="005526A9">
            <w:pPr>
              <w:spacing w:line="320" w:lineRule="exac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32B485DF" w14:textId="77777777" w:rsidR="005526A9" w:rsidRPr="00E55229" w:rsidRDefault="005526A9" w:rsidP="005526A9">
            <w:pPr>
              <w:spacing w:line="320" w:lineRule="exac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239FC4E0" w14:textId="77777777" w:rsidR="005526A9" w:rsidRPr="00E55229" w:rsidRDefault="005526A9" w:rsidP="005526A9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5526A9" w:rsidRPr="00E55229" w14:paraId="228B602C" w14:textId="77777777" w:rsidTr="005526A9">
        <w:tc>
          <w:tcPr>
            <w:tcW w:w="1596" w:type="dxa"/>
          </w:tcPr>
          <w:p w14:paraId="2C6446D6" w14:textId="77777777" w:rsidR="005526A9" w:rsidRPr="00E55229" w:rsidRDefault="005526A9" w:rsidP="005526A9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2556" w:type="dxa"/>
          </w:tcPr>
          <w:p w14:paraId="1DFE4953" w14:textId="77777777" w:rsidR="005526A9" w:rsidRPr="00E55229" w:rsidRDefault="005526A9" w:rsidP="005526A9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5624" w:type="dxa"/>
          </w:tcPr>
          <w:p w14:paraId="54BEAB58" w14:textId="77777777" w:rsidR="005526A9" w:rsidRPr="00E55229" w:rsidRDefault="005526A9" w:rsidP="005526A9">
            <w:pPr>
              <w:spacing w:line="320" w:lineRule="exac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31C02703" w14:textId="77777777" w:rsidR="005526A9" w:rsidRPr="00E55229" w:rsidRDefault="005526A9" w:rsidP="005526A9">
            <w:pPr>
              <w:spacing w:line="320" w:lineRule="exac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3F4FB6DD" w14:textId="77777777" w:rsidR="005526A9" w:rsidRPr="00E55229" w:rsidRDefault="005526A9" w:rsidP="005526A9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5526A9" w:rsidRPr="00E55229" w14:paraId="14C5F17F" w14:textId="77777777" w:rsidTr="005526A9">
        <w:tc>
          <w:tcPr>
            <w:tcW w:w="1596" w:type="dxa"/>
          </w:tcPr>
          <w:p w14:paraId="57F53D84" w14:textId="77777777" w:rsidR="005526A9" w:rsidRPr="00E55229" w:rsidRDefault="005526A9" w:rsidP="005526A9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2556" w:type="dxa"/>
          </w:tcPr>
          <w:p w14:paraId="7645E05E" w14:textId="77777777" w:rsidR="005526A9" w:rsidRPr="00E55229" w:rsidRDefault="005526A9" w:rsidP="005526A9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5624" w:type="dxa"/>
          </w:tcPr>
          <w:p w14:paraId="465B10A0" w14:textId="77777777" w:rsidR="005526A9" w:rsidRPr="00E55229" w:rsidRDefault="005526A9" w:rsidP="005526A9">
            <w:pPr>
              <w:spacing w:line="320" w:lineRule="exac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2E999B20" w14:textId="77777777" w:rsidR="005526A9" w:rsidRPr="00E55229" w:rsidRDefault="005526A9" w:rsidP="005526A9">
            <w:pPr>
              <w:spacing w:line="320" w:lineRule="exac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71BD7A2B" w14:textId="77777777" w:rsidR="005526A9" w:rsidRPr="00E55229" w:rsidRDefault="005526A9" w:rsidP="005526A9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5526A9" w:rsidRPr="00E55229" w14:paraId="71510CA8" w14:textId="77777777" w:rsidTr="005526A9">
        <w:tc>
          <w:tcPr>
            <w:tcW w:w="1596" w:type="dxa"/>
          </w:tcPr>
          <w:p w14:paraId="08CE5C19" w14:textId="77777777" w:rsidR="005526A9" w:rsidRPr="00E55229" w:rsidRDefault="005526A9" w:rsidP="005526A9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2556" w:type="dxa"/>
          </w:tcPr>
          <w:p w14:paraId="6FAFDF14" w14:textId="77777777" w:rsidR="005526A9" w:rsidRPr="00E55229" w:rsidRDefault="005526A9" w:rsidP="005526A9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5624" w:type="dxa"/>
          </w:tcPr>
          <w:p w14:paraId="55D20903" w14:textId="77777777" w:rsidR="005526A9" w:rsidRPr="00E55229" w:rsidRDefault="005526A9" w:rsidP="005526A9">
            <w:pPr>
              <w:spacing w:line="320" w:lineRule="exac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75B08EA1" w14:textId="77777777" w:rsidR="005526A9" w:rsidRPr="00E55229" w:rsidRDefault="005526A9" w:rsidP="005526A9">
            <w:pPr>
              <w:spacing w:line="320" w:lineRule="exac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490E04B7" w14:textId="77777777" w:rsidR="005526A9" w:rsidRPr="00E55229" w:rsidRDefault="005526A9" w:rsidP="005526A9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</w:tbl>
    <w:p w14:paraId="4D5F8D94" w14:textId="77777777" w:rsidR="00467DBD" w:rsidRPr="00E55229" w:rsidRDefault="007A32B1">
      <w:pPr>
        <w:rPr>
          <w:rFonts w:ascii="BIZ UDP明朝 Medium" w:eastAsia="BIZ UDP明朝 Medium" w:hAnsi="BIZ UDP明朝 Medium"/>
          <w:sz w:val="24"/>
          <w:szCs w:val="24"/>
        </w:rPr>
      </w:pPr>
      <w:r w:rsidRPr="00E55229">
        <w:rPr>
          <w:rFonts w:ascii="BIZ UDP明朝 Medium" w:eastAsia="BIZ UDP明朝 Medium" w:hAnsi="BIZ UDP明朝 Medium" w:hint="eastAsia"/>
          <w:sz w:val="24"/>
          <w:szCs w:val="24"/>
        </w:rPr>
        <w:t>記載要領</w:t>
      </w:r>
    </w:p>
    <w:p w14:paraId="65C74D0A" w14:textId="1C4D717D" w:rsidR="007C315F" w:rsidRPr="00E55229" w:rsidRDefault="007A32B1" w:rsidP="007C315F">
      <w:pPr>
        <w:ind w:left="240" w:hangingChars="100" w:hanging="240"/>
        <w:rPr>
          <w:rFonts w:ascii="BIZ UDP明朝 Medium" w:eastAsia="BIZ UDP明朝 Medium" w:hAnsi="BIZ UDP明朝 Medium"/>
          <w:sz w:val="24"/>
        </w:rPr>
      </w:pPr>
      <w:r w:rsidRPr="00E55229">
        <w:rPr>
          <w:rFonts w:ascii="BIZ UDP明朝 Medium" w:eastAsia="BIZ UDP明朝 Medium" w:hAnsi="BIZ UDP明朝 Medium" w:hint="eastAsia"/>
          <w:sz w:val="24"/>
          <w:szCs w:val="24"/>
        </w:rPr>
        <w:t xml:space="preserve">１　</w:t>
      </w:r>
      <w:r w:rsidR="00CA7948" w:rsidRPr="00E55229">
        <w:rPr>
          <w:rFonts w:ascii="BIZ UDP明朝 Medium" w:eastAsia="BIZ UDP明朝 Medium" w:hAnsi="BIZ UDP明朝 Medium" w:hint="eastAsia"/>
          <w:sz w:val="24"/>
        </w:rPr>
        <w:t>平成２</w:t>
      </w:r>
      <w:r w:rsidR="003A5396">
        <w:rPr>
          <w:rFonts w:ascii="BIZ UDP明朝 Medium" w:eastAsia="BIZ UDP明朝 Medium" w:hAnsi="BIZ UDP明朝 Medium" w:hint="eastAsia"/>
          <w:sz w:val="24"/>
        </w:rPr>
        <w:t>７</w:t>
      </w:r>
      <w:r w:rsidR="008831DC" w:rsidRPr="00E55229">
        <w:rPr>
          <w:rFonts w:ascii="BIZ UDP明朝 Medium" w:eastAsia="BIZ UDP明朝 Medium" w:hAnsi="BIZ UDP明朝 Medium" w:hint="eastAsia"/>
          <w:sz w:val="24"/>
        </w:rPr>
        <w:t>年４月１日から</w:t>
      </w:r>
      <w:r w:rsidR="00CE50D8" w:rsidRPr="00E55229">
        <w:rPr>
          <w:rFonts w:ascii="BIZ UDP明朝 Medium" w:eastAsia="BIZ UDP明朝 Medium" w:hAnsi="BIZ UDP明朝 Medium" w:hint="eastAsia"/>
          <w:sz w:val="24"/>
        </w:rPr>
        <w:t>令和</w:t>
      </w:r>
      <w:r w:rsidR="003A5396">
        <w:rPr>
          <w:rFonts w:ascii="BIZ UDP明朝 Medium" w:eastAsia="BIZ UDP明朝 Medium" w:hAnsi="BIZ UDP明朝 Medium" w:hint="eastAsia"/>
          <w:sz w:val="24"/>
        </w:rPr>
        <w:t>７</w:t>
      </w:r>
      <w:r w:rsidR="001D60FD" w:rsidRPr="00E55229">
        <w:rPr>
          <w:rFonts w:ascii="BIZ UDP明朝 Medium" w:eastAsia="BIZ UDP明朝 Medium" w:hAnsi="BIZ UDP明朝 Medium" w:hint="eastAsia"/>
          <w:sz w:val="24"/>
        </w:rPr>
        <w:t>年３</w:t>
      </w:r>
      <w:r w:rsidR="008831DC" w:rsidRPr="00E55229">
        <w:rPr>
          <w:rFonts w:ascii="BIZ UDP明朝 Medium" w:eastAsia="BIZ UDP明朝 Medium" w:hAnsi="BIZ UDP明朝 Medium" w:hint="eastAsia"/>
          <w:sz w:val="24"/>
        </w:rPr>
        <w:t>月３１日</w:t>
      </w:r>
      <w:r w:rsidR="00FD5876" w:rsidRPr="00E55229">
        <w:rPr>
          <w:rFonts w:ascii="BIZ UDP明朝 Medium" w:eastAsia="BIZ UDP明朝 Medium" w:hAnsi="BIZ UDP明朝 Medium" w:hint="eastAsia"/>
          <w:sz w:val="24"/>
        </w:rPr>
        <w:t>まで</w:t>
      </w:r>
      <w:r w:rsidR="00036BB5" w:rsidRPr="00E55229">
        <w:rPr>
          <w:rFonts w:ascii="BIZ UDP明朝 Medium" w:eastAsia="BIZ UDP明朝 Medium" w:hAnsi="BIZ UDP明朝 Medium" w:hint="eastAsia"/>
          <w:sz w:val="24"/>
        </w:rPr>
        <w:t>の</w:t>
      </w:r>
      <w:r w:rsidRPr="00E55229">
        <w:rPr>
          <w:rFonts w:ascii="BIZ UDP明朝 Medium" w:eastAsia="BIZ UDP明朝 Medium" w:hAnsi="BIZ UDP明朝 Medium" w:hint="eastAsia"/>
          <w:sz w:val="24"/>
        </w:rPr>
        <w:t>、</w:t>
      </w:r>
      <w:r w:rsidR="00B043C4" w:rsidRPr="00E55229">
        <w:rPr>
          <w:rFonts w:ascii="BIZ UDP明朝 Medium" w:eastAsia="BIZ UDP明朝 Medium" w:hAnsi="BIZ UDP明朝 Medium" w:hint="eastAsia"/>
          <w:sz w:val="24"/>
        </w:rPr>
        <w:t>地方公共団体</w:t>
      </w:r>
      <w:r w:rsidR="001C15FB" w:rsidRPr="00E55229">
        <w:rPr>
          <w:rFonts w:ascii="BIZ UDP明朝 Medium" w:eastAsia="BIZ UDP明朝 Medium" w:hAnsi="BIZ UDP明朝 Medium" w:hint="eastAsia"/>
          <w:sz w:val="24"/>
        </w:rPr>
        <w:t>等</w:t>
      </w:r>
      <w:r w:rsidR="00B043C4" w:rsidRPr="00E55229">
        <w:rPr>
          <w:rFonts w:ascii="BIZ UDP明朝 Medium" w:eastAsia="BIZ UDP明朝 Medium" w:hAnsi="BIZ UDP明朝 Medium" w:hint="eastAsia"/>
          <w:sz w:val="24"/>
        </w:rPr>
        <w:t>が発注する</w:t>
      </w:r>
      <w:r w:rsidR="00882D67" w:rsidRPr="00E55229">
        <w:rPr>
          <w:rFonts w:ascii="BIZ UDP明朝 Medium" w:eastAsia="BIZ UDP明朝 Medium" w:hAnsi="BIZ UDP明朝 Medium" w:hint="eastAsia"/>
          <w:sz w:val="24"/>
        </w:rPr>
        <w:t>本業務に類する業務</w:t>
      </w:r>
      <w:r w:rsidR="006074D6" w:rsidRPr="00E55229">
        <w:rPr>
          <w:rFonts w:ascii="BIZ UDP明朝 Medium" w:eastAsia="BIZ UDP明朝 Medium" w:hAnsi="BIZ UDP明朝 Medium" w:hint="eastAsia"/>
          <w:sz w:val="24"/>
        </w:rPr>
        <w:t>に関する</w:t>
      </w:r>
      <w:r w:rsidR="00B043C4" w:rsidRPr="00E55229">
        <w:rPr>
          <w:rFonts w:ascii="BIZ UDP明朝 Medium" w:eastAsia="BIZ UDP明朝 Medium" w:hAnsi="BIZ UDP明朝 Medium" w:hint="eastAsia"/>
          <w:sz w:val="24"/>
        </w:rPr>
        <w:t>履行</w:t>
      </w:r>
      <w:r w:rsidRPr="00E55229">
        <w:rPr>
          <w:rFonts w:ascii="BIZ UDP明朝 Medium" w:eastAsia="BIZ UDP明朝 Medium" w:hAnsi="BIZ UDP明朝 Medium" w:hint="eastAsia"/>
          <w:sz w:val="24"/>
        </w:rPr>
        <w:t>実績を記載すること</w:t>
      </w:r>
      <w:r w:rsidR="007C315F" w:rsidRPr="00E55229">
        <w:rPr>
          <w:rFonts w:ascii="BIZ UDP明朝 Medium" w:eastAsia="BIZ UDP明朝 Medium" w:hAnsi="BIZ UDP明朝 Medium" w:hint="eastAsia"/>
          <w:sz w:val="24"/>
        </w:rPr>
        <w:t>（最大１０件まで）</w:t>
      </w:r>
      <w:r w:rsidRPr="00E55229">
        <w:rPr>
          <w:rFonts w:ascii="BIZ UDP明朝 Medium" w:eastAsia="BIZ UDP明朝 Medium" w:hAnsi="BIZ UDP明朝 Medium" w:hint="eastAsia"/>
          <w:sz w:val="24"/>
        </w:rPr>
        <w:t>。</w:t>
      </w:r>
      <w:r w:rsidR="00C95118" w:rsidRPr="00E55229">
        <w:rPr>
          <w:rFonts w:ascii="BIZ UDP明朝 Medium" w:eastAsia="BIZ UDP明朝 Medium" w:hAnsi="BIZ UDP明朝 Medium" w:hint="eastAsia"/>
          <w:sz w:val="24"/>
        </w:rPr>
        <w:t>行が不足する場合は、適宜追加</w:t>
      </w:r>
      <w:r w:rsidR="008831DC" w:rsidRPr="00E55229">
        <w:rPr>
          <w:rFonts w:ascii="BIZ UDP明朝 Medium" w:eastAsia="BIZ UDP明朝 Medium" w:hAnsi="BIZ UDP明朝 Medium" w:hint="eastAsia"/>
          <w:sz w:val="24"/>
        </w:rPr>
        <w:t>して記載すること</w:t>
      </w:r>
      <w:r w:rsidR="00C95118" w:rsidRPr="00E55229">
        <w:rPr>
          <w:rFonts w:ascii="BIZ UDP明朝 Medium" w:eastAsia="BIZ UDP明朝 Medium" w:hAnsi="BIZ UDP明朝 Medium" w:hint="eastAsia"/>
          <w:sz w:val="24"/>
        </w:rPr>
        <w:t>。</w:t>
      </w:r>
    </w:p>
    <w:p w14:paraId="29E37684" w14:textId="77777777" w:rsidR="003873F9" w:rsidRPr="00E55229" w:rsidRDefault="006074D6" w:rsidP="003873F9">
      <w:pPr>
        <w:ind w:left="240" w:hangingChars="100" w:hanging="240"/>
        <w:rPr>
          <w:rFonts w:ascii="BIZ UDP明朝 Medium" w:eastAsia="BIZ UDP明朝 Medium" w:hAnsi="BIZ UDP明朝 Medium"/>
          <w:sz w:val="24"/>
          <w:szCs w:val="24"/>
        </w:rPr>
      </w:pPr>
      <w:r w:rsidRPr="00E55229">
        <w:rPr>
          <w:rFonts w:ascii="BIZ UDP明朝 Medium" w:eastAsia="BIZ UDP明朝 Medium" w:hAnsi="BIZ UDP明朝 Medium" w:hint="eastAsia"/>
          <w:color w:val="000000"/>
          <w:sz w:val="24"/>
        </w:rPr>
        <w:t>２</w:t>
      </w:r>
      <w:r w:rsidR="00C95118" w:rsidRPr="00E55229">
        <w:rPr>
          <w:rFonts w:ascii="BIZ UDP明朝 Medium" w:eastAsia="BIZ UDP明朝 Medium" w:hAnsi="BIZ UDP明朝 Medium" w:hint="eastAsia"/>
          <w:color w:val="000000"/>
          <w:sz w:val="24"/>
        </w:rPr>
        <w:t xml:space="preserve">　契約書の写し等、記載内容を確認することができる書類を添付すること。</w:t>
      </w:r>
    </w:p>
    <w:sectPr w:rsidR="003873F9" w:rsidRPr="00E55229" w:rsidSect="00C57806">
      <w:pgSz w:w="11906" w:h="16838" w:code="9"/>
      <w:pgMar w:top="1134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19F4F" w14:textId="77777777" w:rsidR="006074D6" w:rsidRDefault="006074D6" w:rsidP="006074D6">
      <w:r>
        <w:separator/>
      </w:r>
    </w:p>
  </w:endnote>
  <w:endnote w:type="continuationSeparator" w:id="0">
    <w:p w14:paraId="190C4B01" w14:textId="77777777" w:rsidR="006074D6" w:rsidRDefault="006074D6" w:rsidP="00607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2705A" w14:textId="77777777" w:rsidR="006074D6" w:rsidRDefault="006074D6" w:rsidP="006074D6">
      <w:r>
        <w:separator/>
      </w:r>
    </w:p>
  </w:footnote>
  <w:footnote w:type="continuationSeparator" w:id="0">
    <w:p w14:paraId="2D347F5B" w14:textId="77777777" w:rsidR="006074D6" w:rsidRDefault="006074D6" w:rsidP="006074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DBD"/>
    <w:rsid w:val="00036BB5"/>
    <w:rsid w:val="00192DAC"/>
    <w:rsid w:val="001C08A2"/>
    <w:rsid w:val="001C15FB"/>
    <w:rsid w:val="001D49CC"/>
    <w:rsid w:val="001D60FD"/>
    <w:rsid w:val="002B7ABB"/>
    <w:rsid w:val="00307C6C"/>
    <w:rsid w:val="003873F9"/>
    <w:rsid w:val="003A5396"/>
    <w:rsid w:val="003F5B0F"/>
    <w:rsid w:val="00467DBD"/>
    <w:rsid w:val="004F243C"/>
    <w:rsid w:val="00510A67"/>
    <w:rsid w:val="005526A9"/>
    <w:rsid w:val="00602ABF"/>
    <w:rsid w:val="006074D6"/>
    <w:rsid w:val="006D6044"/>
    <w:rsid w:val="006F0A7E"/>
    <w:rsid w:val="00766601"/>
    <w:rsid w:val="007724E4"/>
    <w:rsid w:val="00793B8C"/>
    <w:rsid w:val="00795B0D"/>
    <w:rsid w:val="007A32B1"/>
    <w:rsid w:val="007C315F"/>
    <w:rsid w:val="007E59EB"/>
    <w:rsid w:val="00807FEE"/>
    <w:rsid w:val="00882D67"/>
    <w:rsid w:val="008831DC"/>
    <w:rsid w:val="008C1B51"/>
    <w:rsid w:val="008C35AA"/>
    <w:rsid w:val="008C381A"/>
    <w:rsid w:val="008C7E6D"/>
    <w:rsid w:val="008D290B"/>
    <w:rsid w:val="008F6988"/>
    <w:rsid w:val="009A309D"/>
    <w:rsid w:val="009D1C20"/>
    <w:rsid w:val="00A8706C"/>
    <w:rsid w:val="00AA793D"/>
    <w:rsid w:val="00B043C4"/>
    <w:rsid w:val="00BE0055"/>
    <w:rsid w:val="00C43CD9"/>
    <w:rsid w:val="00C57806"/>
    <w:rsid w:val="00C83CAA"/>
    <w:rsid w:val="00C95118"/>
    <w:rsid w:val="00CA7948"/>
    <w:rsid w:val="00CE50D8"/>
    <w:rsid w:val="00D0347A"/>
    <w:rsid w:val="00D84D33"/>
    <w:rsid w:val="00E546DE"/>
    <w:rsid w:val="00E55229"/>
    <w:rsid w:val="00F12DA5"/>
    <w:rsid w:val="00FA3A02"/>
    <w:rsid w:val="00FD5876"/>
    <w:rsid w:val="00FF3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2CEA5532"/>
  <w15:chartTrackingRefBased/>
  <w15:docId w15:val="{AA17455A-DB09-4A15-B771-C5B4770C0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7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074D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074D6"/>
  </w:style>
  <w:style w:type="paragraph" w:styleId="a6">
    <w:name w:val="footer"/>
    <w:basedOn w:val="a"/>
    <w:link w:val="a7"/>
    <w:uiPriority w:val="99"/>
    <w:unhideWhenUsed/>
    <w:rsid w:val="006074D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074D6"/>
  </w:style>
  <w:style w:type="paragraph" w:styleId="a8">
    <w:name w:val="Balloon Text"/>
    <w:basedOn w:val="a"/>
    <w:link w:val="a9"/>
    <w:uiPriority w:val="99"/>
    <w:semiHidden/>
    <w:unhideWhenUsed/>
    <w:rsid w:val="006074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074D6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FF3130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FF3130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FF3130"/>
  </w:style>
  <w:style w:type="paragraph" w:styleId="ad">
    <w:name w:val="annotation subject"/>
    <w:basedOn w:val="ab"/>
    <w:next w:val="ab"/>
    <w:link w:val="ae"/>
    <w:uiPriority w:val="99"/>
    <w:semiHidden/>
    <w:unhideWhenUsed/>
    <w:rsid w:val="00FF3130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FF31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小澤 吉弘</cp:lastModifiedBy>
  <cp:revision>14</cp:revision>
  <cp:lastPrinted>2026-01-05T05:39:00Z</cp:lastPrinted>
  <dcterms:created xsi:type="dcterms:W3CDTF">2019-03-12T04:02:00Z</dcterms:created>
  <dcterms:modified xsi:type="dcterms:W3CDTF">2026-01-05T05:40:00Z</dcterms:modified>
</cp:coreProperties>
</file>