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5555" w14:textId="77777777" w:rsidR="00F75132" w:rsidRDefault="00D17B14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F5A7E" wp14:editId="34CF5B55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45AB45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F75132">
        <w:rPr>
          <w:rFonts w:hint="eastAsia"/>
          <w:szCs w:val="21"/>
        </w:rPr>
        <w:t xml:space="preserve">　　　　　　　　　　　　　　　　</w:t>
      </w:r>
    </w:p>
    <w:p w14:paraId="418870E6" w14:textId="77777777" w:rsidR="00F75132" w:rsidRDefault="00A44FB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参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2A600B49" w14:textId="77777777" w:rsidR="00F75132" w:rsidRDefault="00F75132">
      <w:pPr>
        <w:jc w:val="center"/>
        <w:rPr>
          <w:szCs w:val="21"/>
        </w:rPr>
      </w:pPr>
    </w:p>
    <w:p w14:paraId="419DC04B" w14:textId="77777777" w:rsidR="00F75132" w:rsidRPr="000E76DA" w:rsidRDefault="006614A0" w:rsidP="002A1910">
      <w:pPr>
        <w:jc w:val="center"/>
        <w:rPr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Pr="000E76DA">
        <w:rPr>
          <w:rFonts w:hint="eastAsia"/>
          <w:sz w:val="24"/>
        </w:rPr>
        <w:t>令和</w:t>
      </w:r>
      <w:r w:rsidR="00F75132" w:rsidRPr="000E76DA">
        <w:rPr>
          <w:rFonts w:hint="eastAsia"/>
          <w:sz w:val="24"/>
        </w:rPr>
        <w:t xml:space="preserve">　　　年　　　月　　　日</w:t>
      </w:r>
    </w:p>
    <w:p w14:paraId="5BE6CFBE" w14:textId="77777777" w:rsidR="00F75132" w:rsidRPr="000E76DA" w:rsidRDefault="00F75132" w:rsidP="002A1910">
      <w:pPr>
        <w:ind w:firstLineChars="100" w:firstLine="240"/>
        <w:rPr>
          <w:sz w:val="24"/>
        </w:rPr>
      </w:pPr>
      <w:r w:rsidRPr="000E76DA">
        <w:rPr>
          <w:rFonts w:hint="eastAsia"/>
          <w:sz w:val="24"/>
        </w:rPr>
        <w:t>蒲　郡　市　長　　殿</w:t>
      </w:r>
    </w:p>
    <w:p w14:paraId="40BC8557" w14:textId="77777777" w:rsidR="00F75132" w:rsidRPr="000E76DA" w:rsidRDefault="00F75132" w:rsidP="00A44FB6">
      <w:pPr>
        <w:ind w:firstLineChars="2100" w:firstLine="5040"/>
        <w:rPr>
          <w:sz w:val="24"/>
        </w:rPr>
      </w:pPr>
      <w:r w:rsidRPr="000E76DA">
        <w:rPr>
          <w:rFonts w:hint="eastAsia"/>
          <w:sz w:val="24"/>
        </w:rPr>
        <w:t xml:space="preserve">　住所</w:t>
      </w:r>
    </w:p>
    <w:p w14:paraId="1B5421DD" w14:textId="77777777" w:rsidR="00F75132" w:rsidRPr="000E76DA" w:rsidRDefault="00F75132">
      <w:pPr>
        <w:rPr>
          <w:sz w:val="24"/>
        </w:rPr>
      </w:pPr>
      <w:r w:rsidRPr="000E76DA">
        <w:rPr>
          <w:rFonts w:hint="eastAsia"/>
          <w:sz w:val="24"/>
        </w:rPr>
        <w:t xml:space="preserve">　　　　</w:t>
      </w:r>
    </w:p>
    <w:p w14:paraId="05A3EB2A" w14:textId="77777777" w:rsidR="00F75132" w:rsidRPr="000E76DA" w:rsidRDefault="00F75132">
      <w:pPr>
        <w:rPr>
          <w:sz w:val="24"/>
        </w:rPr>
      </w:pPr>
      <w:r w:rsidRPr="000E76DA">
        <w:rPr>
          <w:rFonts w:hint="eastAsia"/>
          <w:sz w:val="24"/>
        </w:rPr>
        <w:t xml:space="preserve">　　　　　　　　　　　　　　　　　　　　　　氏名</w:t>
      </w:r>
    </w:p>
    <w:p w14:paraId="7C814F7E" w14:textId="77777777" w:rsidR="00F75132" w:rsidRPr="000E76DA" w:rsidRDefault="00F75132">
      <w:pPr>
        <w:jc w:val="right"/>
        <w:rPr>
          <w:sz w:val="24"/>
        </w:rPr>
      </w:pPr>
      <w:r w:rsidRPr="000E76DA">
        <w:rPr>
          <w:rFonts w:hint="eastAsia"/>
          <w:sz w:val="24"/>
        </w:rPr>
        <w:t>（法人にあっては、その所在地、名称及び代表者氏名）</w:t>
      </w:r>
    </w:p>
    <w:p w14:paraId="07D39F8B" w14:textId="77777777" w:rsidR="00F75132" w:rsidRPr="000E76DA" w:rsidRDefault="00F75132">
      <w:pPr>
        <w:rPr>
          <w:sz w:val="24"/>
        </w:rPr>
      </w:pPr>
    </w:p>
    <w:p w14:paraId="5C9C5A41" w14:textId="63F47D9C" w:rsidR="00F75132" w:rsidRPr="000E76DA" w:rsidRDefault="00AB61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B93E52">
        <w:rPr>
          <w:rFonts w:hint="eastAsia"/>
          <w:sz w:val="24"/>
        </w:rPr>
        <w:t>８</w:t>
      </w:r>
      <w:r w:rsidR="00C37A13" w:rsidRPr="000E76DA">
        <w:rPr>
          <w:rFonts w:hint="eastAsia"/>
          <w:sz w:val="24"/>
        </w:rPr>
        <w:t>年</w:t>
      </w:r>
      <w:r w:rsidR="00B93E52">
        <w:rPr>
          <w:rFonts w:hint="eastAsia"/>
          <w:sz w:val="24"/>
        </w:rPr>
        <w:t>４</w:t>
      </w:r>
      <w:r w:rsidR="003E15EF" w:rsidRPr="000E76DA">
        <w:rPr>
          <w:rFonts w:hint="eastAsia"/>
          <w:sz w:val="24"/>
        </w:rPr>
        <w:t>月</w:t>
      </w:r>
      <w:r w:rsidR="00B93E52">
        <w:rPr>
          <w:rFonts w:hint="eastAsia"/>
          <w:sz w:val="24"/>
        </w:rPr>
        <w:t>２７</w:t>
      </w:r>
      <w:r w:rsidR="00440E07">
        <w:rPr>
          <w:rFonts w:hint="eastAsia"/>
          <w:sz w:val="24"/>
        </w:rPr>
        <w:t>日執行の下記案件</w:t>
      </w:r>
      <w:r w:rsidR="00A44FB6" w:rsidRPr="000E76DA">
        <w:rPr>
          <w:rFonts w:hint="eastAsia"/>
          <w:sz w:val="24"/>
        </w:rPr>
        <w:t>の競争入札に参加を申し込みします。</w:t>
      </w:r>
    </w:p>
    <w:p w14:paraId="753F69BE" w14:textId="77777777" w:rsidR="00F75132" w:rsidRPr="000E76DA" w:rsidRDefault="001A4032" w:rsidP="002A1910">
      <w:pPr>
        <w:ind w:firstLineChars="100" w:firstLine="240"/>
        <w:rPr>
          <w:sz w:val="24"/>
        </w:rPr>
      </w:pPr>
      <w:r w:rsidRPr="000E76DA">
        <w:rPr>
          <w:rFonts w:hint="eastAsia"/>
          <w:sz w:val="24"/>
        </w:rPr>
        <w:t>なお、入札</w:t>
      </w:r>
      <w:r w:rsidR="00B82CC0" w:rsidRPr="000E76DA">
        <w:rPr>
          <w:rFonts w:hint="eastAsia"/>
          <w:sz w:val="24"/>
        </w:rPr>
        <w:t>にあたり、</w:t>
      </w:r>
      <w:r w:rsidRPr="000E76DA">
        <w:rPr>
          <w:rFonts w:hint="eastAsia"/>
          <w:sz w:val="24"/>
        </w:rPr>
        <w:t>入札参加資格を満たしていることを誓約し、事実と相違することが判明した場合には、当該事実に関して貴市が行う一切の措置について</w:t>
      </w:r>
      <w:r w:rsidR="009D7868" w:rsidRPr="000E76DA">
        <w:rPr>
          <w:rFonts w:hint="eastAsia"/>
          <w:sz w:val="24"/>
        </w:rPr>
        <w:t>異議の申し立てを行いません。</w:t>
      </w:r>
    </w:p>
    <w:p w14:paraId="1CC8A113" w14:textId="77777777" w:rsidR="00B82CC0" w:rsidRPr="000E76DA" w:rsidRDefault="00B82CC0" w:rsidP="00B82CC0">
      <w:pPr>
        <w:pStyle w:val="a8"/>
        <w:rPr>
          <w:sz w:val="24"/>
          <w:szCs w:val="24"/>
        </w:rPr>
      </w:pPr>
    </w:p>
    <w:p w14:paraId="57D823E7" w14:textId="77777777" w:rsidR="00B82CC0" w:rsidRPr="000E76DA" w:rsidRDefault="00F75132" w:rsidP="00B82CC0">
      <w:pPr>
        <w:pStyle w:val="a8"/>
        <w:rPr>
          <w:sz w:val="24"/>
          <w:szCs w:val="24"/>
        </w:rPr>
      </w:pPr>
      <w:r w:rsidRPr="000E76DA">
        <w:rPr>
          <w:rFonts w:hint="eastAsia"/>
          <w:sz w:val="24"/>
          <w:szCs w:val="24"/>
        </w:rPr>
        <w:t>記</w:t>
      </w:r>
    </w:p>
    <w:p w14:paraId="19E63222" w14:textId="77777777" w:rsidR="00B82CC0" w:rsidRPr="000E76DA" w:rsidRDefault="00B82CC0" w:rsidP="00B82CC0">
      <w:pPr>
        <w:rPr>
          <w:sz w:val="24"/>
        </w:rPr>
      </w:pPr>
    </w:p>
    <w:p w14:paraId="2F1DF455" w14:textId="77777777" w:rsidR="00440E07" w:rsidRDefault="007745BC" w:rsidP="000E76DA">
      <w:pPr>
        <w:rPr>
          <w:sz w:val="24"/>
        </w:rPr>
      </w:pPr>
      <w:r w:rsidRPr="000E76DA">
        <w:rPr>
          <w:rFonts w:hint="eastAsia"/>
          <w:sz w:val="24"/>
        </w:rPr>
        <w:t xml:space="preserve">１　</w:t>
      </w:r>
      <w:r w:rsidR="00440E07">
        <w:rPr>
          <w:rFonts w:hint="eastAsia"/>
          <w:sz w:val="24"/>
        </w:rPr>
        <w:t>案件</w:t>
      </w:r>
      <w:r w:rsidR="00B82CC0" w:rsidRPr="000E76DA">
        <w:rPr>
          <w:rFonts w:hint="eastAsia"/>
          <w:sz w:val="24"/>
        </w:rPr>
        <w:t>名</w:t>
      </w:r>
    </w:p>
    <w:p w14:paraId="2B331A47" w14:textId="775D8509" w:rsidR="00440E07" w:rsidRDefault="002001F2" w:rsidP="000E76DA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93E52" w:rsidRPr="004D5F3E">
        <w:rPr>
          <w:rFonts w:ascii="ＭＳ 明朝" w:hAnsi="ＭＳ 明朝" w:hint="eastAsia"/>
          <w:bCs/>
          <w:sz w:val="24"/>
        </w:rPr>
        <w:t>蒲郡市耐震改修促進計画策定業務委託</w:t>
      </w:r>
    </w:p>
    <w:p w14:paraId="6283CE83" w14:textId="77777777" w:rsidR="00440E07" w:rsidRPr="000E76DA" w:rsidRDefault="00440E07" w:rsidP="000E76DA">
      <w:pPr>
        <w:rPr>
          <w:sz w:val="24"/>
        </w:rPr>
      </w:pPr>
    </w:p>
    <w:p w14:paraId="759664AF" w14:textId="77777777" w:rsidR="000E76DA" w:rsidRPr="000E76DA" w:rsidRDefault="000E76DA" w:rsidP="000E76DA">
      <w:pPr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２　担当者連絡先</w:t>
      </w:r>
    </w:p>
    <w:p w14:paraId="25A17966" w14:textId="77777777" w:rsidR="000E76DA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⑴　担当者名</w:t>
      </w:r>
    </w:p>
    <w:p w14:paraId="3EBB0037" w14:textId="77777777" w:rsidR="001577B8" w:rsidRPr="000E76DA" w:rsidRDefault="004054A6" w:rsidP="000E76D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270426BB" w14:textId="77777777" w:rsidR="000E76DA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⑵　部課名</w:t>
      </w:r>
    </w:p>
    <w:p w14:paraId="654EAB39" w14:textId="77777777" w:rsidR="001577B8" w:rsidRPr="000E76DA" w:rsidRDefault="004054A6" w:rsidP="000E76D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160B9B00" w14:textId="77777777" w:rsidR="00F75132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⑶　連絡先</w:t>
      </w:r>
    </w:p>
    <w:p w14:paraId="56461B0D" w14:textId="77777777" w:rsidR="00CE1D10" w:rsidRDefault="004054A6" w:rsidP="00CE1D1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5A88A992" w14:textId="77777777" w:rsidR="004054A6" w:rsidRDefault="004054A6" w:rsidP="000E76DA">
      <w:pPr>
        <w:ind w:firstLineChars="100" w:firstLine="240"/>
        <w:rPr>
          <w:rFonts w:ascii="ＭＳ 明朝" w:hAnsi="ＭＳ 明朝"/>
          <w:sz w:val="24"/>
        </w:rPr>
      </w:pPr>
    </w:p>
    <w:p w14:paraId="47DE3CCD" w14:textId="77777777" w:rsidR="004054A6" w:rsidRPr="000E76DA" w:rsidRDefault="004054A6" w:rsidP="000E76DA">
      <w:pPr>
        <w:ind w:firstLineChars="100" w:firstLine="240"/>
        <w:rPr>
          <w:sz w:val="24"/>
        </w:rPr>
      </w:pPr>
    </w:p>
    <w:sectPr w:rsidR="004054A6" w:rsidRPr="000E76DA" w:rsidSect="001633BF">
      <w:footerReference w:type="even" r:id="rId6"/>
      <w:pgSz w:w="11906" w:h="16838" w:code="9"/>
      <w:pgMar w:top="1418" w:right="1418" w:bottom="1418" w:left="1418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06C3" w14:textId="77777777" w:rsidR="00D77852" w:rsidRDefault="00D77852">
      <w:r>
        <w:separator/>
      </w:r>
    </w:p>
  </w:endnote>
  <w:endnote w:type="continuationSeparator" w:id="0">
    <w:p w14:paraId="12573571" w14:textId="77777777" w:rsidR="00D77852" w:rsidRDefault="00D7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550C" w14:textId="77777777" w:rsidR="004C1207" w:rsidRDefault="004C1207" w:rsidP="006007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106F85" w14:textId="77777777" w:rsidR="004C1207" w:rsidRDefault="004C12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98D3" w14:textId="77777777" w:rsidR="00D77852" w:rsidRDefault="00D77852">
      <w:r>
        <w:separator/>
      </w:r>
    </w:p>
  </w:footnote>
  <w:footnote w:type="continuationSeparator" w:id="0">
    <w:p w14:paraId="1B99B0D7" w14:textId="77777777" w:rsidR="00D77852" w:rsidRDefault="00D77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16DB0"/>
    <w:rsid w:val="0004662A"/>
    <w:rsid w:val="0007204C"/>
    <w:rsid w:val="00082225"/>
    <w:rsid w:val="000B4B39"/>
    <w:rsid w:val="000E0849"/>
    <w:rsid w:val="000E76DA"/>
    <w:rsid w:val="00114BB3"/>
    <w:rsid w:val="001577B8"/>
    <w:rsid w:val="001608B4"/>
    <w:rsid w:val="001633BF"/>
    <w:rsid w:val="00163676"/>
    <w:rsid w:val="00182451"/>
    <w:rsid w:val="001A4032"/>
    <w:rsid w:val="001A789C"/>
    <w:rsid w:val="001B570E"/>
    <w:rsid w:val="001D7634"/>
    <w:rsid w:val="001E6BA4"/>
    <w:rsid w:val="001F054B"/>
    <w:rsid w:val="001F363C"/>
    <w:rsid w:val="002001F2"/>
    <w:rsid w:val="00200F4B"/>
    <w:rsid w:val="0020705A"/>
    <w:rsid w:val="002159C9"/>
    <w:rsid w:val="00225212"/>
    <w:rsid w:val="00267ECC"/>
    <w:rsid w:val="00273339"/>
    <w:rsid w:val="0027339E"/>
    <w:rsid w:val="0028224E"/>
    <w:rsid w:val="002833F0"/>
    <w:rsid w:val="002A1910"/>
    <w:rsid w:val="003258E5"/>
    <w:rsid w:val="003679CA"/>
    <w:rsid w:val="00391F5B"/>
    <w:rsid w:val="003A26FE"/>
    <w:rsid w:val="003B0015"/>
    <w:rsid w:val="003E15EF"/>
    <w:rsid w:val="004054A6"/>
    <w:rsid w:val="00440E07"/>
    <w:rsid w:val="00450AC8"/>
    <w:rsid w:val="00466FD5"/>
    <w:rsid w:val="00484DEC"/>
    <w:rsid w:val="00486935"/>
    <w:rsid w:val="004C1207"/>
    <w:rsid w:val="004E6A5B"/>
    <w:rsid w:val="005218CA"/>
    <w:rsid w:val="00564BB7"/>
    <w:rsid w:val="0056661C"/>
    <w:rsid w:val="00596761"/>
    <w:rsid w:val="005B328B"/>
    <w:rsid w:val="0060078C"/>
    <w:rsid w:val="006214B8"/>
    <w:rsid w:val="006241C9"/>
    <w:rsid w:val="006372C3"/>
    <w:rsid w:val="006614A0"/>
    <w:rsid w:val="00670693"/>
    <w:rsid w:val="006B673B"/>
    <w:rsid w:val="00715F5E"/>
    <w:rsid w:val="00754AA8"/>
    <w:rsid w:val="007745BC"/>
    <w:rsid w:val="00785BCE"/>
    <w:rsid w:val="007C0D45"/>
    <w:rsid w:val="007C28F5"/>
    <w:rsid w:val="007C72DD"/>
    <w:rsid w:val="007E48D0"/>
    <w:rsid w:val="00847BDE"/>
    <w:rsid w:val="008964E0"/>
    <w:rsid w:val="00897FDD"/>
    <w:rsid w:val="008A747E"/>
    <w:rsid w:val="008B2196"/>
    <w:rsid w:val="008B2DD6"/>
    <w:rsid w:val="008B709B"/>
    <w:rsid w:val="0090578B"/>
    <w:rsid w:val="00910574"/>
    <w:rsid w:val="00932694"/>
    <w:rsid w:val="00951FCF"/>
    <w:rsid w:val="009B2786"/>
    <w:rsid w:val="009D7868"/>
    <w:rsid w:val="00A44FB6"/>
    <w:rsid w:val="00AB6154"/>
    <w:rsid w:val="00B33DF3"/>
    <w:rsid w:val="00B4185E"/>
    <w:rsid w:val="00B76E7A"/>
    <w:rsid w:val="00B82CC0"/>
    <w:rsid w:val="00B93E52"/>
    <w:rsid w:val="00C36F29"/>
    <w:rsid w:val="00C37A13"/>
    <w:rsid w:val="00C62E7D"/>
    <w:rsid w:val="00C71FD0"/>
    <w:rsid w:val="00CC22A7"/>
    <w:rsid w:val="00CE1D10"/>
    <w:rsid w:val="00D13152"/>
    <w:rsid w:val="00D17B14"/>
    <w:rsid w:val="00D23763"/>
    <w:rsid w:val="00D7480E"/>
    <w:rsid w:val="00D77852"/>
    <w:rsid w:val="00DF1611"/>
    <w:rsid w:val="00E356F2"/>
    <w:rsid w:val="00EF2EB4"/>
    <w:rsid w:val="00F062A6"/>
    <w:rsid w:val="00F45B45"/>
    <w:rsid w:val="00F532C7"/>
    <w:rsid w:val="00F75132"/>
    <w:rsid w:val="00FB3816"/>
    <w:rsid w:val="00F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8E5BBB"/>
  <w15:chartTrackingRefBased/>
  <w15:docId w15:val="{30754519-DA5A-46FB-AE23-ABB73257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F363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F363C"/>
  </w:style>
  <w:style w:type="paragraph" w:styleId="a7">
    <w:name w:val="header"/>
    <w:basedOn w:val="a"/>
    <w:rsid w:val="001633BF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B82CC0"/>
    <w:pPr>
      <w:jc w:val="center"/>
    </w:pPr>
    <w:rPr>
      <w:szCs w:val="21"/>
    </w:rPr>
  </w:style>
  <w:style w:type="character" w:customStyle="1" w:styleId="a9">
    <w:name w:val="記 (文字)"/>
    <w:link w:val="a8"/>
    <w:rsid w:val="00B82CC0"/>
    <w:rPr>
      <w:kern w:val="2"/>
      <w:sz w:val="21"/>
      <w:szCs w:val="21"/>
    </w:rPr>
  </w:style>
  <w:style w:type="paragraph" w:styleId="aa">
    <w:name w:val="Closing"/>
    <w:basedOn w:val="a"/>
    <w:link w:val="ab"/>
    <w:rsid w:val="00B82CC0"/>
    <w:pPr>
      <w:jc w:val="right"/>
    </w:pPr>
    <w:rPr>
      <w:szCs w:val="21"/>
    </w:rPr>
  </w:style>
  <w:style w:type="character" w:customStyle="1" w:styleId="ab">
    <w:name w:val="結語 (文字)"/>
    <w:link w:val="aa"/>
    <w:rsid w:val="00B82CC0"/>
    <w:rPr>
      <w:kern w:val="2"/>
      <w:sz w:val="21"/>
      <w:szCs w:val="21"/>
    </w:rPr>
  </w:style>
  <w:style w:type="character" w:styleId="ac">
    <w:name w:val="Hyperlink"/>
    <w:rsid w:val="00405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倉橋 正博</dc:creator>
  <cp:keywords/>
  <dc:description/>
  <cp:lastModifiedBy>髙橋 克兆</cp:lastModifiedBy>
  <cp:revision>12</cp:revision>
  <cp:lastPrinted>2021-09-30T08:23:00Z</cp:lastPrinted>
  <dcterms:created xsi:type="dcterms:W3CDTF">2023-06-05T00:09:00Z</dcterms:created>
  <dcterms:modified xsi:type="dcterms:W3CDTF">2026-03-27T10:47:00Z</dcterms:modified>
</cp:coreProperties>
</file>