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B4572" w14:textId="77777777" w:rsidR="00F75132" w:rsidRDefault="00955046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D228F9" wp14:editId="117AC69B">
                <wp:simplePos x="0" y="0"/>
                <wp:positionH relativeFrom="column">
                  <wp:posOffset>-228600</wp:posOffset>
                </wp:positionH>
                <wp:positionV relativeFrom="paragraph">
                  <wp:posOffset>114300</wp:posOffset>
                </wp:positionV>
                <wp:extent cx="6286500" cy="8572500"/>
                <wp:effectExtent l="5080" t="5080" r="13970" b="1397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8572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37089" id="Rectangle 4" o:spid="_x0000_s1026" style="position:absolute;left:0;text-align:left;margin-left:-18pt;margin-top:9pt;width:495pt;height:6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" filled="f" strokeweight=".5pt">
                <v:textbox inset="5.85pt,.7pt,5.85pt,.7pt"/>
              </v:rect>
            </w:pict>
          </mc:Fallback>
        </mc:AlternateContent>
      </w:r>
      <w:r w:rsidR="00F75132">
        <w:rPr>
          <w:rFonts w:hint="eastAsia"/>
          <w:szCs w:val="21"/>
        </w:rPr>
        <w:t xml:space="preserve">　　　　　　　　　　　　　　　　</w:t>
      </w:r>
    </w:p>
    <w:p w14:paraId="6803F0AA" w14:textId="77777777" w:rsidR="00F75132" w:rsidRDefault="00065E4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質　　　問　　　</w:t>
      </w:r>
      <w:r w:rsidR="00A44FB6">
        <w:rPr>
          <w:rFonts w:hint="eastAsia"/>
          <w:sz w:val="32"/>
          <w:szCs w:val="32"/>
        </w:rPr>
        <w:t>書</w:t>
      </w:r>
    </w:p>
    <w:p w14:paraId="7A34AA2F" w14:textId="77777777" w:rsidR="00F75132" w:rsidRPr="00440071" w:rsidRDefault="00F75132">
      <w:pPr>
        <w:jc w:val="center"/>
        <w:rPr>
          <w:szCs w:val="21"/>
        </w:rPr>
      </w:pPr>
    </w:p>
    <w:p w14:paraId="5171B3A6" w14:textId="77777777" w:rsidR="00F75132" w:rsidRPr="00B50C92" w:rsidRDefault="00D57B4E">
      <w:pPr>
        <w:jc w:val="center"/>
        <w:rPr>
          <w:sz w:val="24"/>
        </w:rPr>
      </w:pPr>
      <w:r>
        <w:rPr>
          <w:rFonts w:hint="eastAsia"/>
          <w:szCs w:val="21"/>
        </w:rPr>
        <w:t xml:space="preserve">　　　　　　　　　　　　　　　　　　　　　　　　　　</w:t>
      </w:r>
      <w:r w:rsidRPr="00B50C92">
        <w:rPr>
          <w:rFonts w:hint="eastAsia"/>
          <w:sz w:val="24"/>
        </w:rPr>
        <w:t xml:space="preserve">　令和</w:t>
      </w:r>
      <w:r w:rsidR="00F75132" w:rsidRPr="00B50C92">
        <w:rPr>
          <w:rFonts w:hint="eastAsia"/>
          <w:sz w:val="24"/>
        </w:rPr>
        <w:t xml:space="preserve">　　　年　　　月　　　日</w:t>
      </w:r>
    </w:p>
    <w:p w14:paraId="1205DAC6" w14:textId="77777777" w:rsidR="00F75132" w:rsidRPr="00B50C92" w:rsidRDefault="00F75132">
      <w:pPr>
        <w:rPr>
          <w:sz w:val="24"/>
        </w:rPr>
      </w:pPr>
    </w:p>
    <w:p w14:paraId="05A68DE3" w14:textId="77777777" w:rsidR="00F75132" w:rsidRPr="00B50C92" w:rsidRDefault="00F75132">
      <w:pPr>
        <w:ind w:firstLineChars="100" w:firstLine="240"/>
        <w:rPr>
          <w:sz w:val="24"/>
        </w:rPr>
      </w:pPr>
      <w:r w:rsidRPr="00B50C92">
        <w:rPr>
          <w:rFonts w:hint="eastAsia"/>
          <w:sz w:val="24"/>
        </w:rPr>
        <w:t>蒲　郡　市　長　　殿</w:t>
      </w:r>
    </w:p>
    <w:p w14:paraId="619DFA88" w14:textId="77777777" w:rsidR="00F75132" w:rsidRPr="00B50C92" w:rsidRDefault="00F75132">
      <w:pPr>
        <w:rPr>
          <w:sz w:val="24"/>
        </w:rPr>
      </w:pPr>
    </w:p>
    <w:p w14:paraId="04A10EAC" w14:textId="77777777" w:rsidR="00F75132" w:rsidRPr="00B50C92" w:rsidRDefault="00F75132" w:rsidP="00A44FB6">
      <w:pPr>
        <w:ind w:firstLineChars="2100" w:firstLine="5040"/>
        <w:rPr>
          <w:sz w:val="24"/>
        </w:rPr>
      </w:pPr>
      <w:r w:rsidRPr="00B50C92">
        <w:rPr>
          <w:rFonts w:hint="eastAsia"/>
          <w:sz w:val="24"/>
        </w:rPr>
        <w:t xml:space="preserve">　住所</w:t>
      </w:r>
    </w:p>
    <w:p w14:paraId="31BC991A" w14:textId="77777777" w:rsidR="00F75132" w:rsidRPr="00B50C92" w:rsidRDefault="00F75132">
      <w:pPr>
        <w:rPr>
          <w:sz w:val="24"/>
        </w:rPr>
      </w:pPr>
      <w:r w:rsidRPr="00B50C92">
        <w:rPr>
          <w:rFonts w:hint="eastAsia"/>
          <w:sz w:val="24"/>
        </w:rPr>
        <w:t xml:space="preserve">　　　　</w:t>
      </w:r>
    </w:p>
    <w:p w14:paraId="2B4A5243" w14:textId="77777777" w:rsidR="00F75132" w:rsidRPr="00B50C92" w:rsidRDefault="00F75132">
      <w:pPr>
        <w:rPr>
          <w:sz w:val="24"/>
        </w:rPr>
      </w:pPr>
      <w:r w:rsidRPr="00B50C92">
        <w:rPr>
          <w:rFonts w:hint="eastAsia"/>
          <w:sz w:val="24"/>
        </w:rPr>
        <w:t xml:space="preserve">　　　　　　　　　　　　　　　　　　　　　　氏名</w:t>
      </w:r>
    </w:p>
    <w:p w14:paraId="5D42A9AF" w14:textId="77777777" w:rsidR="00440071" w:rsidRPr="00B50C92" w:rsidRDefault="00F75132" w:rsidP="00065E46">
      <w:pPr>
        <w:jc w:val="right"/>
        <w:rPr>
          <w:sz w:val="24"/>
        </w:rPr>
      </w:pPr>
      <w:r w:rsidRPr="00B50C92">
        <w:rPr>
          <w:rFonts w:hint="eastAsia"/>
          <w:sz w:val="24"/>
        </w:rPr>
        <w:t>（法人にあっては、その所在地、名称及び代表者氏名）</w:t>
      </w:r>
    </w:p>
    <w:p w14:paraId="61747424" w14:textId="77777777" w:rsidR="00440071" w:rsidRPr="00B50C92" w:rsidRDefault="00440071">
      <w:pPr>
        <w:rPr>
          <w:sz w:val="24"/>
        </w:rPr>
      </w:pPr>
    </w:p>
    <w:p w14:paraId="4B98738D" w14:textId="77777777" w:rsidR="00065E46" w:rsidRPr="00B50C92" w:rsidRDefault="00065E46">
      <w:pPr>
        <w:rPr>
          <w:sz w:val="24"/>
        </w:rPr>
      </w:pPr>
    </w:p>
    <w:p w14:paraId="3295C655" w14:textId="4B7FC623" w:rsidR="00F75132" w:rsidRPr="00B50C92" w:rsidRDefault="00B50C92">
      <w:pPr>
        <w:rPr>
          <w:sz w:val="24"/>
        </w:rPr>
      </w:pPr>
      <w:r>
        <w:rPr>
          <w:rFonts w:hint="eastAsia"/>
          <w:sz w:val="24"/>
        </w:rPr>
        <w:t xml:space="preserve">１　</w:t>
      </w:r>
      <w:r w:rsidR="00C96746">
        <w:rPr>
          <w:rFonts w:hint="eastAsia"/>
          <w:sz w:val="24"/>
        </w:rPr>
        <w:t>案件</w:t>
      </w:r>
      <w:r w:rsidR="009D7868" w:rsidRPr="00B50C92">
        <w:rPr>
          <w:rFonts w:hint="eastAsia"/>
          <w:sz w:val="24"/>
        </w:rPr>
        <w:t>名</w:t>
      </w:r>
      <w:r w:rsidR="00065E46" w:rsidRPr="00B50C92">
        <w:rPr>
          <w:rFonts w:hint="eastAsia"/>
          <w:sz w:val="24"/>
        </w:rPr>
        <w:t xml:space="preserve">　　</w:t>
      </w:r>
      <w:r w:rsidR="002F12F3" w:rsidRPr="00B50C92">
        <w:rPr>
          <w:rFonts w:hint="eastAsia"/>
          <w:sz w:val="24"/>
        </w:rPr>
        <w:t xml:space="preserve">　</w:t>
      </w:r>
      <w:r w:rsidR="00F21932">
        <w:rPr>
          <w:rFonts w:hint="eastAsia"/>
          <w:sz w:val="24"/>
        </w:rPr>
        <w:t xml:space="preserve">　</w:t>
      </w:r>
      <w:r w:rsidR="006E7068" w:rsidRPr="004D5F3E">
        <w:rPr>
          <w:rFonts w:ascii="ＭＳ 明朝" w:hAnsi="ＭＳ 明朝" w:hint="eastAsia"/>
          <w:bCs/>
          <w:sz w:val="24"/>
        </w:rPr>
        <w:t>蒲郡市耐震改修促進計画策定業務委託</w:t>
      </w:r>
    </w:p>
    <w:p w14:paraId="36E68A1D" w14:textId="77777777" w:rsidR="00F75132" w:rsidRPr="00EC06DC" w:rsidRDefault="007013C1" w:rsidP="00B50C92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</w:t>
      </w:r>
      <w:r w:rsidR="003E677C">
        <w:rPr>
          <w:rFonts w:hint="eastAsia"/>
          <w:sz w:val="24"/>
        </w:rPr>
        <w:t xml:space="preserve">　　　　　　　　　　　　　　　　　</w:t>
      </w:r>
    </w:p>
    <w:p w14:paraId="454D4F34" w14:textId="77777777" w:rsidR="00C96746" w:rsidRPr="00B50C92" w:rsidRDefault="00C96746" w:rsidP="00B50C92">
      <w:pPr>
        <w:ind w:firstLineChars="100" w:firstLine="240"/>
        <w:rPr>
          <w:sz w:val="24"/>
        </w:rPr>
      </w:pPr>
    </w:p>
    <w:p w14:paraId="41E46178" w14:textId="77777777" w:rsidR="00F75132" w:rsidRPr="00B50C92" w:rsidRDefault="00B50C92">
      <w:pPr>
        <w:rPr>
          <w:sz w:val="24"/>
        </w:rPr>
      </w:pPr>
      <w:r>
        <w:rPr>
          <w:rFonts w:hint="eastAsia"/>
          <w:sz w:val="24"/>
        </w:rPr>
        <w:t xml:space="preserve">２　</w:t>
      </w:r>
      <w:r w:rsidR="00065E46" w:rsidRPr="00B50C92">
        <w:rPr>
          <w:rFonts w:hint="eastAsia"/>
          <w:sz w:val="24"/>
        </w:rPr>
        <w:t>質問事項</w:t>
      </w:r>
    </w:p>
    <w:p w14:paraId="717C21CA" w14:textId="77777777" w:rsidR="00F75132" w:rsidRPr="00B50C92" w:rsidRDefault="00F75132">
      <w:pPr>
        <w:rPr>
          <w:sz w:val="24"/>
        </w:rPr>
      </w:pPr>
    </w:p>
    <w:p w14:paraId="4229437C" w14:textId="77777777" w:rsidR="00440071" w:rsidRPr="00B50C92" w:rsidRDefault="00440071">
      <w:pPr>
        <w:rPr>
          <w:sz w:val="24"/>
        </w:rPr>
      </w:pPr>
    </w:p>
    <w:p w14:paraId="440EC4B0" w14:textId="77777777" w:rsidR="00F75132" w:rsidRPr="00B50C92" w:rsidRDefault="00F75132">
      <w:pPr>
        <w:rPr>
          <w:sz w:val="24"/>
        </w:rPr>
      </w:pPr>
    </w:p>
    <w:p w14:paraId="059C6936" w14:textId="77777777" w:rsidR="00065E46" w:rsidRPr="00B50C92" w:rsidRDefault="00065E46">
      <w:pPr>
        <w:rPr>
          <w:sz w:val="24"/>
        </w:rPr>
      </w:pPr>
    </w:p>
    <w:p w14:paraId="5C7CE4DA" w14:textId="77777777" w:rsidR="00065E46" w:rsidRPr="00B50C92" w:rsidRDefault="00065E46">
      <w:pPr>
        <w:rPr>
          <w:sz w:val="24"/>
        </w:rPr>
      </w:pPr>
    </w:p>
    <w:p w14:paraId="3E646DCA" w14:textId="77777777" w:rsidR="00065E46" w:rsidRPr="00B50C92" w:rsidRDefault="00065E46">
      <w:pPr>
        <w:rPr>
          <w:sz w:val="24"/>
        </w:rPr>
      </w:pPr>
    </w:p>
    <w:p w14:paraId="2DD4BC1F" w14:textId="77777777" w:rsidR="00065E46" w:rsidRPr="00B50C92" w:rsidRDefault="00065E46">
      <w:pPr>
        <w:rPr>
          <w:sz w:val="24"/>
        </w:rPr>
      </w:pPr>
    </w:p>
    <w:p w14:paraId="5541ADA7" w14:textId="77777777" w:rsidR="00F75132" w:rsidRPr="00B50C92" w:rsidRDefault="00F75132">
      <w:pPr>
        <w:rPr>
          <w:sz w:val="24"/>
        </w:rPr>
      </w:pPr>
    </w:p>
    <w:p w14:paraId="53AFC8F1" w14:textId="77777777" w:rsidR="00F75132" w:rsidRPr="00B50C92" w:rsidRDefault="00F75132">
      <w:pPr>
        <w:rPr>
          <w:sz w:val="24"/>
        </w:rPr>
      </w:pPr>
    </w:p>
    <w:p w14:paraId="19BCA743" w14:textId="77777777" w:rsidR="00065E46" w:rsidRPr="00B50C92" w:rsidRDefault="00065E46">
      <w:pPr>
        <w:rPr>
          <w:sz w:val="24"/>
        </w:rPr>
      </w:pPr>
    </w:p>
    <w:p w14:paraId="7569636B" w14:textId="77777777" w:rsidR="001E6BA4" w:rsidRPr="00B50C92" w:rsidRDefault="001E6BA4">
      <w:pPr>
        <w:rPr>
          <w:sz w:val="24"/>
        </w:rPr>
      </w:pPr>
    </w:p>
    <w:p w14:paraId="6717F4E8" w14:textId="77777777" w:rsidR="00E47AA8" w:rsidRPr="00B50C92" w:rsidRDefault="00E47AA8" w:rsidP="00E47AA8">
      <w:pPr>
        <w:ind w:firstLineChars="2200" w:firstLine="5280"/>
        <w:rPr>
          <w:sz w:val="24"/>
        </w:rPr>
      </w:pPr>
      <w:r w:rsidRPr="00B50C92">
        <w:rPr>
          <w:rFonts w:hint="eastAsia"/>
          <w:sz w:val="24"/>
        </w:rPr>
        <w:t>〔記入担当者・連絡先等〕</w:t>
      </w:r>
    </w:p>
    <w:p w14:paraId="1D1B5DFF" w14:textId="77777777" w:rsidR="00E47AA8" w:rsidRPr="00B50C92" w:rsidRDefault="00E47AA8" w:rsidP="00E47AA8">
      <w:pPr>
        <w:ind w:firstLineChars="2300" w:firstLine="5520"/>
        <w:rPr>
          <w:sz w:val="24"/>
        </w:rPr>
      </w:pPr>
      <w:r w:rsidRPr="00B50C92">
        <w:rPr>
          <w:rFonts w:ascii="ＭＳ 明朝" w:hAnsi="ＭＳ 明朝" w:hint="eastAsia"/>
          <w:sz w:val="24"/>
        </w:rPr>
        <w:t xml:space="preserve">⑴　</w:t>
      </w:r>
      <w:r w:rsidRPr="00B50C92">
        <w:rPr>
          <w:rFonts w:hint="eastAsia"/>
          <w:sz w:val="24"/>
        </w:rPr>
        <w:t>担当者名</w:t>
      </w:r>
    </w:p>
    <w:p w14:paraId="3DF1C0D3" w14:textId="77777777" w:rsidR="00E47AA8" w:rsidRPr="00B50C92" w:rsidRDefault="00E47AA8" w:rsidP="00E47AA8">
      <w:pPr>
        <w:ind w:firstLineChars="2300" w:firstLine="5520"/>
        <w:rPr>
          <w:sz w:val="24"/>
        </w:rPr>
      </w:pPr>
      <w:r w:rsidRPr="00B50C92">
        <w:rPr>
          <w:rFonts w:ascii="ＭＳ 明朝" w:hAnsi="ＭＳ 明朝" w:hint="eastAsia"/>
          <w:sz w:val="24"/>
        </w:rPr>
        <w:t xml:space="preserve">⑵　</w:t>
      </w:r>
      <w:r w:rsidRPr="00B50C92">
        <w:rPr>
          <w:rFonts w:hint="eastAsia"/>
          <w:sz w:val="24"/>
        </w:rPr>
        <w:t>部課名</w:t>
      </w:r>
    </w:p>
    <w:p w14:paraId="7E7F3989" w14:textId="77777777" w:rsidR="00E47AA8" w:rsidRPr="00B50C92" w:rsidRDefault="00E47AA8" w:rsidP="00E47AA8">
      <w:pPr>
        <w:ind w:firstLineChars="2300" w:firstLine="5520"/>
        <w:rPr>
          <w:sz w:val="24"/>
        </w:rPr>
      </w:pPr>
      <w:r w:rsidRPr="00B50C92">
        <w:rPr>
          <w:rFonts w:ascii="ＭＳ 明朝" w:hAnsi="ＭＳ 明朝" w:hint="eastAsia"/>
          <w:sz w:val="24"/>
        </w:rPr>
        <w:t xml:space="preserve">⑶　</w:t>
      </w:r>
      <w:r w:rsidRPr="00B50C92">
        <w:rPr>
          <w:rFonts w:hint="eastAsia"/>
          <w:sz w:val="24"/>
        </w:rPr>
        <w:t>連絡先</w:t>
      </w:r>
    </w:p>
    <w:p w14:paraId="71CF49A2" w14:textId="77777777" w:rsidR="00132A16" w:rsidRPr="00B50C92" w:rsidRDefault="00132A16">
      <w:pPr>
        <w:rPr>
          <w:sz w:val="24"/>
        </w:rPr>
      </w:pPr>
    </w:p>
    <w:p w14:paraId="3848B846" w14:textId="77777777" w:rsidR="00065E46" w:rsidRDefault="00065E46">
      <w:pPr>
        <w:rPr>
          <w:szCs w:val="21"/>
        </w:rPr>
      </w:pPr>
    </w:p>
    <w:sectPr w:rsidR="00065E46" w:rsidSect="00EB27C2">
      <w:footerReference w:type="even" r:id="rId6"/>
      <w:footerReference w:type="default" r:id="rId7"/>
      <w:pgSz w:w="11906" w:h="16838" w:code="9"/>
      <w:pgMar w:top="1418" w:right="1418" w:bottom="1418" w:left="1418" w:header="851" w:footer="992" w:gutter="0"/>
      <w:pgNumType w:start="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F9B87" w14:textId="77777777" w:rsidR="00E4515D" w:rsidRDefault="00E4515D">
      <w:r>
        <w:separator/>
      </w:r>
    </w:p>
  </w:endnote>
  <w:endnote w:type="continuationSeparator" w:id="0">
    <w:p w14:paraId="6D68496E" w14:textId="77777777" w:rsidR="00E4515D" w:rsidRDefault="00E45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5887E" w14:textId="77777777" w:rsidR="003C4E3D" w:rsidRDefault="003C4E3D" w:rsidP="000D764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24204F7" w14:textId="77777777" w:rsidR="003C4E3D" w:rsidRDefault="003C4E3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13EDD" w14:textId="77777777" w:rsidR="003C4E3D" w:rsidRDefault="003C4E3D" w:rsidP="000D7640">
    <w:pPr>
      <w:pStyle w:val="a5"/>
      <w:framePr w:wrap="around" w:vAnchor="text" w:hAnchor="margin" w:xAlign="center" w:y="1"/>
      <w:rPr>
        <w:rStyle w:val="a6"/>
      </w:rPr>
    </w:pPr>
  </w:p>
  <w:p w14:paraId="5EC572BC" w14:textId="77777777" w:rsidR="003C4E3D" w:rsidRDefault="003C4E3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ABEEA" w14:textId="77777777" w:rsidR="00E4515D" w:rsidRDefault="00E4515D">
      <w:r>
        <w:separator/>
      </w:r>
    </w:p>
  </w:footnote>
  <w:footnote w:type="continuationSeparator" w:id="0">
    <w:p w14:paraId="57006FBE" w14:textId="77777777" w:rsidR="00E4515D" w:rsidRDefault="00E451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9C9"/>
    <w:rsid w:val="00065E46"/>
    <w:rsid w:val="000968C3"/>
    <w:rsid w:val="000D7640"/>
    <w:rsid w:val="00132A16"/>
    <w:rsid w:val="001A4032"/>
    <w:rsid w:val="001A795D"/>
    <w:rsid w:val="001E6BA4"/>
    <w:rsid w:val="002159C9"/>
    <w:rsid w:val="002653A4"/>
    <w:rsid w:val="002B2B3E"/>
    <w:rsid w:val="002E45B3"/>
    <w:rsid w:val="002E5BD6"/>
    <w:rsid w:val="002F12F3"/>
    <w:rsid w:val="003331C4"/>
    <w:rsid w:val="00373BA2"/>
    <w:rsid w:val="003C4E3D"/>
    <w:rsid w:val="003E677C"/>
    <w:rsid w:val="00440071"/>
    <w:rsid w:val="00472F1D"/>
    <w:rsid w:val="004B4DA4"/>
    <w:rsid w:val="004B4E6E"/>
    <w:rsid w:val="004C23F1"/>
    <w:rsid w:val="00550FEB"/>
    <w:rsid w:val="005623A3"/>
    <w:rsid w:val="00564BB7"/>
    <w:rsid w:val="006129D6"/>
    <w:rsid w:val="0066266A"/>
    <w:rsid w:val="006E7068"/>
    <w:rsid w:val="006F277E"/>
    <w:rsid w:val="007013C1"/>
    <w:rsid w:val="007035EB"/>
    <w:rsid w:val="007745BC"/>
    <w:rsid w:val="00775D78"/>
    <w:rsid w:val="00812967"/>
    <w:rsid w:val="00820DCB"/>
    <w:rsid w:val="008625E8"/>
    <w:rsid w:val="00881B4F"/>
    <w:rsid w:val="008A747E"/>
    <w:rsid w:val="008B138E"/>
    <w:rsid w:val="00940B66"/>
    <w:rsid w:val="00955046"/>
    <w:rsid w:val="00992CBC"/>
    <w:rsid w:val="009B2786"/>
    <w:rsid w:val="009D7868"/>
    <w:rsid w:val="00A44FB6"/>
    <w:rsid w:val="00AB632B"/>
    <w:rsid w:val="00AD6211"/>
    <w:rsid w:val="00B41F31"/>
    <w:rsid w:val="00B50C92"/>
    <w:rsid w:val="00B638FC"/>
    <w:rsid w:val="00BC0CD2"/>
    <w:rsid w:val="00C96746"/>
    <w:rsid w:val="00D23763"/>
    <w:rsid w:val="00D57B4E"/>
    <w:rsid w:val="00E4515D"/>
    <w:rsid w:val="00E47AA8"/>
    <w:rsid w:val="00E553A3"/>
    <w:rsid w:val="00E9373E"/>
    <w:rsid w:val="00EB27C2"/>
    <w:rsid w:val="00EC06DC"/>
    <w:rsid w:val="00F21932"/>
    <w:rsid w:val="00F75132"/>
    <w:rsid w:val="00F876C0"/>
    <w:rsid w:val="00FC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9CF46BC"/>
  <w15:chartTrackingRefBased/>
  <w15:docId w15:val="{035FA90D-8DAC-455A-BCD2-C891EC49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9D78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3C4E3D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C4E3D"/>
  </w:style>
  <w:style w:type="paragraph" w:styleId="a7">
    <w:name w:val="header"/>
    <w:basedOn w:val="a"/>
    <w:link w:val="a8"/>
    <w:rsid w:val="004B4E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B4E6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Company> 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倉橋 正博</dc:creator>
  <cp:keywords/>
  <dc:description/>
  <cp:lastModifiedBy>髙橋 克兆</cp:lastModifiedBy>
  <cp:revision>9</cp:revision>
  <cp:lastPrinted>2021-09-26T08:51:00Z</cp:lastPrinted>
  <dcterms:created xsi:type="dcterms:W3CDTF">2023-04-16T04:22:00Z</dcterms:created>
  <dcterms:modified xsi:type="dcterms:W3CDTF">2026-03-27T10:46:00Z</dcterms:modified>
</cp:coreProperties>
</file>