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58A0" w14:textId="77777777" w:rsidR="00117FD2" w:rsidRDefault="00117FD2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証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明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書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交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付・閲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覧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等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申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請</w:t>
      </w:r>
      <w:r>
        <w:rPr>
          <w:rFonts w:hint="eastAsia"/>
          <w:sz w:val="36"/>
          <w:szCs w:val="32"/>
        </w:rPr>
        <w:t xml:space="preserve"> </w:t>
      </w:r>
      <w:r>
        <w:rPr>
          <w:rFonts w:hint="eastAsia"/>
          <w:sz w:val="36"/>
          <w:szCs w:val="32"/>
        </w:rPr>
        <w:t>書</w:t>
      </w:r>
    </w:p>
    <w:p w14:paraId="1F4DC885" w14:textId="77777777" w:rsidR="00117FD2" w:rsidRDefault="00117FD2"/>
    <w:p w14:paraId="06125A5B" w14:textId="77777777" w:rsidR="00117FD2" w:rsidRDefault="00117FD2"/>
    <w:p w14:paraId="092105D7" w14:textId="77777777" w:rsidR="00117FD2" w:rsidRDefault="00EE6E2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17FD2">
        <w:rPr>
          <w:rFonts w:hint="eastAsia"/>
          <w:sz w:val="24"/>
        </w:rPr>
        <w:t xml:space="preserve">　　　年　　　月　　　日</w:t>
      </w:r>
    </w:p>
    <w:p w14:paraId="52E9C619" w14:textId="77777777" w:rsidR="00117FD2" w:rsidRDefault="00117FD2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蒲郡市農業委員会長　殿</w:t>
      </w:r>
    </w:p>
    <w:p w14:paraId="6D618160" w14:textId="77777777" w:rsidR="00117FD2" w:rsidRDefault="00117FD2">
      <w:pPr>
        <w:rPr>
          <w:sz w:val="24"/>
          <w:lang w:eastAsia="zh-CN"/>
        </w:rPr>
      </w:pPr>
    </w:p>
    <w:p w14:paraId="50AD26FA" w14:textId="77777777" w:rsidR="00117FD2" w:rsidRDefault="00117FD2">
      <w:pPr>
        <w:rPr>
          <w:sz w:val="24"/>
        </w:rPr>
      </w:pPr>
      <w:r>
        <w:rPr>
          <w:rFonts w:hint="eastAsia"/>
          <w:sz w:val="24"/>
        </w:rPr>
        <w:t>下記のとおり申請します。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420"/>
        <w:gridCol w:w="456"/>
        <w:gridCol w:w="2683"/>
        <w:gridCol w:w="811"/>
        <w:gridCol w:w="161"/>
        <w:gridCol w:w="850"/>
        <w:gridCol w:w="549"/>
        <w:gridCol w:w="727"/>
      </w:tblGrid>
      <w:tr w:rsidR="00117FD2" w14:paraId="10642E2A" w14:textId="77777777">
        <w:trPr>
          <w:cantSplit/>
          <w:trHeight w:val="851"/>
        </w:trPr>
        <w:tc>
          <w:tcPr>
            <w:tcW w:w="3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DBD1C44" w14:textId="77777777" w:rsidR="00117FD2" w:rsidRDefault="00117FD2">
            <w:pPr>
              <w:jc w:val="center"/>
              <w:rPr>
                <w:sz w:val="24"/>
              </w:rPr>
            </w:pPr>
          </w:p>
          <w:p w14:paraId="7AF20F34" w14:textId="77777777" w:rsidR="00117FD2" w:rsidRDefault="00117FD2">
            <w:pPr>
              <w:jc w:val="center"/>
              <w:rPr>
                <w:sz w:val="24"/>
              </w:rPr>
            </w:pPr>
          </w:p>
          <w:p w14:paraId="333E2811" w14:textId="77777777" w:rsidR="00117FD2" w:rsidRDefault="00117F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</w:p>
          <w:p w14:paraId="7293D67C" w14:textId="77777777" w:rsidR="00117FD2" w:rsidRDefault="00E52C62">
            <w:pPr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4E61F06" wp14:editId="5B40E90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127000</wp:posOffset>
                      </wp:positionV>
                      <wp:extent cx="1800225" cy="381000"/>
                      <wp:effectExtent l="10795" t="5080" r="8255" b="1397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F0E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2.05pt;margin-top:10pt;width:141.75pt;height:3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RtiQIAAB8FAAAOAAAAZHJzL2Uyb0RvYy54bWysVFFv2yAQfp+0/4B4T22nbupYdaoqTqZJ&#10;3Vap2w8ggGNWDAxInG7af9+BnSxdX6ZpfsAHBx/33X3Hze2hk2jPrRNaVTi7SDHiimom1LbCXz6v&#10;JwVGzhPFiNSKV/iZO3y7ePvmpjcln+pWS8YtAhDlyt5UuPXelEniaMs74i604QqcjbYd8TC124RZ&#10;0gN6J5Npms6SXltmrKbcOVitBydeRPym4dR/ahrHPZIVhth8HG0cN2FMFjek3FpiWkHHMMg/RNER&#10;oeDSE1RNPEE7K15BdYJa7XTjL6juEt00gvLIAdhk6R9sHltieOQCyXHmlCb3/2Dpx/2DRYJB7TBS&#10;pIMS3e28jjej65Ce3rgSdj2aBxsIOnOv6ZNDSi9borb8zlrdt5wwCCoL+5MXB8LEwVG06T9oBugE&#10;0GOmDo3tAiDkAB1iQZ5PBeEHjygsZkWaTqdXGFHwXRZZmsaKJaQ8njbW+XdcdygYFd5YQp+4fyDC&#10;xkvI/t75WBc2siPsK0ZNJ6HKeyJRNpvNIk3AHDeDdUQNJ5VeCymjTqRCfYXnVxBRTIWWggVnnNjt&#10;ZiktAlCgEb+YDcjY+Tard4pFsJCz1Wh7IuRgw+VSBTxIwRh6SEaU0o95Ol8VqyKf5NPZapKndT25&#10;Wy/zyWydXV/Vl/VyWWc/Q2hZXraCMa5CdEdZZ/nfyWZssEGQJ2G/YOHOya7j95ps8jIMUEZkdfxH&#10;dlEsQR+DzjaaPYNWrB76FN4VMFptv2PUQ49W2H3bEcsxku8V6O06n85BHD5OimIODW7PHZszB1EU&#10;gCrsMRrMpR+egZ2xYtvCPVksqtJB/43wRykPMY26hi6M8Y8vRmjz83nc9ftdW/wCAAD//wMAUEsD&#10;BBQABgAIAAAAIQCLjzeH2AAAAAcBAAAPAAAAZHJzL2Rvd25yZXYueG1sTI5NTsMwEIX3SNzBGiR2&#10;1ElVQhQyqQCBRHcQOIAbD0lUexzFbhtuz7CC5fvRe1+9XbxTJ5rjGBghX2WgiLtgR+4RPj9ebkpQ&#10;MRm2xgUmhG+KsG0uL2pT2XDmdzq1qVcywrEyCENKU6V17AbyJq7CRCzZV5i9SSLnXtvZnGXcO73O&#10;skJ7M7I8DGaip4G6Q3v0CIFuizbf9a+bzD76N9c970Z9QLy+Wh7uQSVa0l8ZfvEFHRph2ocj26gc&#10;wiaXIoKcgJJ4Xd4VoPYIpRi6qfV//uYHAAD//wMAUEsBAi0AFAAGAAgAAAAhALaDOJL+AAAA4QEA&#10;ABMAAAAAAAAAAAAAAAAAAAAAAFtDb250ZW50X1R5cGVzXS54bWxQSwECLQAUAAYACAAAACEAOP0h&#10;/9YAAACUAQAACwAAAAAAAAAAAAAAAAAvAQAAX3JlbHMvLnJlbHNQSwECLQAUAAYACAAAACEA0thk&#10;bYkCAAAfBQAADgAAAAAAAAAAAAAAAAAuAgAAZHJzL2Uyb0RvYy54bWxQSwECLQAUAAYACAAAACEA&#10;i483h9gAAAAHAQAADwAAAAAAAAAAAAAAAADj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</w:p>
          <w:p w14:paraId="2C9849BC" w14:textId="77777777" w:rsidR="00117FD2" w:rsidRDefault="00117FD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下記の者以外の代理人、</w:t>
            </w:r>
          </w:p>
          <w:p w14:paraId="69518058" w14:textId="77777777" w:rsidR="00117FD2" w:rsidRDefault="00117FD2">
            <w:pPr>
              <w:ind w:firstLine="45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使者は、委任状が必要です。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14:paraId="76B5A202" w14:textId="77777777" w:rsidR="00117FD2" w:rsidRDefault="00117F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78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15121A" w14:textId="77777777" w:rsidR="00117FD2" w:rsidRDefault="00117FD2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117FD2" w14:paraId="164F3759" w14:textId="77777777" w:rsidTr="00847352">
        <w:trPr>
          <w:cantSplit/>
          <w:trHeight w:val="1027"/>
        </w:trPr>
        <w:tc>
          <w:tcPr>
            <w:tcW w:w="3085" w:type="dxa"/>
            <w:gridSpan w:val="2"/>
            <w:vMerge/>
            <w:tcBorders>
              <w:left w:val="single" w:sz="12" w:space="0" w:color="auto"/>
            </w:tcBorders>
          </w:tcPr>
          <w:p w14:paraId="6E4BB601" w14:textId="77777777" w:rsidR="00117FD2" w:rsidRDefault="00117FD2">
            <w:pPr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69923FC5" w14:textId="77777777" w:rsidR="00117FD2" w:rsidRDefault="00117F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054" w:type="dxa"/>
            <w:gridSpan w:val="5"/>
            <w:tcBorders>
              <w:right w:val="single" w:sz="4" w:space="0" w:color="FFFFFF"/>
            </w:tcBorders>
            <w:vAlign w:val="center"/>
          </w:tcPr>
          <w:p w14:paraId="2AA548B3" w14:textId="77777777" w:rsidR="00117FD2" w:rsidRDefault="00117FD2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21E2D698" w14:textId="77777777" w:rsidR="00117FD2" w:rsidRDefault="00117FD2">
            <w:pPr>
              <w:jc w:val="center"/>
              <w:rPr>
                <w:sz w:val="24"/>
              </w:rPr>
            </w:pPr>
          </w:p>
        </w:tc>
      </w:tr>
      <w:tr w:rsidR="00847352" w14:paraId="3D2D3CF9" w14:textId="77777777">
        <w:trPr>
          <w:cantSplit/>
          <w:trHeight w:val="851"/>
        </w:trPr>
        <w:tc>
          <w:tcPr>
            <w:tcW w:w="3085" w:type="dxa"/>
            <w:gridSpan w:val="2"/>
            <w:vMerge w:val="restart"/>
            <w:tcBorders>
              <w:left w:val="single" w:sz="12" w:space="0" w:color="auto"/>
            </w:tcBorders>
          </w:tcPr>
          <w:p w14:paraId="780B18A9" w14:textId="77777777" w:rsidR="00847352" w:rsidRDefault="00847352">
            <w:pPr>
              <w:rPr>
                <w:sz w:val="24"/>
              </w:rPr>
            </w:pPr>
          </w:p>
          <w:p w14:paraId="5CBE0899" w14:textId="77777777" w:rsidR="00847352" w:rsidRDefault="0084735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  <w:fitText w:val="2760" w:id="-2003088384"/>
              </w:rPr>
              <w:t>証明書等が必要な</w:t>
            </w:r>
            <w:r>
              <w:rPr>
                <w:rFonts w:hint="eastAsia"/>
                <w:spacing w:val="4"/>
                <w:kern w:val="0"/>
                <w:sz w:val="24"/>
                <w:fitText w:val="2760" w:id="-2003088384"/>
              </w:rPr>
              <w:t>方</w:t>
            </w:r>
          </w:p>
          <w:p w14:paraId="015CC382" w14:textId="77777777" w:rsidR="00847352" w:rsidRDefault="00847352">
            <w:pPr>
              <w:jc w:val="center"/>
              <w:rPr>
                <w:kern w:val="0"/>
                <w:sz w:val="24"/>
              </w:rPr>
            </w:pPr>
          </w:p>
          <w:p w14:paraId="5EC4F13F" w14:textId="77777777" w:rsidR="00847352" w:rsidRDefault="00847352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（耕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作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者、願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出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者）</w:t>
            </w:r>
          </w:p>
        </w:tc>
        <w:tc>
          <w:tcPr>
            <w:tcW w:w="456" w:type="dxa"/>
            <w:vAlign w:val="center"/>
          </w:tcPr>
          <w:p w14:paraId="4467DF5F" w14:textId="77777777" w:rsidR="00847352" w:rsidRDefault="00847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781" w:type="dxa"/>
            <w:gridSpan w:val="6"/>
            <w:tcBorders>
              <w:right w:val="single" w:sz="12" w:space="0" w:color="auto"/>
            </w:tcBorders>
            <w:vAlign w:val="center"/>
          </w:tcPr>
          <w:p w14:paraId="5FF10A83" w14:textId="77777777" w:rsidR="00847352" w:rsidRDefault="00847352">
            <w:pPr>
              <w:jc w:val="center"/>
              <w:rPr>
                <w:sz w:val="24"/>
              </w:rPr>
            </w:pPr>
          </w:p>
        </w:tc>
      </w:tr>
      <w:tr w:rsidR="00847352" w14:paraId="5442C5D9" w14:textId="77777777" w:rsidTr="00847352">
        <w:trPr>
          <w:cantSplit/>
          <w:trHeight w:val="406"/>
        </w:trPr>
        <w:tc>
          <w:tcPr>
            <w:tcW w:w="3085" w:type="dxa"/>
            <w:gridSpan w:val="2"/>
            <w:vMerge/>
            <w:tcBorders>
              <w:left w:val="single" w:sz="12" w:space="0" w:color="auto"/>
            </w:tcBorders>
          </w:tcPr>
          <w:p w14:paraId="0B890031" w14:textId="77777777" w:rsidR="00847352" w:rsidRDefault="00847352">
            <w:pPr>
              <w:rPr>
                <w:sz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21D90236" w14:textId="77777777" w:rsidR="00847352" w:rsidRDefault="00847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781" w:type="dxa"/>
            <w:gridSpan w:val="6"/>
            <w:tcBorders>
              <w:bottom w:val="dashed" w:sz="4" w:space="0" w:color="auto"/>
              <w:right w:val="single" w:sz="12" w:space="0" w:color="auto"/>
            </w:tcBorders>
          </w:tcPr>
          <w:p w14:paraId="1D36A41E" w14:textId="4D7FF759" w:rsidR="00847352" w:rsidRDefault="00847352" w:rsidP="008473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（フリガナ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847352" w14:paraId="5689CE4B" w14:textId="77777777" w:rsidTr="00847352">
        <w:trPr>
          <w:cantSplit/>
          <w:trHeight w:val="834"/>
        </w:trPr>
        <w:tc>
          <w:tcPr>
            <w:tcW w:w="3085" w:type="dxa"/>
            <w:gridSpan w:val="2"/>
            <w:vMerge/>
            <w:tcBorders>
              <w:left w:val="single" w:sz="12" w:space="0" w:color="auto"/>
            </w:tcBorders>
          </w:tcPr>
          <w:p w14:paraId="018EF59A" w14:textId="77777777" w:rsidR="00847352" w:rsidRDefault="00847352">
            <w:pPr>
              <w:rPr>
                <w:sz w:val="24"/>
              </w:rPr>
            </w:pPr>
          </w:p>
        </w:tc>
        <w:tc>
          <w:tcPr>
            <w:tcW w:w="456" w:type="dxa"/>
            <w:vMerge/>
            <w:vAlign w:val="center"/>
          </w:tcPr>
          <w:p w14:paraId="6470B311" w14:textId="77777777" w:rsidR="00847352" w:rsidRDefault="008473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81" w:type="dxa"/>
            <w:gridSpan w:val="6"/>
            <w:tcBorders>
              <w:top w:val="dashed" w:sz="4" w:space="0" w:color="auto"/>
              <w:right w:val="single" w:sz="12" w:space="0" w:color="auto"/>
            </w:tcBorders>
          </w:tcPr>
          <w:p w14:paraId="52926DC4" w14:textId="77777777" w:rsidR="00847352" w:rsidRDefault="00847352" w:rsidP="00847352">
            <w:pPr>
              <w:rPr>
                <w:rFonts w:hint="eastAsia"/>
                <w:sz w:val="24"/>
              </w:rPr>
            </w:pPr>
          </w:p>
        </w:tc>
      </w:tr>
      <w:tr w:rsidR="00117FD2" w14:paraId="7B96BCE8" w14:textId="77777777">
        <w:trPr>
          <w:trHeight w:val="2134"/>
        </w:trPr>
        <w:tc>
          <w:tcPr>
            <w:tcW w:w="1665" w:type="dxa"/>
            <w:tcBorders>
              <w:left w:val="single" w:sz="12" w:space="0" w:color="auto"/>
            </w:tcBorders>
            <w:vAlign w:val="center"/>
          </w:tcPr>
          <w:p w14:paraId="20AD0374" w14:textId="77777777" w:rsidR="00117FD2" w:rsidRDefault="00117F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必要なもの</w:t>
            </w:r>
          </w:p>
        </w:tc>
        <w:tc>
          <w:tcPr>
            <w:tcW w:w="4559" w:type="dxa"/>
            <w:gridSpan w:val="3"/>
            <w:tcBorders>
              <w:right w:val="single" w:sz="4" w:space="0" w:color="FFFFFF"/>
            </w:tcBorders>
            <w:vAlign w:val="bottom"/>
          </w:tcPr>
          <w:p w14:paraId="286A4904" w14:textId="77777777" w:rsidR="00117FD2" w:rsidRDefault="00117FD2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　農地農家台帳の閲覧</w:t>
            </w:r>
          </w:p>
          <w:p w14:paraId="107FEA0F" w14:textId="77777777" w:rsidR="00117FD2" w:rsidRDefault="00117FD2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２　農地農家基本台帳原本証明書</w:t>
            </w:r>
          </w:p>
          <w:p w14:paraId="1642FF7E" w14:textId="77777777" w:rsidR="00117FD2" w:rsidRDefault="00117FD2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３　その他</w:t>
            </w:r>
          </w:p>
          <w:p w14:paraId="23504789" w14:textId="77777777" w:rsidR="00117FD2" w:rsidRDefault="00117FD2">
            <w:pPr>
              <w:spacing w:line="360" w:lineRule="auto"/>
              <w:rPr>
                <w:sz w:val="24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D5268A" w14:textId="77777777" w:rsidR="00117FD2" w:rsidRDefault="00117FD2">
            <w:pPr>
              <w:spacing w:line="360" w:lineRule="auto"/>
              <w:jc w:val="right"/>
              <w:rPr>
                <w:sz w:val="24"/>
              </w:rPr>
            </w:pPr>
          </w:p>
          <w:p w14:paraId="613458D1" w14:textId="77777777" w:rsidR="00117FD2" w:rsidRDefault="00117FD2">
            <w:pPr>
              <w:spacing w:line="360" w:lineRule="auto"/>
              <w:jc w:val="right"/>
              <w:rPr>
                <w:sz w:val="24"/>
              </w:rPr>
            </w:pPr>
          </w:p>
          <w:p w14:paraId="30403E37" w14:textId="77777777" w:rsidR="00117FD2" w:rsidRDefault="00117FD2">
            <w:pPr>
              <w:spacing w:line="360" w:lineRule="auto"/>
              <w:jc w:val="right"/>
              <w:rPr>
                <w:sz w:val="24"/>
              </w:rPr>
            </w:pPr>
          </w:p>
          <w:p w14:paraId="2B9F9A39" w14:textId="77777777" w:rsidR="00117FD2" w:rsidRDefault="00117FD2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FFFFFF"/>
              <w:right w:val="single" w:sz="12" w:space="0" w:color="auto"/>
            </w:tcBorders>
            <w:vAlign w:val="bottom"/>
          </w:tcPr>
          <w:p w14:paraId="24EC592C" w14:textId="77777777" w:rsidR="00117FD2" w:rsidRDefault="00117FD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1A25A602" w14:textId="77777777" w:rsidR="00117FD2" w:rsidRDefault="00117FD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315E56F8" w14:textId="77777777" w:rsidR="00117FD2" w:rsidRDefault="00117FD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0B3B436F" w14:textId="77777777" w:rsidR="00117FD2" w:rsidRDefault="00117FD2">
            <w:pPr>
              <w:spacing w:line="360" w:lineRule="auto"/>
              <w:rPr>
                <w:sz w:val="24"/>
              </w:rPr>
            </w:pPr>
          </w:p>
        </w:tc>
      </w:tr>
      <w:tr w:rsidR="00117FD2" w14:paraId="317FB0D8" w14:textId="77777777">
        <w:trPr>
          <w:trHeight w:val="2122"/>
        </w:trPr>
        <w:tc>
          <w:tcPr>
            <w:tcW w:w="16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DA0A56" w14:textId="77777777" w:rsidR="00117FD2" w:rsidRDefault="00117F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的</w:t>
            </w:r>
          </w:p>
        </w:tc>
        <w:tc>
          <w:tcPr>
            <w:tcW w:w="765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7CB8166" w14:textId="77777777" w:rsidR="00117FD2" w:rsidRDefault="00117FD2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　所有農地等の確認</w:t>
            </w:r>
          </w:p>
          <w:p w14:paraId="452FFF12" w14:textId="77777777" w:rsidR="00117FD2" w:rsidRDefault="00117FD2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２　</w:t>
            </w:r>
            <w:r>
              <w:rPr>
                <w:rFonts w:hint="eastAsia"/>
                <w:sz w:val="24"/>
              </w:rPr>
              <w:t>農地法に係る許可申請書添付（無料）</w:t>
            </w:r>
          </w:p>
          <w:p w14:paraId="5D592749" w14:textId="77777777" w:rsidR="00117FD2" w:rsidRDefault="00117FD2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３　都市計画法、建築基準法に係る申請等</w:t>
            </w:r>
          </w:p>
          <w:p w14:paraId="4044FBE1" w14:textId="77777777" w:rsidR="00117FD2" w:rsidRDefault="00117FD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４　その他（　　　　　　　　　　　　　　　　　　　　　　）</w:t>
            </w:r>
          </w:p>
        </w:tc>
      </w:tr>
      <w:tr w:rsidR="00117FD2" w14:paraId="16C30BAC" w14:textId="77777777">
        <w:trPr>
          <w:cantSplit/>
          <w:trHeight w:val="914"/>
        </w:trPr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0AB01A99" w14:textId="77777777" w:rsidR="00117FD2" w:rsidRDefault="00117F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本人確認書類</w:t>
            </w:r>
          </w:p>
        </w:tc>
        <w:tc>
          <w:tcPr>
            <w:tcW w:w="5370" w:type="dxa"/>
            <w:gridSpan w:val="4"/>
            <w:tcBorders>
              <w:top w:val="single" w:sz="12" w:space="0" w:color="auto"/>
            </w:tcBorders>
            <w:vAlign w:val="center"/>
          </w:tcPr>
          <w:p w14:paraId="20F9280A" w14:textId="77777777" w:rsidR="00117FD2" w:rsidRDefault="00117FD2">
            <w:pPr>
              <w:rPr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auto"/>
            </w:tcBorders>
            <w:vAlign w:val="center"/>
          </w:tcPr>
          <w:p w14:paraId="1181D3EA" w14:textId="77777777" w:rsidR="00117FD2" w:rsidRDefault="00117F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確認者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3CAB680A" w14:textId="77777777" w:rsidR="00117FD2" w:rsidRDefault="00117FD2">
            <w:pPr>
              <w:rPr>
                <w:sz w:val="24"/>
              </w:rPr>
            </w:pPr>
          </w:p>
        </w:tc>
      </w:tr>
    </w:tbl>
    <w:p w14:paraId="53A37643" w14:textId="77777777" w:rsidR="00117FD2" w:rsidRDefault="00117FD2"/>
    <w:p w14:paraId="40FCCBB2" w14:textId="77777777" w:rsidR="00117FD2" w:rsidRPr="004B15DD" w:rsidRDefault="00117FD2" w:rsidP="004B15DD"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窓口に来られた方が、耕作者（農家台帳に記載された農家）の世帯員以外の方の</w:t>
      </w:r>
      <w:r w:rsidRPr="004B15DD">
        <w:rPr>
          <w:rFonts w:hint="eastAsia"/>
          <w:sz w:val="24"/>
        </w:rPr>
        <w:t>場合は、委任状がなければ証明書の交付、閲覧等の申請ができません。</w:t>
      </w:r>
    </w:p>
    <w:p w14:paraId="3D1F3FF5" w14:textId="77777777" w:rsidR="00117FD2" w:rsidRDefault="00117FD2"/>
    <w:p w14:paraId="72E5811A" w14:textId="77777777" w:rsidR="00117FD2" w:rsidRDefault="00117FD2"/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134"/>
        <w:gridCol w:w="1134"/>
        <w:gridCol w:w="1134"/>
        <w:gridCol w:w="1134"/>
        <w:gridCol w:w="1134"/>
        <w:gridCol w:w="1077"/>
      </w:tblGrid>
      <w:tr w:rsidR="00847352" w14:paraId="47BF286C" w14:textId="514F14D9" w:rsidTr="00847352">
        <w:trPr>
          <w:cantSplit/>
        </w:trPr>
        <w:tc>
          <w:tcPr>
            <w:tcW w:w="709" w:type="dxa"/>
            <w:vMerge w:val="restart"/>
            <w:textDirection w:val="tbRlV"/>
            <w:vAlign w:val="center"/>
          </w:tcPr>
          <w:p w14:paraId="6996C03F" w14:textId="77777777" w:rsidR="00847352" w:rsidRDefault="00847352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134" w:type="dxa"/>
            <w:vAlign w:val="center"/>
          </w:tcPr>
          <w:p w14:paraId="575A3030" w14:textId="77777777" w:rsidR="00847352" w:rsidRDefault="00847352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  <w:vAlign w:val="center"/>
          </w:tcPr>
          <w:p w14:paraId="39F79294" w14:textId="77777777" w:rsidR="00847352" w:rsidRDefault="00847352">
            <w:pPr>
              <w:jc w:val="center"/>
            </w:pPr>
            <w:r>
              <w:rPr>
                <w:rFonts w:hint="eastAsia"/>
              </w:rPr>
              <w:t>局長補佐</w:t>
            </w:r>
          </w:p>
        </w:tc>
        <w:tc>
          <w:tcPr>
            <w:tcW w:w="1134" w:type="dxa"/>
            <w:vAlign w:val="center"/>
          </w:tcPr>
          <w:p w14:paraId="69BF1C3E" w14:textId="77777777" w:rsidR="00847352" w:rsidRDefault="00847352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134" w:type="dxa"/>
            <w:vAlign w:val="center"/>
          </w:tcPr>
          <w:p w14:paraId="63AB669D" w14:textId="77777777" w:rsidR="00847352" w:rsidRDefault="00847352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34" w:type="dxa"/>
            <w:vAlign w:val="center"/>
          </w:tcPr>
          <w:p w14:paraId="418C8B0C" w14:textId="77777777" w:rsidR="00847352" w:rsidRDefault="00847352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77" w:type="dxa"/>
            <w:vAlign w:val="center"/>
          </w:tcPr>
          <w:p w14:paraId="61DFA9F0" w14:textId="6A624247" w:rsidR="00847352" w:rsidRDefault="00847352" w:rsidP="00847352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847352" w14:paraId="193B0349" w14:textId="250E7A07" w:rsidTr="00847352">
        <w:trPr>
          <w:cantSplit/>
          <w:trHeight w:val="1075"/>
        </w:trPr>
        <w:tc>
          <w:tcPr>
            <w:tcW w:w="709" w:type="dxa"/>
            <w:vMerge/>
          </w:tcPr>
          <w:p w14:paraId="0B7E81A4" w14:textId="77777777" w:rsidR="00847352" w:rsidRDefault="00847352"/>
        </w:tc>
        <w:tc>
          <w:tcPr>
            <w:tcW w:w="1134" w:type="dxa"/>
          </w:tcPr>
          <w:p w14:paraId="0F403238" w14:textId="77777777" w:rsidR="00847352" w:rsidRDefault="00847352"/>
        </w:tc>
        <w:tc>
          <w:tcPr>
            <w:tcW w:w="1134" w:type="dxa"/>
          </w:tcPr>
          <w:p w14:paraId="2CD34651" w14:textId="77777777" w:rsidR="00847352" w:rsidRDefault="00847352"/>
        </w:tc>
        <w:tc>
          <w:tcPr>
            <w:tcW w:w="1134" w:type="dxa"/>
          </w:tcPr>
          <w:p w14:paraId="403D5F34" w14:textId="77777777" w:rsidR="00847352" w:rsidRDefault="00847352"/>
        </w:tc>
        <w:tc>
          <w:tcPr>
            <w:tcW w:w="1134" w:type="dxa"/>
          </w:tcPr>
          <w:p w14:paraId="0D7A1633" w14:textId="77777777" w:rsidR="00847352" w:rsidRDefault="00847352"/>
        </w:tc>
        <w:tc>
          <w:tcPr>
            <w:tcW w:w="1134" w:type="dxa"/>
          </w:tcPr>
          <w:p w14:paraId="1FB260DF" w14:textId="77777777" w:rsidR="00847352" w:rsidRDefault="00847352"/>
        </w:tc>
        <w:tc>
          <w:tcPr>
            <w:tcW w:w="1077" w:type="dxa"/>
          </w:tcPr>
          <w:p w14:paraId="376C1F0F" w14:textId="77777777" w:rsidR="00847352" w:rsidRDefault="00847352"/>
        </w:tc>
      </w:tr>
    </w:tbl>
    <w:p w14:paraId="07F9CACF" w14:textId="77777777" w:rsidR="00117FD2" w:rsidRDefault="00117FD2"/>
    <w:sectPr w:rsidR="00117FD2" w:rsidSect="008A7A55">
      <w:pgSz w:w="11907" w:h="16839" w:code="9"/>
      <w:pgMar w:top="851" w:right="1327" w:bottom="425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EE24" w14:textId="77777777" w:rsidR="00F4536F" w:rsidRDefault="00F4536F" w:rsidP="004B15DD">
      <w:r>
        <w:separator/>
      </w:r>
    </w:p>
  </w:endnote>
  <w:endnote w:type="continuationSeparator" w:id="0">
    <w:p w14:paraId="4E4B66B9" w14:textId="77777777" w:rsidR="00F4536F" w:rsidRDefault="00F4536F" w:rsidP="004B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14BD" w14:textId="77777777" w:rsidR="00F4536F" w:rsidRDefault="00F4536F" w:rsidP="004B15DD">
      <w:r>
        <w:separator/>
      </w:r>
    </w:p>
  </w:footnote>
  <w:footnote w:type="continuationSeparator" w:id="0">
    <w:p w14:paraId="27BADBBD" w14:textId="77777777" w:rsidR="00F4536F" w:rsidRDefault="00F4536F" w:rsidP="004B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1088"/>
    <w:multiLevelType w:val="multilevel"/>
    <w:tmpl w:val="44002948"/>
    <w:lvl w:ilvl="0">
      <w:numFmt w:val="bullet"/>
      <w:lvlText w:val="※"/>
      <w:lvlJc w:val="left"/>
      <w:pPr>
        <w:tabs>
          <w:tab w:val="num" w:pos="454"/>
        </w:tabs>
        <w:ind w:left="567" w:hanging="454"/>
      </w:pPr>
      <w:rPr>
        <w:rFonts w:ascii="ＭＳ 明朝" w:eastAsia="ＭＳ 明朝" w:hAnsi="ＭＳ 明朝" w:cs="Times New Roman" w:hint="eastAsia"/>
        <w:sz w:val="22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5CC58E3"/>
    <w:multiLevelType w:val="multilevel"/>
    <w:tmpl w:val="44ACFBC6"/>
    <w:lvl w:ilvl="0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F2F7E75"/>
    <w:multiLevelType w:val="hybridMultilevel"/>
    <w:tmpl w:val="21AACA46"/>
    <w:lvl w:ilvl="0" w:tplc="89AAA946">
      <w:numFmt w:val="bullet"/>
      <w:lvlText w:val="※"/>
      <w:lvlJc w:val="left"/>
      <w:pPr>
        <w:tabs>
          <w:tab w:val="num" w:pos="580"/>
        </w:tabs>
        <w:ind w:left="567" w:hanging="397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3356B4A"/>
    <w:multiLevelType w:val="hybridMultilevel"/>
    <w:tmpl w:val="6AAEF26E"/>
    <w:lvl w:ilvl="0" w:tplc="3A88FEB6">
      <w:numFmt w:val="bullet"/>
      <w:lvlText w:val="※"/>
      <w:lvlJc w:val="left"/>
      <w:pPr>
        <w:tabs>
          <w:tab w:val="num" w:pos="454"/>
        </w:tabs>
        <w:ind w:left="454" w:hanging="341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4201741"/>
    <w:multiLevelType w:val="hybridMultilevel"/>
    <w:tmpl w:val="44ACFBC6"/>
    <w:lvl w:ilvl="0" w:tplc="61D0D000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6650522C"/>
    <w:multiLevelType w:val="hybridMultilevel"/>
    <w:tmpl w:val="44002948"/>
    <w:lvl w:ilvl="0" w:tplc="8564B13C">
      <w:numFmt w:val="bullet"/>
      <w:lvlText w:val="※"/>
      <w:lvlJc w:val="left"/>
      <w:pPr>
        <w:tabs>
          <w:tab w:val="num" w:pos="454"/>
        </w:tabs>
        <w:ind w:left="567" w:hanging="454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784E0D2B"/>
    <w:multiLevelType w:val="multilevel"/>
    <w:tmpl w:val="21AACA46"/>
    <w:lvl w:ilvl="0">
      <w:numFmt w:val="bullet"/>
      <w:lvlText w:val="※"/>
      <w:lvlJc w:val="left"/>
      <w:pPr>
        <w:tabs>
          <w:tab w:val="num" w:pos="580"/>
        </w:tabs>
        <w:ind w:left="567" w:hanging="397"/>
      </w:pPr>
      <w:rPr>
        <w:rFonts w:ascii="ＭＳ 明朝" w:eastAsia="ＭＳ 明朝" w:hAnsi="ＭＳ 明朝" w:cs="Times New Roman" w:hint="eastAsia"/>
        <w:sz w:val="22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201936490">
    <w:abstractNumId w:val="4"/>
  </w:num>
  <w:num w:numId="2" w16cid:durableId="1651060949">
    <w:abstractNumId w:val="1"/>
  </w:num>
  <w:num w:numId="3" w16cid:durableId="280385506">
    <w:abstractNumId w:val="2"/>
  </w:num>
  <w:num w:numId="4" w16cid:durableId="1668897207">
    <w:abstractNumId w:val="6"/>
  </w:num>
  <w:num w:numId="5" w16cid:durableId="659310888">
    <w:abstractNumId w:val="5"/>
  </w:num>
  <w:num w:numId="6" w16cid:durableId="1281112669">
    <w:abstractNumId w:val="0"/>
  </w:num>
  <w:num w:numId="7" w16cid:durableId="1274748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91"/>
    <w:rsid w:val="000F6CE1"/>
    <w:rsid w:val="00117FD2"/>
    <w:rsid w:val="00173891"/>
    <w:rsid w:val="00393DE5"/>
    <w:rsid w:val="004B15DD"/>
    <w:rsid w:val="00847352"/>
    <w:rsid w:val="00891E38"/>
    <w:rsid w:val="008A7A55"/>
    <w:rsid w:val="00E52C62"/>
    <w:rsid w:val="00EE6E22"/>
    <w:rsid w:val="00F4536F"/>
    <w:rsid w:val="00F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D5764B"/>
  <w15:chartTrackingRefBased/>
  <w15:docId w15:val="{E0BD2200-4ACA-449A-A254-82E9ED3A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15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15DD"/>
    <w:rPr>
      <w:kern w:val="2"/>
      <w:sz w:val="21"/>
      <w:szCs w:val="24"/>
    </w:rPr>
  </w:style>
  <w:style w:type="paragraph" w:styleId="a6">
    <w:name w:val="footer"/>
    <w:basedOn w:val="a"/>
    <w:link w:val="a7"/>
    <w:rsid w:val="004B1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1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証明書交付・閲覧等申請書</vt:lpstr>
      <vt:lpstr>証明書交付・閲覧等申請書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証明書交付・閲覧等申請書</dc:title>
  <dc:subject/>
  <dc:creator>山内 治享</dc:creator>
  <cp:keywords/>
  <dc:description/>
  <cp:lastModifiedBy>川畑 めぐみ</cp:lastModifiedBy>
  <cp:revision>3</cp:revision>
  <cp:lastPrinted>2026-04-07T06:22:00Z</cp:lastPrinted>
  <dcterms:created xsi:type="dcterms:W3CDTF">2020-03-04T02:34:00Z</dcterms:created>
  <dcterms:modified xsi:type="dcterms:W3CDTF">2026-04-07T06:24:00Z</dcterms:modified>
</cp:coreProperties>
</file>