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C9E9" w14:textId="77777777" w:rsidR="00F75132" w:rsidRDefault="00DC72AD">
      <w:pPr>
        <w:rPr>
          <w:szCs w:val="21"/>
        </w:rPr>
      </w:pPr>
      <w:r>
        <w:rPr>
          <w:noProof/>
          <w:szCs w:val="21"/>
        </w:rPr>
        <w:pict w14:anchorId="5DB81245">
          <v:rect id="_x0000_s2052" style="position:absolute;left:0;text-align:left;margin-left:-18pt;margin-top:9pt;width:495pt;height:675pt;z-index:251657728" filled="f" strokeweight=".5pt">
            <v:textbox inset="5.85pt,.7pt,5.85pt,.7pt"/>
          </v:rect>
        </w:pic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23ECF338" w14:textId="77777777" w:rsidR="00F75132" w:rsidRDefault="00A44F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543B83AF" w14:textId="77777777" w:rsidR="00F75132" w:rsidRDefault="00F75132">
      <w:pPr>
        <w:jc w:val="center"/>
        <w:rPr>
          <w:szCs w:val="21"/>
        </w:rPr>
      </w:pPr>
    </w:p>
    <w:p w14:paraId="0A37B056" w14:textId="77777777" w:rsidR="00F75132" w:rsidRPr="00A343C2" w:rsidRDefault="006614A0" w:rsidP="002A1910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Pr="00A343C2">
        <w:rPr>
          <w:rFonts w:hint="eastAsia"/>
          <w:sz w:val="24"/>
        </w:rPr>
        <w:t>令和</w:t>
      </w:r>
      <w:r w:rsidR="00F75132" w:rsidRPr="00A343C2">
        <w:rPr>
          <w:rFonts w:hint="eastAsia"/>
          <w:sz w:val="24"/>
        </w:rPr>
        <w:t xml:space="preserve">　　　年　　　月　　　日</w:t>
      </w:r>
    </w:p>
    <w:p w14:paraId="15748BF7" w14:textId="77777777" w:rsidR="00F75132" w:rsidRPr="00A343C2" w:rsidRDefault="00F75132" w:rsidP="002A1910">
      <w:pPr>
        <w:ind w:firstLineChars="100" w:firstLine="240"/>
        <w:rPr>
          <w:sz w:val="24"/>
        </w:rPr>
      </w:pPr>
      <w:r w:rsidRPr="00A343C2">
        <w:rPr>
          <w:rFonts w:hint="eastAsia"/>
          <w:sz w:val="24"/>
        </w:rPr>
        <w:t>蒲　郡　市　長　　殿</w:t>
      </w:r>
    </w:p>
    <w:p w14:paraId="332A4977" w14:textId="77777777" w:rsidR="00F75132" w:rsidRPr="00A343C2" w:rsidRDefault="00F75132" w:rsidP="00A44FB6">
      <w:pPr>
        <w:ind w:firstLineChars="2100" w:firstLine="5040"/>
        <w:rPr>
          <w:sz w:val="24"/>
        </w:rPr>
      </w:pPr>
      <w:r w:rsidRPr="00A343C2">
        <w:rPr>
          <w:rFonts w:hint="eastAsia"/>
          <w:sz w:val="24"/>
        </w:rPr>
        <w:t xml:space="preserve">　住所</w:t>
      </w:r>
    </w:p>
    <w:p w14:paraId="78511FB0" w14:textId="77777777" w:rsidR="00F75132" w:rsidRPr="00A343C2" w:rsidRDefault="00F75132">
      <w:pPr>
        <w:rPr>
          <w:sz w:val="24"/>
        </w:rPr>
      </w:pPr>
      <w:r w:rsidRPr="00A343C2">
        <w:rPr>
          <w:rFonts w:hint="eastAsia"/>
          <w:sz w:val="24"/>
        </w:rPr>
        <w:t xml:space="preserve">　　　　</w:t>
      </w:r>
    </w:p>
    <w:p w14:paraId="5B398B63" w14:textId="77777777" w:rsidR="00F75132" w:rsidRPr="00A343C2" w:rsidRDefault="00F75132">
      <w:pPr>
        <w:rPr>
          <w:sz w:val="24"/>
        </w:rPr>
      </w:pPr>
      <w:r w:rsidRPr="00A343C2">
        <w:rPr>
          <w:rFonts w:hint="eastAsia"/>
          <w:sz w:val="24"/>
        </w:rPr>
        <w:t xml:space="preserve">　　　　　　　　　　　　　　　　　　　　　　氏名</w:t>
      </w:r>
    </w:p>
    <w:p w14:paraId="49A536E5" w14:textId="77777777" w:rsidR="00F75132" w:rsidRPr="00A343C2" w:rsidRDefault="00F75132">
      <w:pPr>
        <w:jc w:val="right"/>
        <w:rPr>
          <w:sz w:val="24"/>
        </w:rPr>
      </w:pPr>
      <w:r w:rsidRPr="00A343C2">
        <w:rPr>
          <w:rFonts w:hint="eastAsia"/>
          <w:sz w:val="24"/>
        </w:rPr>
        <w:t>（法人にあっては、その所在地、名称及び代表者氏名）</w:t>
      </w:r>
    </w:p>
    <w:p w14:paraId="6237D88A" w14:textId="77777777" w:rsidR="00F75132" w:rsidRPr="00A343C2" w:rsidRDefault="00F75132">
      <w:pPr>
        <w:rPr>
          <w:sz w:val="24"/>
        </w:rPr>
      </w:pPr>
    </w:p>
    <w:p w14:paraId="137B0ED0" w14:textId="43A04AD8" w:rsidR="00F75132" w:rsidRPr="00A343C2" w:rsidRDefault="00B13E85">
      <w:pPr>
        <w:ind w:firstLineChars="100" w:firstLine="240"/>
        <w:rPr>
          <w:sz w:val="24"/>
        </w:rPr>
      </w:pPr>
      <w:r w:rsidRPr="00A343C2">
        <w:rPr>
          <w:rFonts w:hint="eastAsia"/>
          <w:sz w:val="24"/>
        </w:rPr>
        <w:t>令和</w:t>
      </w:r>
      <w:r w:rsidR="00A97C16" w:rsidRPr="00A343C2">
        <w:rPr>
          <w:rFonts w:hint="eastAsia"/>
          <w:sz w:val="24"/>
        </w:rPr>
        <w:t>８</w:t>
      </w:r>
      <w:r w:rsidR="00C37A13" w:rsidRPr="00A343C2">
        <w:rPr>
          <w:rFonts w:hint="eastAsia"/>
          <w:sz w:val="24"/>
        </w:rPr>
        <w:t>年</w:t>
      </w:r>
      <w:r w:rsidR="00A343C2" w:rsidRPr="00A343C2">
        <w:rPr>
          <w:rFonts w:hint="eastAsia"/>
          <w:sz w:val="24"/>
        </w:rPr>
        <w:t>５</w:t>
      </w:r>
      <w:r w:rsidR="003E15EF" w:rsidRPr="00A343C2">
        <w:rPr>
          <w:rFonts w:hint="eastAsia"/>
          <w:sz w:val="24"/>
        </w:rPr>
        <w:t>月</w:t>
      </w:r>
      <w:r w:rsidR="00A343C2">
        <w:rPr>
          <w:rFonts w:hint="eastAsia"/>
          <w:sz w:val="24"/>
        </w:rPr>
        <w:t>２０</w:t>
      </w:r>
      <w:r w:rsidR="00A44FB6" w:rsidRPr="00A343C2">
        <w:rPr>
          <w:rFonts w:hint="eastAsia"/>
          <w:sz w:val="24"/>
        </w:rPr>
        <w:t>日</w:t>
      </w:r>
      <w:r w:rsidR="00902D0B" w:rsidRPr="00A343C2">
        <w:rPr>
          <w:rFonts w:hint="eastAsia"/>
          <w:sz w:val="24"/>
        </w:rPr>
        <w:t>執行の下記案件</w:t>
      </w:r>
      <w:r w:rsidR="00A44FB6" w:rsidRPr="00A343C2">
        <w:rPr>
          <w:rFonts w:hint="eastAsia"/>
          <w:sz w:val="24"/>
        </w:rPr>
        <w:t>の</w:t>
      </w:r>
      <w:r w:rsidR="00FB1AE7" w:rsidRPr="00A343C2">
        <w:rPr>
          <w:rFonts w:hint="eastAsia"/>
          <w:sz w:val="24"/>
        </w:rPr>
        <w:t>制限付</w:t>
      </w:r>
      <w:r w:rsidR="00B11749" w:rsidRPr="00A343C2">
        <w:rPr>
          <w:rFonts w:hint="eastAsia"/>
          <w:sz w:val="24"/>
        </w:rPr>
        <w:t>一般</w:t>
      </w:r>
      <w:r w:rsidR="00A44FB6" w:rsidRPr="00A343C2">
        <w:rPr>
          <w:rFonts w:hint="eastAsia"/>
          <w:sz w:val="24"/>
        </w:rPr>
        <w:t>競争入札に参加申込み</w:t>
      </w:r>
      <w:r w:rsidR="00DC72AD">
        <w:rPr>
          <w:rFonts w:hint="eastAsia"/>
          <w:sz w:val="24"/>
        </w:rPr>
        <w:t>を</w:t>
      </w:r>
      <w:r w:rsidR="00A44FB6" w:rsidRPr="00A343C2">
        <w:rPr>
          <w:rFonts w:hint="eastAsia"/>
          <w:sz w:val="24"/>
        </w:rPr>
        <w:t>します。</w:t>
      </w:r>
    </w:p>
    <w:p w14:paraId="72F3EB85" w14:textId="77777777" w:rsidR="00F75132" w:rsidRPr="00A343C2" w:rsidRDefault="001A4032" w:rsidP="002A1910">
      <w:pPr>
        <w:ind w:firstLineChars="100" w:firstLine="240"/>
        <w:rPr>
          <w:sz w:val="24"/>
        </w:rPr>
      </w:pPr>
      <w:r w:rsidRPr="00A343C2">
        <w:rPr>
          <w:rFonts w:hint="eastAsia"/>
          <w:sz w:val="24"/>
        </w:rPr>
        <w:t>なお、入札</w:t>
      </w:r>
      <w:r w:rsidR="00B82CC0" w:rsidRPr="00A343C2">
        <w:rPr>
          <w:rFonts w:hint="eastAsia"/>
          <w:sz w:val="24"/>
        </w:rPr>
        <w:t>にあたり、</w:t>
      </w:r>
      <w:r w:rsidRPr="00A343C2">
        <w:rPr>
          <w:rFonts w:hint="eastAsia"/>
          <w:sz w:val="24"/>
        </w:rPr>
        <w:t>入札参加資格を満たしていることを誓約し、事実と相違することが判明した場合には、当該事実に関して貴市が行う一切の措置について</w:t>
      </w:r>
      <w:r w:rsidR="009D7868" w:rsidRPr="00A343C2">
        <w:rPr>
          <w:rFonts w:hint="eastAsia"/>
          <w:sz w:val="24"/>
        </w:rPr>
        <w:t>異議の申し立てを行いません。</w:t>
      </w:r>
    </w:p>
    <w:p w14:paraId="129F42BB" w14:textId="77777777" w:rsidR="00B82CC0" w:rsidRPr="00A343C2" w:rsidRDefault="00B82CC0" w:rsidP="00B82CC0">
      <w:pPr>
        <w:pStyle w:val="a8"/>
        <w:rPr>
          <w:sz w:val="24"/>
          <w:szCs w:val="24"/>
        </w:rPr>
      </w:pPr>
    </w:p>
    <w:p w14:paraId="02CFCBB1" w14:textId="77777777" w:rsidR="00B82CC0" w:rsidRPr="00A343C2" w:rsidRDefault="00F75132" w:rsidP="00B82CC0">
      <w:pPr>
        <w:pStyle w:val="a8"/>
        <w:rPr>
          <w:sz w:val="24"/>
          <w:szCs w:val="24"/>
        </w:rPr>
      </w:pPr>
      <w:r w:rsidRPr="00A343C2">
        <w:rPr>
          <w:rFonts w:hint="eastAsia"/>
          <w:sz w:val="24"/>
          <w:szCs w:val="24"/>
        </w:rPr>
        <w:t>記</w:t>
      </w:r>
    </w:p>
    <w:p w14:paraId="78C5EAE9" w14:textId="77777777" w:rsidR="00B82CC0" w:rsidRPr="00A343C2" w:rsidRDefault="00B82CC0" w:rsidP="00B82CC0">
      <w:pPr>
        <w:rPr>
          <w:sz w:val="24"/>
        </w:rPr>
      </w:pPr>
    </w:p>
    <w:p w14:paraId="5BD1F3E4" w14:textId="77777777" w:rsidR="00F75132" w:rsidRPr="00A343C2" w:rsidRDefault="007745BC">
      <w:pPr>
        <w:rPr>
          <w:sz w:val="24"/>
        </w:rPr>
      </w:pPr>
      <w:r w:rsidRPr="00A343C2">
        <w:rPr>
          <w:rFonts w:hint="eastAsia"/>
          <w:sz w:val="24"/>
        </w:rPr>
        <w:t xml:space="preserve">１　</w:t>
      </w:r>
      <w:r w:rsidR="00A054B9" w:rsidRPr="00A343C2">
        <w:rPr>
          <w:rFonts w:hint="eastAsia"/>
          <w:sz w:val="24"/>
        </w:rPr>
        <w:t>委託業務</w:t>
      </w:r>
      <w:r w:rsidR="00B82CC0" w:rsidRPr="00A343C2">
        <w:rPr>
          <w:rFonts w:hint="eastAsia"/>
          <w:sz w:val="24"/>
        </w:rPr>
        <w:t>名</w:t>
      </w:r>
    </w:p>
    <w:p w14:paraId="20865D5A" w14:textId="77777777" w:rsidR="00F75132" w:rsidRPr="00A343C2" w:rsidRDefault="009B2786">
      <w:pPr>
        <w:rPr>
          <w:sz w:val="24"/>
        </w:rPr>
      </w:pPr>
      <w:r w:rsidRPr="00A343C2">
        <w:rPr>
          <w:rFonts w:hint="eastAsia"/>
          <w:sz w:val="24"/>
        </w:rPr>
        <w:t xml:space="preserve">　</w:t>
      </w:r>
      <w:r w:rsidR="00B82CC0" w:rsidRPr="00A343C2">
        <w:rPr>
          <w:rFonts w:hint="eastAsia"/>
          <w:sz w:val="24"/>
        </w:rPr>
        <w:t xml:space="preserve">　</w:t>
      </w:r>
      <w:r w:rsidR="00A343C2">
        <w:rPr>
          <w:rFonts w:hint="eastAsia"/>
          <w:sz w:val="24"/>
        </w:rPr>
        <w:t>生成</w:t>
      </w:r>
      <w:r w:rsidR="00A343C2">
        <w:rPr>
          <w:rFonts w:hint="eastAsia"/>
          <w:sz w:val="24"/>
        </w:rPr>
        <w:t>AI</w:t>
      </w:r>
      <w:r w:rsidR="00A343C2">
        <w:rPr>
          <w:rFonts w:hint="eastAsia"/>
          <w:sz w:val="24"/>
        </w:rPr>
        <w:t>サービス提供</w:t>
      </w:r>
      <w:r w:rsidR="00A97C16" w:rsidRPr="00A343C2">
        <w:rPr>
          <w:rFonts w:hint="eastAsia"/>
          <w:sz w:val="24"/>
        </w:rPr>
        <w:t>業務</w:t>
      </w:r>
    </w:p>
    <w:sectPr w:rsidR="00F75132" w:rsidRPr="00A343C2" w:rsidSect="001633BF">
      <w:footerReference w:type="even" r:id="rId6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9149" w14:textId="77777777" w:rsidR="007630CE" w:rsidRDefault="007630CE">
      <w:r>
        <w:separator/>
      </w:r>
    </w:p>
  </w:endnote>
  <w:endnote w:type="continuationSeparator" w:id="0">
    <w:p w14:paraId="6ED85AD5" w14:textId="77777777" w:rsidR="007630CE" w:rsidRDefault="0076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045E" w14:textId="77777777" w:rsidR="004C1207" w:rsidRDefault="004C1207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2832D5" w14:textId="77777777" w:rsidR="004C1207" w:rsidRDefault="004C1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3DCB" w14:textId="77777777" w:rsidR="007630CE" w:rsidRDefault="007630CE">
      <w:r>
        <w:separator/>
      </w:r>
    </w:p>
  </w:footnote>
  <w:footnote w:type="continuationSeparator" w:id="0">
    <w:p w14:paraId="30C1443C" w14:textId="77777777" w:rsidR="007630CE" w:rsidRDefault="0076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9C9"/>
    <w:rsid w:val="00016DB0"/>
    <w:rsid w:val="0004662A"/>
    <w:rsid w:val="00082225"/>
    <w:rsid w:val="000E0849"/>
    <w:rsid w:val="0011544B"/>
    <w:rsid w:val="00122F48"/>
    <w:rsid w:val="001608B4"/>
    <w:rsid w:val="001633BF"/>
    <w:rsid w:val="00163676"/>
    <w:rsid w:val="00182451"/>
    <w:rsid w:val="00194FA8"/>
    <w:rsid w:val="001A16C5"/>
    <w:rsid w:val="001A4032"/>
    <w:rsid w:val="001B570E"/>
    <w:rsid w:val="001E6BA4"/>
    <w:rsid w:val="001F054B"/>
    <w:rsid w:val="001F363C"/>
    <w:rsid w:val="00200F4B"/>
    <w:rsid w:val="0020705A"/>
    <w:rsid w:val="002159C9"/>
    <w:rsid w:val="00225212"/>
    <w:rsid w:val="00267ECC"/>
    <w:rsid w:val="0027339E"/>
    <w:rsid w:val="002833F0"/>
    <w:rsid w:val="002A1910"/>
    <w:rsid w:val="002D007B"/>
    <w:rsid w:val="003679CA"/>
    <w:rsid w:val="00394F19"/>
    <w:rsid w:val="003B0015"/>
    <w:rsid w:val="003E15EF"/>
    <w:rsid w:val="00401283"/>
    <w:rsid w:val="004327BC"/>
    <w:rsid w:val="00450AC8"/>
    <w:rsid w:val="00466FD5"/>
    <w:rsid w:val="00486935"/>
    <w:rsid w:val="004873C9"/>
    <w:rsid w:val="004C1207"/>
    <w:rsid w:val="004E2EDA"/>
    <w:rsid w:val="004E6A5B"/>
    <w:rsid w:val="0054090E"/>
    <w:rsid w:val="00564BB7"/>
    <w:rsid w:val="0056661C"/>
    <w:rsid w:val="005B328B"/>
    <w:rsid w:val="005D4F70"/>
    <w:rsid w:val="0060078C"/>
    <w:rsid w:val="006372C3"/>
    <w:rsid w:val="006614A0"/>
    <w:rsid w:val="00663925"/>
    <w:rsid w:val="00670693"/>
    <w:rsid w:val="006C0CF4"/>
    <w:rsid w:val="007630CE"/>
    <w:rsid w:val="007745BC"/>
    <w:rsid w:val="00785BCE"/>
    <w:rsid w:val="007C0D45"/>
    <w:rsid w:val="007C28F5"/>
    <w:rsid w:val="007C72DD"/>
    <w:rsid w:val="007E48D0"/>
    <w:rsid w:val="00847BDE"/>
    <w:rsid w:val="008964E0"/>
    <w:rsid w:val="00897FDD"/>
    <w:rsid w:val="008B2196"/>
    <w:rsid w:val="008B709B"/>
    <w:rsid w:val="00902D0B"/>
    <w:rsid w:val="0090578B"/>
    <w:rsid w:val="00910574"/>
    <w:rsid w:val="0092522F"/>
    <w:rsid w:val="00951FCF"/>
    <w:rsid w:val="009B2786"/>
    <w:rsid w:val="009D7868"/>
    <w:rsid w:val="00A030B3"/>
    <w:rsid w:val="00A054B9"/>
    <w:rsid w:val="00A108B0"/>
    <w:rsid w:val="00A343C2"/>
    <w:rsid w:val="00A44FB6"/>
    <w:rsid w:val="00A97C16"/>
    <w:rsid w:val="00AF759A"/>
    <w:rsid w:val="00B11749"/>
    <w:rsid w:val="00B13E85"/>
    <w:rsid w:val="00B33DF3"/>
    <w:rsid w:val="00B5342C"/>
    <w:rsid w:val="00B82CC0"/>
    <w:rsid w:val="00BB7B30"/>
    <w:rsid w:val="00BC6B94"/>
    <w:rsid w:val="00C37A13"/>
    <w:rsid w:val="00C71FD0"/>
    <w:rsid w:val="00CC0CC8"/>
    <w:rsid w:val="00CC22A7"/>
    <w:rsid w:val="00CC4466"/>
    <w:rsid w:val="00D23763"/>
    <w:rsid w:val="00D7480E"/>
    <w:rsid w:val="00DA11E5"/>
    <w:rsid w:val="00DC72AD"/>
    <w:rsid w:val="00F062A6"/>
    <w:rsid w:val="00F75132"/>
    <w:rsid w:val="00FA6F72"/>
    <w:rsid w:val="00FB1AE7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2108CD7"/>
  <w15:chartTrackingRefBased/>
  <w15:docId w15:val="{79FFA806-27F0-455B-A9D4-F079B82D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F36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F363C"/>
  </w:style>
  <w:style w:type="paragraph" w:styleId="a7">
    <w:name w:val="header"/>
    <w:basedOn w:val="a"/>
    <w:rsid w:val="001633BF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B82CC0"/>
    <w:pPr>
      <w:jc w:val="center"/>
    </w:pPr>
    <w:rPr>
      <w:szCs w:val="21"/>
    </w:rPr>
  </w:style>
  <w:style w:type="character" w:customStyle="1" w:styleId="a9">
    <w:name w:val="記 (文字)"/>
    <w:link w:val="a8"/>
    <w:rsid w:val="00B82CC0"/>
    <w:rPr>
      <w:kern w:val="2"/>
      <w:sz w:val="21"/>
      <w:szCs w:val="21"/>
    </w:rPr>
  </w:style>
  <w:style w:type="paragraph" w:styleId="aa">
    <w:name w:val="Closing"/>
    <w:basedOn w:val="a"/>
    <w:link w:val="ab"/>
    <w:rsid w:val="00B82CC0"/>
    <w:pPr>
      <w:jc w:val="right"/>
    </w:pPr>
    <w:rPr>
      <w:szCs w:val="21"/>
    </w:rPr>
  </w:style>
  <w:style w:type="character" w:customStyle="1" w:styleId="ab">
    <w:name w:val="結語 (文字)"/>
    <w:link w:val="aa"/>
    <w:rsid w:val="00B82CC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 </dc:creator>
  <cp:keywords/>
  <dc:description/>
  <cp:lastModifiedBy>山本 拓也</cp:lastModifiedBy>
  <cp:revision>3</cp:revision>
  <cp:lastPrinted>2024-05-14T09:14:00Z</cp:lastPrinted>
  <dcterms:created xsi:type="dcterms:W3CDTF">2026-04-17T06:19:00Z</dcterms:created>
  <dcterms:modified xsi:type="dcterms:W3CDTF">2026-04-23T00:00:00Z</dcterms:modified>
</cp:coreProperties>
</file>