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2192" w14:textId="0464AE7E" w:rsidR="00B75007" w:rsidRPr="003770DF" w:rsidRDefault="00B960F4" w:rsidP="003770DF">
      <w:pPr>
        <w:suppressAutoHyphens/>
        <w:autoSpaceDE w:val="0"/>
        <w:autoSpaceDN w:val="0"/>
        <w:spacing w:line="400" w:lineRule="exact"/>
        <w:jc w:val="right"/>
        <w:textAlignment w:val="baseline"/>
        <w:rPr>
          <w:rFonts w:ascii="UD デジタル 教科書体 NK-R" w:eastAsia="UD デジタル 教科書体 NK-R" w:hAnsi="Century" w:cs="ＭＳ 明朝"/>
          <w:spacing w:val="-10"/>
          <w:kern w:val="0"/>
          <w:sz w:val="22"/>
        </w:rPr>
      </w:pPr>
      <w:r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令和</w:t>
      </w:r>
      <w:r w:rsidR="00442D4D"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８</w:t>
      </w:r>
      <w:r w:rsidR="00165ED2" w:rsidRPr="003770DF"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年</w:t>
      </w:r>
      <w:r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７</w:t>
      </w:r>
      <w:r w:rsidR="007E7903" w:rsidRPr="003770DF"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月</w:t>
      </w:r>
      <w:r w:rsidR="00FE1D42"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吉</w:t>
      </w:r>
      <w:r w:rsidR="003770DF"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日</w:t>
      </w:r>
    </w:p>
    <w:p w14:paraId="0A0BB20A" w14:textId="77777777" w:rsidR="00B75007" w:rsidRPr="003770DF" w:rsidRDefault="00FE1D42" w:rsidP="003770DF">
      <w:pPr>
        <w:suppressAutoHyphens/>
        <w:autoSpaceDE w:val="0"/>
        <w:autoSpaceDN w:val="0"/>
        <w:spacing w:line="400" w:lineRule="exact"/>
        <w:ind w:firstLineChars="100" w:firstLine="210"/>
        <w:jc w:val="left"/>
        <w:textAlignment w:val="baseline"/>
        <w:rPr>
          <w:rFonts w:ascii="UD デジタル 教科書体 NK-R" w:eastAsia="UD デジタル 教科書体 NK-R" w:hAnsi="Century" w:cs="ＭＳ 明朝"/>
          <w:spacing w:val="-10"/>
          <w:kern w:val="0"/>
          <w:sz w:val="22"/>
        </w:rPr>
      </w:pPr>
      <w:r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代表選手希望者</w:t>
      </w:r>
      <w:r w:rsidR="00621100"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 xml:space="preserve">　各位</w:t>
      </w:r>
    </w:p>
    <w:p w14:paraId="35436AB0" w14:textId="77777777" w:rsidR="00112486" w:rsidRDefault="00A73F9C" w:rsidP="00AE4E9C">
      <w:pPr>
        <w:suppressAutoHyphens/>
        <w:autoSpaceDE w:val="0"/>
        <w:autoSpaceDN w:val="0"/>
        <w:spacing w:line="400" w:lineRule="exact"/>
        <w:ind w:right="210"/>
        <w:jc w:val="right"/>
        <w:textAlignment w:val="baseline"/>
        <w:rPr>
          <w:rFonts w:ascii="UD デジタル 教科書体 NK-R" w:eastAsia="UD デジタル 教科書体 NK-R" w:hAnsi="Century" w:cs="ＭＳ 明朝"/>
          <w:spacing w:val="-10"/>
          <w:kern w:val="0"/>
          <w:sz w:val="22"/>
        </w:rPr>
      </w:pPr>
      <w:r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教育委員会スポーツ推進課</w:t>
      </w:r>
    </w:p>
    <w:p w14:paraId="5C33C610" w14:textId="21F78421" w:rsidR="00B75007" w:rsidRPr="00AE4E9C" w:rsidRDefault="00112486" w:rsidP="00AE4E9C">
      <w:pPr>
        <w:suppressAutoHyphens/>
        <w:autoSpaceDE w:val="0"/>
        <w:autoSpaceDN w:val="0"/>
        <w:spacing w:line="400" w:lineRule="exact"/>
        <w:ind w:right="21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10"/>
          <w:kern w:val="0"/>
          <w:sz w:val="22"/>
        </w:rPr>
      </w:pPr>
      <w:r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課長</w:t>
      </w:r>
      <w:r w:rsidR="00D319E8"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 xml:space="preserve">　</w:t>
      </w:r>
      <w:r w:rsidR="005301D3"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大岡雅道</w:t>
      </w:r>
    </w:p>
    <w:p w14:paraId="49422B41" w14:textId="77777777" w:rsidR="00B75007" w:rsidRPr="003770DF" w:rsidRDefault="00B75007" w:rsidP="003770DF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spacing w:val="10"/>
          <w:kern w:val="0"/>
          <w:sz w:val="22"/>
        </w:rPr>
      </w:pPr>
    </w:p>
    <w:p w14:paraId="404A737E" w14:textId="3D9DBA07" w:rsidR="00B75007" w:rsidRPr="00112486" w:rsidRDefault="00B960F4" w:rsidP="00112486">
      <w:pPr>
        <w:suppressAutoHyphens/>
        <w:autoSpaceDE w:val="0"/>
        <w:autoSpaceDN w:val="0"/>
        <w:spacing w:line="400" w:lineRule="exact"/>
        <w:jc w:val="center"/>
        <w:textAlignment w:val="baseline"/>
        <w:rPr>
          <w:rFonts w:ascii="UD デジタル 教科書体 NK-R" w:eastAsia="UD デジタル 教科書体 NK-R" w:hAnsi="Times New Roman" w:cs="ＭＳ ゴシック"/>
          <w:spacing w:val="-10"/>
          <w:kern w:val="0"/>
          <w:sz w:val="22"/>
        </w:rPr>
      </w:pPr>
      <w:r>
        <w:rPr>
          <w:rFonts w:ascii="UD デジタル 教科書体 NK-R" w:eastAsia="UD デジタル 教科書体 NK-R" w:hAnsi="Times New Roman" w:cs="ＭＳ ゴシック" w:hint="eastAsia"/>
          <w:spacing w:val="-10"/>
          <w:kern w:val="0"/>
          <w:sz w:val="22"/>
        </w:rPr>
        <w:t>第１</w:t>
      </w:r>
      <w:r w:rsidR="00442D4D">
        <w:rPr>
          <w:rFonts w:ascii="UD デジタル 教科書体 NK-R" w:eastAsia="UD デジタル 教科書体 NK-R" w:hAnsi="Times New Roman" w:cs="ＭＳ ゴシック" w:hint="eastAsia"/>
          <w:spacing w:val="-10"/>
          <w:kern w:val="0"/>
          <w:sz w:val="22"/>
        </w:rPr>
        <w:t>９</w:t>
      </w:r>
      <w:r w:rsidR="008B0B9E">
        <w:rPr>
          <w:rFonts w:ascii="UD デジタル 教科書体 NK-R" w:eastAsia="UD デジタル 教科書体 NK-R" w:hAnsi="Times New Roman" w:cs="ＭＳ ゴシック" w:hint="eastAsia"/>
          <w:spacing w:val="-10"/>
          <w:kern w:val="0"/>
          <w:sz w:val="22"/>
        </w:rPr>
        <w:t>回愛知県市町村対抗駅伝競走大会</w:t>
      </w:r>
      <w:r w:rsidR="00112486">
        <w:rPr>
          <w:rFonts w:ascii="UD デジタル 教科書体 NK-R" w:eastAsia="UD デジタル 教科書体 NK-R" w:hAnsi="Times New Roman" w:cs="ＭＳ ゴシック" w:hint="eastAsia"/>
          <w:spacing w:val="-10"/>
          <w:kern w:val="0"/>
          <w:sz w:val="22"/>
        </w:rPr>
        <w:t xml:space="preserve">  </w:t>
      </w:r>
      <w:r w:rsidR="008A41DD">
        <w:rPr>
          <w:rFonts w:ascii="UD デジタル 教科書体 NK-R" w:eastAsia="UD デジタル 教科書体 NK-R" w:hAnsi="Times New Roman" w:cs="ＭＳ ゴシック" w:hint="eastAsia"/>
          <w:spacing w:val="-10"/>
          <w:kern w:val="0"/>
          <w:sz w:val="22"/>
        </w:rPr>
        <w:t>選手選考</w:t>
      </w:r>
      <w:r w:rsidR="00990FFB">
        <w:rPr>
          <w:rFonts w:ascii="UD デジタル 教科書体 NK-R" w:eastAsia="UD デジタル 教科書体 NK-R" w:hAnsi="Times New Roman" w:cs="ＭＳ ゴシック" w:hint="eastAsia"/>
          <w:spacing w:val="-10"/>
          <w:kern w:val="0"/>
          <w:sz w:val="22"/>
        </w:rPr>
        <w:t>タイムトライアル</w:t>
      </w:r>
    </w:p>
    <w:p w14:paraId="033D9161" w14:textId="77777777" w:rsidR="00B75007" w:rsidRPr="003770DF" w:rsidRDefault="00B75007" w:rsidP="003770DF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spacing w:val="10"/>
          <w:kern w:val="0"/>
          <w:sz w:val="22"/>
        </w:rPr>
      </w:pPr>
    </w:p>
    <w:p w14:paraId="6BFED93A" w14:textId="77777777" w:rsidR="00B75007" w:rsidRPr="008B0B9E" w:rsidRDefault="00187B31" w:rsidP="005301D3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="Century" w:cs="ＭＳ 明朝"/>
          <w:kern w:val="0"/>
          <w:sz w:val="22"/>
        </w:rPr>
      </w:pPr>
      <w:r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標記の大会の参加に</w:t>
      </w:r>
      <w:r w:rsidR="000567FD"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伴い、</w:t>
      </w:r>
      <w:r w:rsidR="005C232B"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下記の通り、</w:t>
      </w:r>
      <w:r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選手の選考に必要な</w:t>
      </w:r>
      <w:r w:rsidR="008A41DD"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記録を計測する</w:t>
      </w:r>
      <w:r w:rsidR="00990FFB">
        <w:rPr>
          <w:rFonts w:ascii="UD デジタル 教科書体 NK-R" w:eastAsia="UD デジタル 教科書体 NK-R" w:hAnsi="Century" w:cs="ＭＳ 明朝" w:hint="eastAsia"/>
          <w:spacing w:val="-10"/>
          <w:kern w:val="0"/>
          <w:sz w:val="22"/>
        </w:rPr>
        <w:t>タイムトライアルを行います</w:t>
      </w:r>
      <w:r w:rsidR="00CD2591">
        <w:rPr>
          <w:rFonts w:ascii="UD デジタル 教科書体 NK-R" w:eastAsia="UD デジタル 教科書体 NK-R" w:hAnsi="Century" w:cs="ＭＳ 明朝" w:hint="eastAsia"/>
          <w:kern w:val="0"/>
          <w:sz w:val="22"/>
        </w:rPr>
        <w:t>。</w:t>
      </w:r>
    </w:p>
    <w:p w14:paraId="2AE07F9C" w14:textId="77777777" w:rsidR="00B75007" w:rsidRPr="003770DF" w:rsidRDefault="00B75007" w:rsidP="003770DF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Times New Roman"/>
          <w:spacing w:val="10"/>
          <w:kern w:val="0"/>
          <w:sz w:val="22"/>
        </w:rPr>
      </w:pPr>
    </w:p>
    <w:p w14:paraId="018C3FB2" w14:textId="77777777" w:rsidR="00B71C5A" w:rsidRPr="003770DF" w:rsidRDefault="00B75007" w:rsidP="003770DF">
      <w:pPr>
        <w:pStyle w:val="ae"/>
        <w:spacing w:line="400" w:lineRule="exact"/>
        <w:rPr>
          <w:rFonts w:ascii="UD デジタル 教科書体 NK-R" w:eastAsia="UD デジタル 教科書体 NK-R" w:hAnsiTheme="minorEastAsia"/>
          <w:color w:val="auto"/>
        </w:rPr>
      </w:pPr>
      <w:r w:rsidRPr="003770DF">
        <w:rPr>
          <w:rFonts w:ascii="UD デジタル 教科書体 NK-R" w:eastAsia="UD デジタル 教科書体 NK-R" w:hAnsiTheme="minorEastAsia" w:hint="eastAsia"/>
          <w:color w:val="auto"/>
        </w:rPr>
        <w:t>記</w:t>
      </w:r>
    </w:p>
    <w:p w14:paraId="425F630E" w14:textId="4E45F0DA" w:rsidR="005E5181" w:rsidRDefault="009A3F1D" w:rsidP="003770DF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１　</w:t>
      </w:r>
      <w:r w:rsidR="00B66995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　</w:t>
      </w:r>
      <w:r w:rsidR="00990FFB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日　　時　　令和</w:t>
      </w:r>
      <w:r w:rsidR="00442D4D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８</w:t>
      </w:r>
      <w:r w:rsidR="00990FFB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年９月</w:t>
      </w:r>
      <w:r w:rsidR="0085019D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１９</w:t>
      </w:r>
      <w:r w:rsidR="00990FFB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日（土）、</w:t>
      </w:r>
      <w:r w:rsidR="00A774E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１０月</w:t>
      </w:r>
      <w:r w:rsidR="00442D4D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３</w:t>
      </w:r>
      <w:r w:rsidR="00990FFB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日（土）</w:t>
      </w:r>
    </w:p>
    <w:p w14:paraId="10580F40" w14:textId="68A5F971" w:rsidR="008B0B9E" w:rsidRDefault="00990FFB" w:rsidP="005E5181">
      <w:pPr>
        <w:suppressAutoHyphens/>
        <w:autoSpaceDE w:val="0"/>
        <w:autoSpaceDN w:val="0"/>
        <w:spacing w:line="400" w:lineRule="exact"/>
        <w:ind w:firstLineChars="600" w:firstLine="1380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午前７時</w:t>
      </w:r>
      <w:r w:rsidR="00602B47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３０分</w:t>
      </w:r>
      <w:r w:rsidR="008A41DD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集合</w:t>
      </w:r>
    </w:p>
    <w:p w14:paraId="4B1B12BE" w14:textId="655A00D1" w:rsidR="008A41DD" w:rsidRDefault="008A41DD" w:rsidP="003770DF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　　　　　　　　　　　※ご都合の良い日程にご参加ください。</w:t>
      </w:r>
      <w:r w:rsidR="00AE4E9C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両</w:t>
      </w:r>
      <w:r w:rsidR="00602B47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日</w:t>
      </w:r>
      <w:r w:rsidR="00AE4E9C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の</w:t>
      </w: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参加も</w:t>
      </w:r>
      <w:r w:rsidR="004F1039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可能です</w:t>
      </w:r>
    </w:p>
    <w:p w14:paraId="584330C4" w14:textId="6DDA3233" w:rsidR="00F67D59" w:rsidRDefault="00F67D59" w:rsidP="003770DF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　　　　　　　　　　　※</w:t>
      </w:r>
      <w:r w:rsidR="00523CAC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開催の有無は陸上競技協会のホームページで通知します</w:t>
      </w:r>
    </w:p>
    <w:p w14:paraId="68AAD392" w14:textId="77777777" w:rsidR="005301D3" w:rsidRDefault="005301D3" w:rsidP="003770DF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</w:p>
    <w:p w14:paraId="7C836BFD" w14:textId="77777777" w:rsidR="008B0B9E" w:rsidRDefault="008B0B9E" w:rsidP="003770DF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２　　場　　所　　蒲郡市公園グラウンド</w:t>
      </w:r>
      <w:r w:rsidR="009B2BC8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 </w:t>
      </w: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陸上競技場</w:t>
      </w:r>
    </w:p>
    <w:p w14:paraId="58D2D4F3" w14:textId="77777777" w:rsidR="005301D3" w:rsidRDefault="005301D3" w:rsidP="003770DF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</w:p>
    <w:p w14:paraId="2B405ADA" w14:textId="46CDFCAB" w:rsidR="00513CD0" w:rsidRDefault="00990FFB" w:rsidP="003770DF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３　　</w:t>
      </w:r>
      <w:r w:rsidR="008A41DD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時間</w:t>
      </w:r>
      <w:r w:rsidR="00112486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・種目</w:t>
      </w:r>
    </w:p>
    <w:p w14:paraId="5EEA183D" w14:textId="48518CF9" w:rsidR="008B0B9E" w:rsidRDefault="00F67D59" w:rsidP="008B0B9E">
      <w:pPr>
        <w:pStyle w:val="a8"/>
        <w:numPr>
          <w:ilvl w:val="0"/>
          <w:numId w:val="8"/>
        </w:numPr>
        <w:suppressAutoHyphens/>
        <w:autoSpaceDE w:val="0"/>
        <w:autoSpaceDN w:val="0"/>
        <w:spacing w:line="400" w:lineRule="exact"/>
        <w:ind w:leftChars="0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８：００</w:t>
      </w:r>
      <w:r w:rsidR="00112486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　１２００ｍ　小学生男女</w:t>
      </w:r>
    </w:p>
    <w:p w14:paraId="55B0BB18" w14:textId="6B93D2BB" w:rsidR="008B0B9E" w:rsidRDefault="00112486" w:rsidP="008B0B9E">
      <w:pPr>
        <w:pStyle w:val="a8"/>
        <w:numPr>
          <w:ilvl w:val="0"/>
          <w:numId w:val="8"/>
        </w:numPr>
        <w:suppressAutoHyphens/>
        <w:autoSpaceDE w:val="0"/>
        <w:autoSpaceDN w:val="0"/>
        <w:spacing w:line="400" w:lineRule="exact"/>
        <w:ind w:leftChars="0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８：１０　３０００ｍ　</w:t>
      </w:r>
      <w:r w:rsidR="00B053D3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中学生男女</w:t>
      </w:r>
      <w:r w:rsidR="00F67D59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・</w:t>
      </w:r>
      <w:r w:rsidR="00B053D3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ジュニア女子</w:t>
      </w:r>
      <w:r w:rsidR="00F67D59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・</w:t>
      </w:r>
      <w:r w:rsidR="00B053D3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一般女子</w:t>
      </w:r>
    </w:p>
    <w:p w14:paraId="780666E0" w14:textId="30984D69" w:rsidR="000E60C7" w:rsidRPr="00B053D3" w:rsidRDefault="00112486" w:rsidP="00B053D3">
      <w:pPr>
        <w:pStyle w:val="a8"/>
        <w:numPr>
          <w:ilvl w:val="0"/>
          <w:numId w:val="8"/>
        </w:numPr>
        <w:suppressAutoHyphens/>
        <w:autoSpaceDE w:val="0"/>
        <w:autoSpaceDN w:val="0"/>
        <w:spacing w:line="400" w:lineRule="exact"/>
        <w:ind w:leftChars="0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８：３０　５０００ｍ　</w:t>
      </w:r>
      <w:r w:rsidR="00B053D3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ジュニア男子</w:t>
      </w:r>
      <w:r w:rsidR="00F67D59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・</w:t>
      </w:r>
      <w:r w:rsidR="00B053D3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一般男子</w:t>
      </w:r>
      <w:r w:rsidR="00F67D59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・</w:t>
      </w:r>
      <w:r w:rsidR="00B053D3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４０歳以上</w:t>
      </w:r>
    </w:p>
    <w:p w14:paraId="28A59371" w14:textId="4D205F01" w:rsidR="005301D3" w:rsidRDefault="005301D3" w:rsidP="008B0B9E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</w:p>
    <w:p w14:paraId="73161776" w14:textId="4F539951" w:rsidR="003770DF" w:rsidRDefault="00CD2591" w:rsidP="009D7BFC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４</w:t>
      </w:r>
      <w:r w:rsidR="00542316"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　</w:t>
      </w:r>
      <w:r w:rsidR="00B66995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　</w:t>
      </w:r>
      <w:r w:rsidR="009D7BFC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参加資格</w:t>
      </w:r>
    </w:p>
    <w:p w14:paraId="318EF9A9" w14:textId="09AC7B30" w:rsidR="009D7BFC" w:rsidRDefault="009D7BFC" w:rsidP="009D7BFC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　　　第1</w:t>
      </w:r>
      <w:r w:rsidR="00442D4D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９</w:t>
      </w:r>
      <w:r w:rsidR="008A41DD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回愛知駅伝蒲郡市チームの選手選考に</w:t>
      </w: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応募された方</w:t>
      </w:r>
      <w:r w:rsidR="008A41DD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（</w:t>
      </w:r>
      <w:r w:rsidR="00A774E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１０</w:t>
      </w:r>
      <w:r w:rsidR="008A41DD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月</w:t>
      </w:r>
      <w:r w:rsidR="00442D4D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２</w:t>
      </w:r>
      <w:r w:rsidR="008A41DD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日締切）</w:t>
      </w:r>
    </w:p>
    <w:p w14:paraId="550CA288" w14:textId="1851860E" w:rsidR="00C97130" w:rsidRDefault="00C97130" w:rsidP="009D7BFC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　　　</w:t>
      </w:r>
      <w:r w:rsidR="009B2BC8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 </w:t>
      </w: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応募フォーム</w:t>
      </w:r>
    </w:p>
    <w:p w14:paraId="2E22B091" w14:textId="1BC31B22" w:rsidR="00A86C0D" w:rsidRDefault="00A86C0D" w:rsidP="00A86C0D">
      <w:pPr>
        <w:pStyle w:val="Web"/>
        <w:ind w:firstLineChars="200" w:firstLine="50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929C1C" wp14:editId="5AD34186">
            <wp:simplePos x="0" y="0"/>
            <wp:positionH relativeFrom="column">
              <wp:posOffset>3127212</wp:posOffset>
            </wp:positionH>
            <wp:positionV relativeFrom="paragraph">
              <wp:posOffset>207154</wp:posOffset>
            </wp:positionV>
            <wp:extent cx="751205" cy="75120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tgtFrame="_blank" w:history="1">
        <w:r w:rsidRPr="00A86C0D">
          <w:rPr>
            <w:rFonts w:ascii="Arial" w:hAnsi="Arial" w:cs="Arial"/>
            <w:shd w:val="clear" w:color="auto" w:fill="FFFFFF"/>
          </w:rPr>
          <w:t>https://logoform.jp/f/0F0Qi</w:t>
        </w:r>
      </w:hyperlink>
    </w:p>
    <w:p w14:paraId="60C428F3" w14:textId="03DC7C20" w:rsidR="00C97130" w:rsidRPr="00A86C0D" w:rsidRDefault="00C97130" w:rsidP="00A86C0D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Arial" w:hAnsi="Arial" w:cs="Arial"/>
        </w:rPr>
      </w:pPr>
    </w:p>
    <w:p w14:paraId="44EE4329" w14:textId="77777777" w:rsidR="00C243F4" w:rsidRDefault="00C243F4" w:rsidP="00513CD0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Arial" w:hAnsi="Arial" w:cs="Arial"/>
        </w:rPr>
      </w:pPr>
    </w:p>
    <w:p w14:paraId="03934242" w14:textId="77777777" w:rsidR="003770DF" w:rsidRPr="003770DF" w:rsidRDefault="005301D3" w:rsidP="003770DF">
      <w:pPr>
        <w:spacing w:line="400" w:lineRule="exact"/>
        <w:rPr>
          <w:rFonts w:ascii="UD デジタル 教科書体 NK-R" w:eastAsia="UD デジタル 教科書体 NK-R" w:hAnsi="Arial" w:cs="Arial"/>
          <w:sz w:val="24"/>
          <w:szCs w:val="24"/>
        </w:rPr>
      </w:pPr>
      <w:r>
        <w:rPr>
          <w:rFonts w:ascii="UD デジタル 教科書体 NK-R" w:eastAsia="UD デジタル 教科書体 NK-R" w:hAnsi="Arial" w:cs="Arial" w:hint="eastAsia"/>
          <w:sz w:val="24"/>
          <w:szCs w:val="24"/>
        </w:rPr>
        <w:t>５</w:t>
      </w:r>
      <w:r w:rsidR="003770DF" w:rsidRPr="003770DF">
        <w:rPr>
          <w:rFonts w:ascii="UD デジタル 教科書体 NK-R" w:eastAsia="UD デジタル 教科書体 NK-R" w:hAnsi="Arial" w:cs="Arial" w:hint="eastAsia"/>
          <w:sz w:val="24"/>
          <w:szCs w:val="24"/>
        </w:rPr>
        <w:t xml:space="preserve">　</w:t>
      </w:r>
      <w:r w:rsidR="00B66995">
        <w:rPr>
          <w:rFonts w:ascii="UD デジタル 教科書体 NK-R" w:eastAsia="UD デジタル 教科書体 NK-R" w:hAnsi="Arial" w:cs="Arial" w:hint="eastAsia"/>
          <w:sz w:val="24"/>
          <w:szCs w:val="24"/>
        </w:rPr>
        <w:t xml:space="preserve">　</w:t>
      </w:r>
      <w:r w:rsidR="003770DF" w:rsidRPr="003770DF">
        <w:rPr>
          <w:rFonts w:ascii="UD デジタル 教科書体 NK-R" w:eastAsia="UD デジタル 教科書体 NK-R" w:hAnsi="Arial" w:cs="Arial" w:hint="eastAsia"/>
          <w:sz w:val="24"/>
          <w:szCs w:val="24"/>
        </w:rPr>
        <w:t>その他</w:t>
      </w:r>
    </w:p>
    <w:p w14:paraId="5D335591" w14:textId="34EEEF3B" w:rsidR="00F67D59" w:rsidRPr="00F67D59" w:rsidRDefault="000567FD" w:rsidP="00CF0A31">
      <w:pPr>
        <w:suppressAutoHyphens/>
        <w:autoSpaceDE w:val="0"/>
        <w:autoSpaceDN w:val="0"/>
        <w:spacing w:line="400" w:lineRule="exact"/>
        <w:ind w:leftChars="193" w:left="425" w:firstLine="1"/>
        <w:jc w:val="left"/>
        <w:textAlignment w:val="baseline"/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・</w:t>
      </w:r>
      <w:r w:rsidR="008B0B9E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参加料は無料</w:t>
      </w:r>
      <w:r w:rsidR="00CF0A31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です</w:t>
      </w:r>
    </w:p>
    <w:p w14:paraId="237B538E" w14:textId="678CB8E0" w:rsidR="008A41DD" w:rsidRDefault="000567FD" w:rsidP="008A41DD">
      <w:pPr>
        <w:suppressAutoHyphens/>
        <w:autoSpaceDE w:val="0"/>
        <w:autoSpaceDN w:val="0"/>
        <w:spacing w:line="400" w:lineRule="exact"/>
        <w:ind w:leftChars="193" w:left="425" w:firstLine="1"/>
        <w:jc w:val="lef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・</w:t>
      </w:r>
      <w:r w:rsidR="009A3F1D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申込みのあった選手</w:t>
      </w:r>
      <w:r w:rsidR="002710A5"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は、</w:t>
      </w:r>
      <w:r w:rsidR="007E0A55"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蒲郡</w:t>
      </w:r>
      <w:r w:rsidR="002710A5"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市青少年</w:t>
      </w:r>
      <w:r w:rsidR="007E0A55"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団体</w:t>
      </w:r>
      <w:r w:rsidR="00B06FAF"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等互助会（傷病見舞金制度）</w:t>
      </w:r>
      <w:r w:rsidR="002710A5"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に加入します</w:t>
      </w:r>
    </w:p>
    <w:p w14:paraId="4D41353E" w14:textId="77777777" w:rsidR="003770DF" w:rsidRDefault="003770DF" w:rsidP="003770DF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Times New Roman"/>
          <w:spacing w:val="10"/>
          <w:kern w:val="0"/>
          <w:sz w:val="22"/>
        </w:rPr>
      </w:pPr>
    </w:p>
    <w:p w14:paraId="59A47060" w14:textId="77777777" w:rsidR="00B75007" w:rsidRPr="003770DF" w:rsidRDefault="00137059" w:rsidP="003770DF">
      <w:pPr>
        <w:suppressAutoHyphens/>
        <w:autoSpaceDE w:val="0"/>
        <w:autoSpaceDN w:val="0"/>
        <w:spacing w:line="400" w:lineRule="exact"/>
        <w:jc w:val="left"/>
        <w:textAlignment w:val="baseline"/>
        <w:rPr>
          <w:rFonts w:ascii="UD デジタル 教科書体 NK-R" w:eastAsia="UD デジタル 教科書体 NK-R" w:hAnsiTheme="minorEastAsia" w:cs="Times New Roman"/>
          <w:spacing w:val="10"/>
          <w:kern w:val="0"/>
          <w:sz w:val="22"/>
        </w:rPr>
      </w:pPr>
      <w:r w:rsidRPr="003770DF">
        <w:rPr>
          <w:rFonts w:ascii="UD デジタル 教科書体 NK-R" w:eastAsia="UD デジタル 教科書体 NK-R" w:hAnsiTheme="minorEastAsia" w:cs="Times New Roman" w:hint="eastAsia"/>
          <w:spacing w:val="10"/>
          <w:kern w:val="0"/>
          <w:sz w:val="22"/>
        </w:rPr>
        <w:t xml:space="preserve">　</w:t>
      </w:r>
      <w:r w:rsidR="00812A81" w:rsidRPr="003770DF">
        <w:rPr>
          <w:rFonts w:ascii="UD デジタル 教科書体 NK-R" w:eastAsia="UD デジタル 教科書体 NK-R" w:hAnsiTheme="minorEastAsia" w:cs="Times New Roman" w:hint="eastAsia"/>
          <w:spacing w:val="10"/>
          <w:kern w:val="0"/>
          <w:sz w:val="22"/>
        </w:rPr>
        <w:t>【本件問い合わせ先】</w:t>
      </w:r>
    </w:p>
    <w:p w14:paraId="1477FF73" w14:textId="77777777" w:rsidR="00B75007" w:rsidRPr="003770DF" w:rsidRDefault="00137059" w:rsidP="003770DF">
      <w:pPr>
        <w:spacing w:line="400" w:lineRule="exact"/>
        <w:rPr>
          <w:rFonts w:ascii="UD デジタル 教科書体 NK-R" w:eastAsia="UD デジタル 教科書体 NK-R" w:hAnsiTheme="minorEastAsia" w:cs="ＭＳ 明朝"/>
          <w:kern w:val="0"/>
          <w:sz w:val="22"/>
        </w:rPr>
      </w:pPr>
      <w:r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　　</w:t>
      </w:r>
      <w:r w:rsidR="00812A81"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　</w:t>
      </w:r>
      <w:r w:rsidR="007E7903"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愛知駅伝蒲郡市チーム事務局：蒲郡市教育委員会スポーツ推進</w:t>
      </w:r>
      <w:r w:rsidR="00B75007"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課　</w:t>
      </w:r>
      <w:r w:rsidR="007E7903"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井上</w:t>
      </w:r>
    </w:p>
    <w:p w14:paraId="5A8F99D2" w14:textId="3FC45EB4" w:rsidR="00DC22EA" w:rsidRPr="001F025D" w:rsidRDefault="00B75007" w:rsidP="003770DF">
      <w:pPr>
        <w:spacing w:line="400" w:lineRule="exact"/>
        <w:ind w:firstLineChars="185" w:firstLine="425"/>
        <w:rPr>
          <w:rFonts w:asciiTheme="minorEastAsia" w:hAnsiTheme="minorEastAsia"/>
          <w:sz w:val="22"/>
        </w:rPr>
      </w:pPr>
      <w:r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TEL</w:t>
      </w:r>
      <w:r w:rsidR="00A73F9C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：</w:t>
      </w:r>
      <w:r w:rsidR="00C91616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66-1222</w:t>
      </w:r>
      <w:r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　FAX</w:t>
      </w:r>
      <w:r w:rsidR="00A73F9C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：</w:t>
      </w:r>
      <w:r w:rsidR="00C91616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95-1822</w:t>
      </w:r>
      <w:r w:rsid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 xml:space="preserve">　　　　　　</w:t>
      </w:r>
      <w:r w:rsidRPr="003770DF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E-mail</w:t>
      </w:r>
      <w:r w:rsidR="008A44A3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：</w:t>
      </w:r>
      <w:r w:rsidR="008A44A3" w:rsidRPr="000700E6">
        <w:rPr>
          <w:rFonts w:ascii="UD デジタル 教科書体 NK-R" w:eastAsia="UD デジタル 教科書体 NK-R" w:hAnsiTheme="minorEastAsia" w:cs="ＭＳ 明朝" w:hint="eastAsia"/>
          <w:kern w:val="0"/>
          <w:sz w:val="22"/>
        </w:rPr>
        <w:t>sports@city.gamagori.lg.jp</w:t>
      </w:r>
      <w:r w:rsidR="00DB159B" w:rsidRPr="003770DF">
        <w:rPr>
          <w:rFonts w:ascii="UD デジタル 教科書体 NK-R" w:eastAsia="UD デジタル 教科書体 NK-R" w:hint="eastAsia"/>
          <w:bdr w:val="single" w:sz="4" w:space="0" w:color="auto"/>
        </w:rPr>
        <w:t xml:space="preserve">　</w:t>
      </w:r>
      <w:r w:rsidR="001F025D" w:rsidRPr="001F025D">
        <w:rPr>
          <w:rFonts w:asciiTheme="minorEastAsia" w:hAnsiTheme="minorEastAsia" w:cs="ＭＳ 明朝"/>
          <w:kern w:val="0"/>
          <w:sz w:val="22"/>
        </w:rPr>
        <w:t xml:space="preserve"> </w:t>
      </w:r>
    </w:p>
    <w:sectPr w:rsidR="00DC22EA" w:rsidRPr="001F025D" w:rsidSect="00BB149F">
      <w:pgSz w:w="11906" w:h="16838" w:code="9"/>
      <w:pgMar w:top="851" w:right="1134" w:bottom="567" w:left="1134" w:header="851" w:footer="992" w:gutter="0"/>
      <w:cols w:space="425"/>
      <w:docGrid w:type="linesAndChars" w:linePitch="29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AAC7" w14:textId="77777777" w:rsidR="00A367B0" w:rsidRDefault="00A367B0" w:rsidP="00AF2401">
      <w:r>
        <w:separator/>
      </w:r>
    </w:p>
  </w:endnote>
  <w:endnote w:type="continuationSeparator" w:id="0">
    <w:p w14:paraId="168CBBB4" w14:textId="77777777" w:rsidR="00A367B0" w:rsidRDefault="00A367B0" w:rsidP="00AF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D508" w14:textId="77777777" w:rsidR="00A367B0" w:rsidRDefault="00A367B0" w:rsidP="00AF2401">
      <w:r>
        <w:separator/>
      </w:r>
    </w:p>
  </w:footnote>
  <w:footnote w:type="continuationSeparator" w:id="0">
    <w:p w14:paraId="01A1F046" w14:textId="77777777" w:rsidR="00A367B0" w:rsidRDefault="00A367B0" w:rsidP="00AF2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46BA"/>
    <w:multiLevelType w:val="hybridMultilevel"/>
    <w:tmpl w:val="16AE8CF8"/>
    <w:lvl w:ilvl="0" w:tplc="F9720D3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267F1760"/>
    <w:multiLevelType w:val="hybridMultilevel"/>
    <w:tmpl w:val="8190FF94"/>
    <w:lvl w:ilvl="0" w:tplc="6ECE6E18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9962244"/>
    <w:multiLevelType w:val="hybridMultilevel"/>
    <w:tmpl w:val="1738106C"/>
    <w:lvl w:ilvl="0" w:tplc="8B3C16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DD5777"/>
    <w:multiLevelType w:val="hybridMultilevel"/>
    <w:tmpl w:val="ED3E1976"/>
    <w:lvl w:ilvl="0" w:tplc="99E2F030">
      <w:start w:val="1"/>
      <w:numFmt w:val="decimalEnclosedCircle"/>
      <w:lvlText w:val="%1"/>
      <w:lvlJc w:val="left"/>
      <w:pPr>
        <w:ind w:left="12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7" w:hanging="420"/>
      </w:pPr>
    </w:lvl>
    <w:lvl w:ilvl="3" w:tplc="0409000F" w:tentative="1">
      <w:start w:val="1"/>
      <w:numFmt w:val="decimal"/>
      <w:lvlText w:val="%4."/>
      <w:lvlJc w:val="left"/>
      <w:pPr>
        <w:ind w:left="2597" w:hanging="420"/>
      </w:pPr>
    </w:lvl>
    <w:lvl w:ilvl="4" w:tplc="04090017" w:tentative="1">
      <w:start w:val="1"/>
      <w:numFmt w:val="aiueoFullWidth"/>
      <w:lvlText w:val="(%5)"/>
      <w:lvlJc w:val="left"/>
      <w:pPr>
        <w:ind w:left="30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20"/>
      </w:pPr>
    </w:lvl>
    <w:lvl w:ilvl="6" w:tplc="0409000F" w:tentative="1">
      <w:start w:val="1"/>
      <w:numFmt w:val="decimal"/>
      <w:lvlText w:val="%7."/>
      <w:lvlJc w:val="left"/>
      <w:pPr>
        <w:ind w:left="3857" w:hanging="420"/>
      </w:pPr>
    </w:lvl>
    <w:lvl w:ilvl="7" w:tplc="04090017" w:tentative="1">
      <w:start w:val="1"/>
      <w:numFmt w:val="aiueoFullWidth"/>
      <w:lvlText w:val="(%8)"/>
      <w:lvlJc w:val="left"/>
      <w:pPr>
        <w:ind w:left="42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7" w:hanging="420"/>
      </w:pPr>
    </w:lvl>
  </w:abstractNum>
  <w:abstractNum w:abstractNumId="4" w15:restartNumberingAfterBreak="0">
    <w:nsid w:val="4F19463F"/>
    <w:multiLevelType w:val="hybridMultilevel"/>
    <w:tmpl w:val="B038E788"/>
    <w:lvl w:ilvl="0" w:tplc="2B70B52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5ACE5F71"/>
    <w:multiLevelType w:val="hybridMultilevel"/>
    <w:tmpl w:val="A458545E"/>
    <w:lvl w:ilvl="0" w:tplc="0DD027F8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4713E8"/>
    <w:multiLevelType w:val="hybridMultilevel"/>
    <w:tmpl w:val="1C6A50B2"/>
    <w:lvl w:ilvl="0" w:tplc="75FCD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4E127C"/>
    <w:multiLevelType w:val="hybridMultilevel"/>
    <w:tmpl w:val="4F20E256"/>
    <w:lvl w:ilvl="0" w:tplc="2196C26C">
      <w:start w:val="1"/>
      <w:numFmt w:val="decimalFullWidth"/>
      <w:lvlText w:val="（%1）"/>
      <w:lvlJc w:val="left"/>
      <w:pPr>
        <w:ind w:left="10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 w16cid:durableId="126246305">
    <w:abstractNumId w:val="2"/>
  </w:num>
  <w:num w:numId="2" w16cid:durableId="655425598">
    <w:abstractNumId w:val="6"/>
  </w:num>
  <w:num w:numId="3" w16cid:durableId="1001859233">
    <w:abstractNumId w:val="5"/>
  </w:num>
  <w:num w:numId="4" w16cid:durableId="1358508952">
    <w:abstractNumId w:val="3"/>
  </w:num>
  <w:num w:numId="5" w16cid:durableId="2142456120">
    <w:abstractNumId w:val="4"/>
  </w:num>
  <w:num w:numId="6" w16cid:durableId="956177623">
    <w:abstractNumId w:val="0"/>
  </w:num>
  <w:num w:numId="7" w16cid:durableId="1916162580">
    <w:abstractNumId w:val="7"/>
  </w:num>
  <w:num w:numId="8" w16cid:durableId="1320767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07"/>
    <w:rsid w:val="00002D1B"/>
    <w:rsid w:val="00007207"/>
    <w:rsid w:val="00026CC9"/>
    <w:rsid w:val="00042278"/>
    <w:rsid w:val="000473EB"/>
    <w:rsid w:val="000567FD"/>
    <w:rsid w:val="00067911"/>
    <w:rsid w:val="000700E6"/>
    <w:rsid w:val="00072437"/>
    <w:rsid w:val="000732F9"/>
    <w:rsid w:val="000C4C46"/>
    <w:rsid w:val="000E0E33"/>
    <w:rsid w:val="000E1FFF"/>
    <w:rsid w:val="000E208A"/>
    <w:rsid w:val="000E60C7"/>
    <w:rsid w:val="000F4059"/>
    <w:rsid w:val="000F5D68"/>
    <w:rsid w:val="00105316"/>
    <w:rsid w:val="00107246"/>
    <w:rsid w:val="00112486"/>
    <w:rsid w:val="00115DA0"/>
    <w:rsid w:val="00131BC9"/>
    <w:rsid w:val="00137059"/>
    <w:rsid w:val="00151677"/>
    <w:rsid w:val="00165ED2"/>
    <w:rsid w:val="00187B31"/>
    <w:rsid w:val="001C5BC3"/>
    <w:rsid w:val="001D7C14"/>
    <w:rsid w:val="001E56E3"/>
    <w:rsid w:val="001F025D"/>
    <w:rsid w:val="0023332A"/>
    <w:rsid w:val="0026105D"/>
    <w:rsid w:val="002702BD"/>
    <w:rsid w:val="002710A5"/>
    <w:rsid w:val="00281F88"/>
    <w:rsid w:val="00286C93"/>
    <w:rsid w:val="002B7913"/>
    <w:rsid w:val="002E4179"/>
    <w:rsid w:val="0030293B"/>
    <w:rsid w:val="00314D42"/>
    <w:rsid w:val="00331845"/>
    <w:rsid w:val="00357C47"/>
    <w:rsid w:val="0036329C"/>
    <w:rsid w:val="00375EAC"/>
    <w:rsid w:val="00376EC7"/>
    <w:rsid w:val="003770DF"/>
    <w:rsid w:val="00377EA9"/>
    <w:rsid w:val="00385446"/>
    <w:rsid w:val="003A7CF4"/>
    <w:rsid w:val="003B3F36"/>
    <w:rsid w:val="003B5472"/>
    <w:rsid w:val="003C481D"/>
    <w:rsid w:val="003D2401"/>
    <w:rsid w:val="003E69CB"/>
    <w:rsid w:val="003F2F5C"/>
    <w:rsid w:val="00405BD8"/>
    <w:rsid w:val="00442D4D"/>
    <w:rsid w:val="00442E0E"/>
    <w:rsid w:val="004472EE"/>
    <w:rsid w:val="004522F6"/>
    <w:rsid w:val="00474661"/>
    <w:rsid w:val="00476AA7"/>
    <w:rsid w:val="0048497D"/>
    <w:rsid w:val="004D05E7"/>
    <w:rsid w:val="004D224F"/>
    <w:rsid w:val="004F1039"/>
    <w:rsid w:val="004F111B"/>
    <w:rsid w:val="00513CD0"/>
    <w:rsid w:val="00523CAC"/>
    <w:rsid w:val="005301D3"/>
    <w:rsid w:val="00542316"/>
    <w:rsid w:val="00543B16"/>
    <w:rsid w:val="00551BE8"/>
    <w:rsid w:val="00557AA1"/>
    <w:rsid w:val="005713F0"/>
    <w:rsid w:val="005771D2"/>
    <w:rsid w:val="00590B5C"/>
    <w:rsid w:val="005A7CEC"/>
    <w:rsid w:val="005B4A30"/>
    <w:rsid w:val="005B6642"/>
    <w:rsid w:val="005C232B"/>
    <w:rsid w:val="005E5181"/>
    <w:rsid w:val="00602B47"/>
    <w:rsid w:val="00611C7A"/>
    <w:rsid w:val="006145F8"/>
    <w:rsid w:val="00617A10"/>
    <w:rsid w:val="00621100"/>
    <w:rsid w:val="006255E6"/>
    <w:rsid w:val="00685008"/>
    <w:rsid w:val="00690724"/>
    <w:rsid w:val="006962F9"/>
    <w:rsid w:val="006B56DD"/>
    <w:rsid w:val="006C42EE"/>
    <w:rsid w:val="006C5453"/>
    <w:rsid w:val="006D532A"/>
    <w:rsid w:val="006E2E6D"/>
    <w:rsid w:val="006F083D"/>
    <w:rsid w:val="00714F30"/>
    <w:rsid w:val="00754644"/>
    <w:rsid w:val="00765A80"/>
    <w:rsid w:val="007E0A55"/>
    <w:rsid w:val="007E7903"/>
    <w:rsid w:val="00803A00"/>
    <w:rsid w:val="008074E7"/>
    <w:rsid w:val="00812A81"/>
    <w:rsid w:val="00822AD6"/>
    <w:rsid w:val="00824416"/>
    <w:rsid w:val="00835FB9"/>
    <w:rsid w:val="00836333"/>
    <w:rsid w:val="0085019D"/>
    <w:rsid w:val="00867886"/>
    <w:rsid w:val="00875DAE"/>
    <w:rsid w:val="00886630"/>
    <w:rsid w:val="00887368"/>
    <w:rsid w:val="008A41DD"/>
    <w:rsid w:val="008A44A3"/>
    <w:rsid w:val="008A4591"/>
    <w:rsid w:val="008B0B9E"/>
    <w:rsid w:val="008E0CE9"/>
    <w:rsid w:val="008F776B"/>
    <w:rsid w:val="008F7EAA"/>
    <w:rsid w:val="00923092"/>
    <w:rsid w:val="009526D4"/>
    <w:rsid w:val="0095458F"/>
    <w:rsid w:val="00962880"/>
    <w:rsid w:val="00964B06"/>
    <w:rsid w:val="00965A21"/>
    <w:rsid w:val="00971B26"/>
    <w:rsid w:val="009801E1"/>
    <w:rsid w:val="00990FFB"/>
    <w:rsid w:val="0099142D"/>
    <w:rsid w:val="009A1212"/>
    <w:rsid w:val="009A3F1D"/>
    <w:rsid w:val="009B1B11"/>
    <w:rsid w:val="009B2BC8"/>
    <w:rsid w:val="009C23D3"/>
    <w:rsid w:val="009D7BFC"/>
    <w:rsid w:val="00A116A9"/>
    <w:rsid w:val="00A348F8"/>
    <w:rsid w:val="00A367B0"/>
    <w:rsid w:val="00A43BCC"/>
    <w:rsid w:val="00A60782"/>
    <w:rsid w:val="00A73F9C"/>
    <w:rsid w:val="00A774EF"/>
    <w:rsid w:val="00A845DB"/>
    <w:rsid w:val="00A86C0D"/>
    <w:rsid w:val="00A901D5"/>
    <w:rsid w:val="00A93683"/>
    <w:rsid w:val="00AB5544"/>
    <w:rsid w:val="00AD305F"/>
    <w:rsid w:val="00AE4E9C"/>
    <w:rsid w:val="00AF2401"/>
    <w:rsid w:val="00AF6B91"/>
    <w:rsid w:val="00B022C8"/>
    <w:rsid w:val="00B053D3"/>
    <w:rsid w:val="00B06FAF"/>
    <w:rsid w:val="00B13DE3"/>
    <w:rsid w:val="00B22365"/>
    <w:rsid w:val="00B37287"/>
    <w:rsid w:val="00B43415"/>
    <w:rsid w:val="00B60146"/>
    <w:rsid w:val="00B6277E"/>
    <w:rsid w:val="00B66995"/>
    <w:rsid w:val="00B71C5A"/>
    <w:rsid w:val="00B75007"/>
    <w:rsid w:val="00B81670"/>
    <w:rsid w:val="00B84B2A"/>
    <w:rsid w:val="00B87B20"/>
    <w:rsid w:val="00B960F4"/>
    <w:rsid w:val="00BB149F"/>
    <w:rsid w:val="00BB5FD1"/>
    <w:rsid w:val="00BC02C6"/>
    <w:rsid w:val="00BC21D6"/>
    <w:rsid w:val="00C243F4"/>
    <w:rsid w:val="00C46360"/>
    <w:rsid w:val="00C84DEB"/>
    <w:rsid w:val="00C91616"/>
    <w:rsid w:val="00C97130"/>
    <w:rsid w:val="00C9727A"/>
    <w:rsid w:val="00CC6271"/>
    <w:rsid w:val="00CD1A65"/>
    <w:rsid w:val="00CD2591"/>
    <w:rsid w:val="00CD4F66"/>
    <w:rsid w:val="00CF0A31"/>
    <w:rsid w:val="00D01B25"/>
    <w:rsid w:val="00D04B36"/>
    <w:rsid w:val="00D27885"/>
    <w:rsid w:val="00D319E8"/>
    <w:rsid w:val="00D31CE5"/>
    <w:rsid w:val="00D714DD"/>
    <w:rsid w:val="00D76444"/>
    <w:rsid w:val="00D771FF"/>
    <w:rsid w:val="00D8002A"/>
    <w:rsid w:val="00D85A36"/>
    <w:rsid w:val="00DA1562"/>
    <w:rsid w:val="00DB159B"/>
    <w:rsid w:val="00DC22EA"/>
    <w:rsid w:val="00DD3BA4"/>
    <w:rsid w:val="00DE5F57"/>
    <w:rsid w:val="00E00758"/>
    <w:rsid w:val="00E070F4"/>
    <w:rsid w:val="00E205A9"/>
    <w:rsid w:val="00E41D6A"/>
    <w:rsid w:val="00E42054"/>
    <w:rsid w:val="00E44495"/>
    <w:rsid w:val="00E62F25"/>
    <w:rsid w:val="00E66D3D"/>
    <w:rsid w:val="00EA0312"/>
    <w:rsid w:val="00EC19DD"/>
    <w:rsid w:val="00EC5598"/>
    <w:rsid w:val="00EC5FF8"/>
    <w:rsid w:val="00ED4FD5"/>
    <w:rsid w:val="00ED552F"/>
    <w:rsid w:val="00EE2CF6"/>
    <w:rsid w:val="00EF1422"/>
    <w:rsid w:val="00F020D6"/>
    <w:rsid w:val="00F02887"/>
    <w:rsid w:val="00F26B67"/>
    <w:rsid w:val="00F404FE"/>
    <w:rsid w:val="00F52D04"/>
    <w:rsid w:val="00F61B75"/>
    <w:rsid w:val="00F62044"/>
    <w:rsid w:val="00F67D59"/>
    <w:rsid w:val="00F73014"/>
    <w:rsid w:val="00F9048E"/>
    <w:rsid w:val="00FC11D0"/>
    <w:rsid w:val="00FC1B5C"/>
    <w:rsid w:val="00FC739E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F495"/>
  <w15:docId w15:val="{1149E95F-8DF1-413D-8F6F-9AAA4EED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0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401"/>
  </w:style>
  <w:style w:type="paragraph" w:styleId="a5">
    <w:name w:val="footer"/>
    <w:basedOn w:val="a"/>
    <w:link w:val="a6"/>
    <w:uiPriority w:val="99"/>
    <w:unhideWhenUsed/>
    <w:rsid w:val="00AF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401"/>
  </w:style>
  <w:style w:type="table" w:styleId="a7">
    <w:name w:val="Table Grid"/>
    <w:basedOn w:val="a1"/>
    <w:uiPriority w:val="59"/>
    <w:rsid w:val="00AF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4C46"/>
    <w:pPr>
      <w:ind w:leftChars="400" w:left="840"/>
    </w:pPr>
  </w:style>
  <w:style w:type="character" w:styleId="a9">
    <w:name w:val="Hyperlink"/>
    <w:basedOn w:val="a0"/>
    <w:uiPriority w:val="99"/>
    <w:unhideWhenUsed/>
    <w:rsid w:val="00E66D3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1E56E3"/>
  </w:style>
  <w:style w:type="character" w:customStyle="1" w:styleId="ab">
    <w:name w:val="日付 (文字)"/>
    <w:basedOn w:val="a0"/>
    <w:link w:val="aa"/>
    <w:uiPriority w:val="99"/>
    <w:semiHidden/>
    <w:rsid w:val="001E56E3"/>
  </w:style>
  <w:style w:type="paragraph" w:styleId="ac">
    <w:name w:val="Balloon Text"/>
    <w:basedOn w:val="a"/>
    <w:link w:val="ad"/>
    <w:uiPriority w:val="99"/>
    <w:semiHidden/>
    <w:unhideWhenUsed/>
    <w:rsid w:val="003E6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69C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B71C5A"/>
    <w:pPr>
      <w:jc w:val="center"/>
    </w:pPr>
    <w:rPr>
      <w:rFonts w:ascii="Century" w:eastAsia="ＭＳ 明朝" w:hAnsi="Century" w:cs="ＭＳ 明朝"/>
      <w:color w:val="000000"/>
      <w:kern w:val="0"/>
      <w:sz w:val="22"/>
    </w:rPr>
  </w:style>
  <w:style w:type="character" w:customStyle="1" w:styleId="af">
    <w:name w:val="記 (文字)"/>
    <w:basedOn w:val="a0"/>
    <w:link w:val="ae"/>
    <w:uiPriority w:val="99"/>
    <w:rsid w:val="00B71C5A"/>
    <w:rPr>
      <w:rFonts w:ascii="Century" w:eastAsia="ＭＳ 明朝" w:hAnsi="Century" w:cs="ＭＳ 明朝"/>
      <w:color w:val="000000"/>
      <w:kern w:val="0"/>
      <w:sz w:val="22"/>
    </w:rPr>
  </w:style>
  <w:style w:type="paragraph" w:styleId="af0">
    <w:name w:val="Closing"/>
    <w:basedOn w:val="a"/>
    <w:link w:val="af1"/>
    <w:uiPriority w:val="99"/>
    <w:unhideWhenUsed/>
    <w:rsid w:val="00B71C5A"/>
    <w:pPr>
      <w:jc w:val="right"/>
    </w:pPr>
    <w:rPr>
      <w:rFonts w:ascii="Century" w:eastAsia="ＭＳ 明朝" w:hAnsi="Century" w:cs="ＭＳ 明朝"/>
      <w:color w:val="000000"/>
      <w:kern w:val="0"/>
      <w:sz w:val="22"/>
    </w:rPr>
  </w:style>
  <w:style w:type="character" w:customStyle="1" w:styleId="af1">
    <w:name w:val="結語 (文字)"/>
    <w:basedOn w:val="a0"/>
    <w:link w:val="af0"/>
    <w:uiPriority w:val="99"/>
    <w:rsid w:val="00B71C5A"/>
    <w:rPr>
      <w:rFonts w:ascii="Century" w:eastAsia="ＭＳ 明朝" w:hAnsi="Century" w:cs="ＭＳ 明朝"/>
      <w:color w:val="000000"/>
      <w:kern w:val="0"/>
      <w:sz w:val="22"/>
    </w:rPr>
  </w:style>
  <w:style w:type="character" w:styleId="af2">
    <w:name w:val="Unresolved Mention"/>
    <w:basedOn w:val="a0"/>
    <w:uiPriority w:val="99"/>
    <w:semiHidden/>
    <w:unhideWhenUsed/>
    <w:rsid w:val="008A44A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86C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/0F0Q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井上 将成</cp:lastModifiedBy>
  <cp:revision>74</cp:revision>
  <cp:lastPrinted>2022-07-02T02:43:00Z</cp:lastPrinted>
  <dcterms:created xsi:type="dcterms:W3CDTF">2022-07-02T02:46:00Z</dcterms:created>
  <dcterms:modified xsi:type="dcterms:W3CDTF">2026-06-12T02:00:00Z</dcterms:modified>
</cp:coreProperties>
</file>