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1BF8" w14:textId="77777777" w:rsidR="00707865" w:rsidRPr="001229A3" w:rsidRDefault="00707865" w:rsidP="00F13246">
      <w:pPr>
        <w:spacing w:line="360" w:lineRule="exact"/>
        <w:rPr>
          <w:rFonts w:hAnsi="ＭＳ 明朝"/>
          <w:sz w:val="24"/>
        </w:rPr>
      </w:pPr>
      <w:r w:rsidRPr="001229A3">
        <w:rPr>
          <w:rFonts w:hint="eastAsia"/>
          <w:sz w:val="24"/>
        </w:rPr>
        <w:t>第</w:t>
      </w:r>
      <w:r w:rsidRPr="001229A3">
        <w:rPr>
          <w:rFonts w:hAnsi="ＭＳ 明朝" w:hint="eastAsia"/>
          <w:sz w:val="24"/>
        </w:rPr>
        <w:t>１号様式</w:t>
      </w:r>
      <w:r w:rsidR="008421E2" w:rsidRPr="001229A3">
        <w:rPr>
          <w:rFonts w:hAnsi="ＭＳ 明朝" w:hint="eastAsia"/>
          <w:sz w:val="24"/>
        </w:rPr>
        <w:t>（第６条関係）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8"/>
      </w:tblGrid>
      <w:tr w:rsidR="00707865" w:rsidRPr="001229A3" w14:paraId="6066A4B0" w14:textId="77777777" w:rsidTr="00442365">
        <w:trPr>
          <w:trHeight w:val="12863"/>
        </w:trPr>
        <w:tc>
          <w:tcPr>
            <w:tcW w:w="9680" w:type="dxa"/>
          </w:tcPr>
          <w:p w14:paraId="698FF493" w14:textId="77777777" w:rsidR="004A1043" w:rsidRPr="001229A3" w:rsidRDefault="004A1043" w:rsidP="006D4B7F">
            <w:pPr>
              <w:spacing w:line="360" w:lineRule="exact"/>
              <w:jc w:val="right"/>
              <w:rPr>
                <w:rFonts w:hAnsi="ＭＳ 明朝"/>
                <w:sz w:val="24"/>
              </w:rPr>
            </w:pPr>
          </w:p>
          <w:p w14:paraId="52A6926E" w14:textId="1081CE1E" w:rsidR="00707865" w:rsidRPr="001229A3" w:rsidRDefault="00A4506D" w:rsidP="005E2864">
            <w:pPr>
              <w:wordWrap w:val="0"/>
              <w:spacing w:line="360" w:lineRule="exact"/>
              <w:jc w:val="righ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　</w:t>
            </w:r>
            <w:r w:rsidR="00707865" w:rsidRPr="001229A3">
              <w:rPr>
                <w:rFonts w:hAnsi="ＭＳ 明朝" w:hint="eastAsia"/>
                <w:sz w:val="24"/>
              </w:rPr>
              <w:t>年　　月　　日</w:t>
            </w:r>
            <w:r w:rsidR="005E2864" w:rsidRPr="001229A3">
              <w:rPr>
                <w:rFonts w:hAnsi="ＭＳ 明朝" w:hint="eastAsia"/>
                <w:sz w:val="24"/>
              </w:rPr>
              <w:t xml:space="preserve">　</w:t>
            </w:r>
          </w:p>
          <w:p w14:paraId="5B4C566F" w14:textId="73B7B84E" w:rsidR="00707865" w:rsidRPr="001229A3" w:rsidRDefault="00707865" w:rsidP="005E2864">
            <w:pPr>
              <w:spacing w:line="360" w:lineRule="exact"/>
              <w:ind w:firstLineChars="100" w:firstLine="2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蒲　郡　市　長　</w:t>
            </w:r>
            <w:r w:rsidR="00F70866" w:rsidRPr="001229A3">
              <w:rPr>
                <w:rFonts w:hAnsi="ＭＳ 明朝" w:hint="eastAsia"/>
                <w:sz w:val="24"/>
              </w:rPr>
              <w:t>様</w:t>
            </w:r>
          </w:p>
          <w:p w14:paraId="1A9CBD50" w14:textId="77777777" w:rsidR="000C19B8" w:rsidRPr="001229A3" w:rsidRDefault="000C19B8" w:rsidP="004F615C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</w:p>
          <w:p w14:paraId="0A176980" w14:textId="77777777" w:rsidR="000C19B8" w:rsidRPr="001229A3" w:rsidRDefault="0005166F" w:rsidP="004F615C">
            <w:pPr>
              <w:spacing w:line="360" w:lineRule="exact"/>
              <w:ind w:firstLineChars="1500" w:firstLine="360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申　請　者</w:t>
            </w:r>
          </w:p>
          <w:p w14:paraId="3F371942" w14:textId="77777777" w:rsidR="00707865" w:rsidRPr="001229A3" w:rsidRDefault="00A4506D" w:rsidP="004F615C">
            <w:pPr>
              <w:spacing w:line="360" w:lineRule="exact"/>
              <w:ind w:firstLineChars="1500" w:firstLine="360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</w:t>
            </w:r>
            <w:r w:rsidR="00707865" w:rsidRPr="001229A3">
              <w:rPr>
                <w:rFonts w:hAnsi="ＭＳ 明朝" w:hint="eastAsia"/>
                <w:sz w:val="24"/>
              </w:rPr>
              <w:t>住</w:t>
            </w:r>
            <w:r w:rsidRPr="001229A3">
              <w:rPr>
                <w:rFonts w:hAnsi="ＭＳ 明朝" w:hint="eastAsia"/>
                <w:sz w:val="24"/>
              </w:rPr>
              <w:t xml:space="preserve">　　</w:t>
            </w:r>
            <w:r w:rsidR="00707865" w:rsidRPr="001229A3">
              <w:rPr>
                <w:rFonts w:hAnsi="ＭＳ 明朝" w:hint="eastAsia"/>
                <w:sz w:val="24"/>
              </w:rPr>
              <w:t>所</w:t>
            </w:r>
          </w:p>
          <w:p w14:paraId="3FD0D6F0" w14:textId="77777777" w:rsidR="00707865" w:rsidRPr="001229A3" w:rsidRDefault="00707865" w:rsidP="004F615C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名</w:t>
            </w:r>
            <w:r w:rsidR="00A4506D" w:rsidRPr="001229A3">
              <w:rPr>
                <w:rFonts w:hAnsi="ＭＳ 明朝" w:hint="eastAsia"/>
                <w:sz w:val="24"/>
              </w:rPr>
              <w:t xml:space="preserve">　　</w:t>
            </w:r>
            <w:r w:rsidRPr="001229A3">
              <w:rPr>
                <w:rFonts w:hAnsi="ＭＳ 明朝" w:hint="eastAsia"/>
                <w:sz w:val="24"/>
              </w:rPr>
              <w:t>称</w:t>
            </w:r>
          </w:p>
          <w:p w14:paraId="49D2867C" w14:textId="6293306A" w:rsidR="00707865" w:rsidRPr="001229A3" w:rsidRDefault="00707865" w:rsidP="005E2864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代表者名　　</w:t>
            </w:r>
            <w:r w:rsidR="000C19B8" w:rsidRPr="001229A3">
              <w:rPr>
                <w:rFonts w:hAnsi="ＭＳ 明朝" w:hint="eastAsia"/>
                <w:sz w:val="24"/>
              </w:rPr>
              <w:t xml:space="preserve">　　</w:t>
            </w:r>
            <w:r w:rsidRPr="001229A3">
              <w:rPr>
                <w:rFonts w:hAnsi="ＭＳ 明朝" w:hint="eastAsia"/>
                <w:sz w:val="24"/>
              </w:rPr>
              <w:t xml:space="preserve">　　</w:t>
            </w:r>
            <w:r w:rsidR="005E2864" w:rsidRPr="001229A3">
              <w:rPr>
                <w:rFonts w:hAnsi="ＭＳ 明朝" w:hint="eastAsia"/>
                <w:sz w:val="24"/>
              </w:rPr>
              <w:t xml:space="preserve">　　</w:t>
            </w:r>
            <w:r w:rsidRPr="001229A3">
              <w:rPr>
                <w:rFonts w:hAnsi="ＭＳ 明朝" w:hint="eastAsia"/>
                <w:sz w:val="24"/>
              </w:rPr>
              <w:t xml:space="preserve">　　　　　　　</w:t>
            </w:r>
          </w:p>
          <w:p w14:paraId="1605C99C" w14:textId="5AAAEAC9" w:rsidR="00A870D6" w:rsidRPr="001229A3" w:rsidRDefault="00A870D6" w:rsidP="005E2864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事務担当者名</w:t>
            </w:r>
          </w:p>
          <w:p w14:paraId="69FE0CFD" w14:textId="0B011CD9" w:rsidR="00A870D6" w:rsidRPr="001229A3" w:rsidRDefault="00A870D6" w:rsidP="005E2864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電話番号</w:t>
            </w:r>
          </w:p>
          <w:p w14:paraId="05D0C7A0" w14:textId="77777777" w:rsidR="00A4506D" w:rsidRPr="001229A3" w:rsidRDefault="00A4506D" w:rsidP="006D4B7F">
            <w:pPr>
              <w:spacing w:line="360" w:lineRule="exact"/>
              <w:rPr>
                <w:rFonts w:hAnsi="ＭＳ 明朝"/>
                <w:sz w:val="24"/>
              </w:rPr>
            </w:pPr>
          </w:p>
          <w:p w14:paraId="3586FC7F" w14:textId="77777777" w:rsidR="000C19B8" w:rsidRPr="001229A3" w:rsidRDefault="000C19B8" w:rsidP="006D4B7F">
            <w:pPr>
              <w:spacing w:line="360" w:lineRule="exact"/>
              <w:rPr>
                <w:rFonts w:hAnsi="ＭＳ 明朝"/>
                <w:sz w:val="24"/>
              </w:rPr>
            </w:pPr>
          </w:p>
          <w:p w14:paraId="169176E5" w14:textId="42F4BF0F" w:rsidR="00FC5970" w:rsidRPr="001229A3" w:rsidRDefault="0005166F" w:rsidP="00442365">
            <w:pPr>
              <w:spacing w:line="360" w:lineRule="exact"/>
              <w:jc w:val="center"/>
              <w:rPr>
                <w:rFonts w:hAnsi="ＭＳ 明朝"/>
                <w:b/>
                <w:sz w:val="28"/>
                <w:szCs w:val="28"/>
              </w:rPr>
            </w:pPr>
            <w:r w:rsidRPr="001229A3">
              <w:rPr>
                <w:rFonts w:hAnsi="ＭＳ 明朝" w:hint="eastAsia"/>
                <w:b/>
                <w:sz w:val="28"/>
                <w:szCs w:val="28"/>
              </w:rPr>
              <w:t>蒲郡市</w:t>
            </w:r>
            <w:r w:rsidR="00E6748F" w:rsidRPr="001229A3">
              <w:rPr>
                <w:rFonts w:hAnsi="ＭＳ 明朝" w:hint="eastAsia"/>
                <w:b/>
                <w:sz w:val="28"/>
                <w:szCs w:val="28"/>
              </w:rPr>
              <w:t>交配用</w:t>
            </w:r>
            <w:r w:rsidR="00BA1B19" w:rsidRPr="001229A3">
              <w:rPr>
                <w:rFonts w:hAnsi="ＭＳ 明朝" w:hint="eastAsia"/>
                <w:b/>
                <w:sz w:val="28"/>
                <w:szCs w:val="28"/>
              </w:rPr>
              <w:t>訪花昆虫</w:t>
            </w:r>
            <w:r w:rsidR="00E6748F" w:rsidRPr="001229A3">
              <w:rPr>
                <w:rFonts w:hAnsi="ＭＳ 明朝" w:hint="eastAsia"/>
                <w:b/>
                <w:sz w:val="28"/>
                <w:szCs w:val="28"/>
              </w:rPr>
              <w:t>導入</w:t>
            </w:r>
            <w:r w:rsidR="000C19B8" w:rsidRPr="001229A3">
              <w:rPr>
                <w:rFonts w:hAnsi="ＭＳ 明朝" w:hint="eastAsia"/>
                <w:b/>
                <w:sz w:val="28"/>
                <w:szCs w:val="28"/>
              </w:rPr>
              <w:t>事業</w:t>
            </w:r>
            <w:r w:rsidR="00E6748F" w:rsidRPr="001229A3">
              <w:rPr>
                <w:rFonts w:hAnsi="ＭＳ 明朝" w:hint="eastAsia"/>
                <w:b/>
                <w:sz w:val="28"/>
                <w:szCs w:val="28"/>
              </w:rPr>
              <w:t>費</w:t>
            </w:r>
            <w:r w:rsidR="00FC5970" w:rsidRPr="001229A3">
              <w:rPr>
                <w:rFonts w:hAnsi="ＭＳ 明朝" w:hint="eastAsia"/>
                <w:b/>
                <w:kern w:val="0"/>
                <w:sz w:val="28"/>
                <w:szCs w:val="28"/>
              </w:rPr>
              <w:t>補助金交付申請書</w:t>
            </w:r>
          </w:p>
          <w:p w14:paraId="658AF21A" w14:textId="77777777" w:rsidR="00ED3A5E" w:rsidRPr="001229A3" w:rsidRDefault="00ED3A5E" w:rsidP="006D4B7F">
            <w:pPr>
              <w:spacing w:line="360" w:lineRule="exact"/>
              <w:rPr>
                <w:rFonts w:hAnsi="ＭＳ 明朝"/>
                <w:sz w:val="24"/>
              </w:rPr>
            </w:pPr>
          </w:p>
          <w:p w14:paraId="1E76B127" w14:textId="77777777" w:rsidR="006D4B7F" w:rsidRPr="001229A3" w:rsidRDefault="006D4B7F" w:rsidP="006D4B7F">
            <w:pPr>
              <w:spacing w:line="360" w:lineRule="exact"/>
              <w:rPr>
                <w:rFonts w:hAnsi="ＭＳ 明朝"/>
                <w:sz w:val="24"/>
              </w:rPr>
            </w:pPr>
          </w:p>
          <w:p w14:paraId="5152CAB6" w14:textId="5AE5697D" w:rsidR="00707865" w:rsidRPr="001229A3" w:rsidRDefault="00FC5970" w:rsidP="00C33DC2">
            <w:pPr>
              <w:tabs>
                <w:tab w:val="left" w:pos="9105"/>
              </w:tabs>
              <w:spacing w:line="360" w:lineRule="exact"/>
              <w:ind w:firstLineChars="500" w:firstLine="120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年度において</w:t>
            </w:r>
            <w:r w:rsidR="00A4506D" w:rsidRPr="001229A3">
              <w:rPr>
                <w:rFonts w:hAnsi="ＭＳ 明朝" w:hint="eastAsia"/>
                <w:sz w:val="24"/>
              </w:rPr>
              <w:t>蒲郡市</w:t>
            </w:r>
            <w:r w:rsidR="00E6748F" w:rsidRPr="001229A3">
              <w:rPr>
                <w:rFonts w:hAnsi="ＭＳ 明朝" w:hint="eastAsia"/>
                <w:sz w:val="24"/>
              </w:rPr>
              <w:t>交配用</w:t>
            </w:r>
            <w:r w:rsidR="00BA1B19" w:rsidRPr="001229A3">
              <w:rPr>
                <w:rFonts w:hAnsi="ＭＳ 明朝" w:hint="eastAsia"/>
                <w:sz w:val="24"/>
              </w:rPr>
              <w:t>訪花昆虫</w:t>
            </w:r>
            <w:r w:rsidR="00E6748F" w:rsidRPr="001229A3">
              <w:rPr>
                <w:rFonts w:hAnsi="ＭＳ 明朝" w:hint="eastAsia"/>
                <w:sz w:val="24"/>
              </w:rPr>
              <w:t>導入</w:t>
            </w:r>
            <w:r w:rsidR="00A4506D" w:rsidRPr="001229A3">
              <w:rPr>
                <w:rFonts w:hAnsi="ＭＳ 明朝" w:hint="eastAsia"/>
                <w:sz w:val="24"/>
              </w:rPr>
              <w:t>事業</w:t>
            </w:r>
            <w:r w:rsidRPr="001229A3">
              <w:rPr>
                <w:rFonts w:hAnsi="ＭＳ 明朝" w:hint="eastAsia"/>
                <w:sz w:val="24"/>
              </w:rPr>
              <w:t>を行うため、</w:t>
            </w:r>
            <w:r w:rsidR="00070219" w:rsidRPr="001229A3">
              <w:rPr>
                <w:rFonts w:hAnsi="ＭＳ 明朝" w:hint="eastAsia"/>
                <w:sz w:val="24"/>
              </w:rPr>
              <w:t>蒲郡市</w:t>
            </w:r>
            <w:r w:rsidR="00E6748F" w:rsidRPr="001229A3">
              <w:rPr>
                <w:rFonts w:hAnsi="ＭＳ 明朝" w:hint="eastAsia"/>
                <w:sz w:val="24"/>
              </w:rPr>
              <w:t>交配用</w:t>
            </w:r>
            <w:r w:rsidR="00BA1B19" w:rsidRPr="001229A3">
              <w:rPr>
                <w:rFonts w:hAnsi="ＭＳ 明朝" w:hint="eastAsia"/>
                <w:sz w:val="24"/>
              </w:rPr>
              <w:t>訪花昆虫</w:t>
            </w:r>
            <w:r w:rsidR="00E6748F" w:rsidRPr="001229A3">
              <w:rPr>
                <w:rFonts w:hAnsi="ＭＳ 明朝" w:hint="eastAsia"/>
                <w:sz w:val="24"/>
              </w:rPr>
              <w:t>導入</w:t>
            </w:r>
            <w:r w:rsidR="00070219" w:rsidRPr="001229A3">
              <w:rPr>
                <w:rFonts w:hAnsi="ＭＳ 明朝" w:hint="eastAsia"/>
                <w:sz w:val="24"/>
              </w:rPr>
              <w:t>事業</w:t>
            </w:r>
            <w:r w:rsidR="00D32E7E" w:rsidRPr="001229A3">
              <w:rPr>
                <w:rFonts w:hAnsi="ＭＳ 明朝" w:hint="eastAsia"/>
                <w:sz w:val="24"/>
              </w:rPr>
              <w:t>費</w:t>
            </w:r>
            <w:r w:rsidRPr="001229A3">
              <w:rPr>
                <w:rFonts w:hAnsi="ＭＳ 明朝" w:hint="eastAsia"/>
                <w:sz w:val="24"/>
              </w:rPr>
              <w:t>補助金交付要綱第</w:t>
            </w:r>
            <w:r w:rsidR="00D34DBB" w:rsidRPr="001229A3">
              <w:rPr>
                <w:rFonts w:hAnsi="ＭＳ 明朝" w:hint="eastAsia"/>
                <w:sz w:val="24"/>
              </w:rPr>
              <w:t>６</w:t>
            </w:r>
            <w:r w:rsidRPr="001229A3">
              <w:rPr>
                <w:rFonts w:hAnsi="ＭＳ 明朝" w:hint="eastAsia"/>
                <w:sz w:val="24"/>
              </w:rPr>
              <w:t>条の</w:t>
            </w:r>
            <w:r w:rsidR="00B564A6" w:rsidRPr="001229A3">
              <w:rPr>
                <w:rFonts w:hAnsi="ＭＳ 明朝" w:hint="eastAsia"/>
                <w:sz w:val="24"/>
              </w:rPr>
              <w:t>規定</w:t>
            </w:r>
            <w:r w:rsidRPr="001229A3">
              <w:rPr>
                <w:rFonts w:hAnsi="ＭＳ 明朝" w:hint="eastAsia"/>
                <w:sz w:val="24"/>
              </w:rPr>
              <w:t>により、</w:t>
            </w:r>
            <w:r w:rsidR="00A4506D" w:rsidRPr="001229A3">
              <w:rPr>
                <w:rFonts w:hAnsi="ＭＳ 明朝" w:hint="eastAsia"/>
                <w:sz w:val="24"/>
              </w:rPr>
              <w:t>次</w:t>
            </w:r>
            <w:r w:rsidRPr="001229A3">
              <w:rPr>
                <w:rFonts w:hAnsi="ＭＳ 明朝" w:hint="eastAsia"/>
                <w:sz w:val="24"/>
              </w:rPr>
              <w:t>のとおり申請します。</w:t>
            </w:r>
          </w:p>
          <w:p w14:paraId="1AE9380B" w14:textId="77777777" w:rsidR="00F13246" w:rsidRPr="001229A3" w:rsidRDefault="00707865" w:rsidP="00447593">
            <w:pPr>
              <w:pStyle w:val="a4"/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記</w:t>
            </w:r>
          </w:p>
          <w:p w14:paraId="0017BAC4" w14:textId="77777777" w:rsidR="00E87576" w:rsidRPr="001229A3" w:rsidRDefault="00E87576" w:rsidP="00447593">
            <w:pPr>
              <w:spacing w:line="360" w:lineRule="exact"/>
              <w:rPr>
                <w:sz w:val="24"/>
              </w:rPr>
            </w:pPr>
          </w:p>
          <w:p w14:paraId="2964B098" w14:textId="77777777" w:rsidR="0005166F" w:rsidRPr="001229A3" w:rsidRDefault="0005166F" w:rsidP="00EB0394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１　補助事業の目的</w:t>
            </w:r>
          </w:p>
          <w:p w14:paraId="16D78453" w14:textId="77777777" w:rsidR="0005166F" w:rsidRPr="001229A3" w:rsidRDefault="0005166F" w:rsidP="004F615C">
            <w:pPr>
              <w:spacing w:line="360" w:lineRule="exact"/>
              <w:ind w:firstLineChars="400" w:firstLine="960"/>
              <w:rPr>
                <w:sz w:val="24"/>
              </w:rPr>
            </w:pPr>
          </w:p>
          <w:p w14:paraId="64FC21BE" w14:textId="77777777" w:rsidR="0005166F" w:rsidRPr="001229A3" w:rsidRDefault="0005166F" w:rsidP="00EB0394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２　補助事業の内容</w:t>
            </w:r>
          </w:p>
          <w:p w14:paraId="37A75BB4" w14:textId="77777777" w:rsidR="0005166F" w:rsidRPr="001229A3" w:rsidRDefault="0005166F" w:rsidP="004F615C">
            <w:pPr>
              <w:spacing w:line="360" w:lineRule="exact"/>
              <w:ind w:firstLineChars="400" w:firstLine="960"/>
              <w:rPr>
                <w:sz w:val="24"/>
              </w:rPr>
            </w:pPr>
          </w:p>
          <w:p w14:paraId="2A75CE86" w14:textId="77777777" w:rsidR="00447593" w:rsidRPr="001229A3" w:rsidRDefault="0005166F" w:rsidP="00EB0394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３　補助事業施行期間</w:t>
            </w:r>
            <w:r w:rsidRPr="001229A3">
              <w:rPr>
                <w:sz w:val="24"/>
              </w:rPr>
              <w:tab/>
            </w:r>
          </w:p>
          <w:p w14:paraId="0480C51F" w14:textId="77777777" w:rsidR="0005166F" w:rsidRPr="001229A3" w:rsidRDefault="0005166F" w:rsidP="00EB0394">
            <w:pPr>
              <w:spacing w:line="360" w:lineRule="exact"/>
              <w:ind w:firstLineChars="200" w:firstLine="48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着手予定　　</w:t>
            </w:r>
            <w:r w:rsidR="008421E2" w:rsidRPr="001229A3">
              <w:rPr>
                <w:rFonts w:hint="eastAsia"/>
                <w:sz w:val="24"/>
              </w:rPr>
              <w:t xml:space="preserve">　　</w:t>
            </w:r>
            <w:r w:rsidR="00447593" w:rsidRPr="001229A3">
              <w:rPr>
                <w:rFonts w:hint="eastAsia"/>
                <w:sz w:val="24"/>
              </w:rPr>
              <w:t xml:space="preserve">　　</w:t>
            </w:r>
            <w:r w:rsidRPr="001229A3">
              <w:rPr>
                <w:rFonts w:hint="eastAsia"/>
                <w:sz w:val="24"/>
              </w:rPr>
              <w:t xml:space="preserve">年　</w:t>
            </w:r>
            <w:r w:rsidR="00447593" w:rsidRPr="001229A3">
              <w:rPr>
                <w:rFonts w:hint="eastAsia"/>
                <w:sz w:val="24"/>
              </w:rPr>
              <w:t xml:space="preserve">　</w:t>
            </w:r>
            <w:r w:rsidRPr="001229A3">
              <w:rPr>
                <w:rFonts w:hint="eastAsia"/>
                <w:sz w:val="24"/>
              </w:rPr>
              <w:t xml:space="preserve">月　</w:t>
            </w:r>
            <w:r w:rsidR="00447593" w:rsidRPr="001229A3">
              <w:rPr>
                <w:rFonts w:hint="eastAsia"/>
                <w:sz w:val="24"/>
              </w:rPr>
              <w:t xml:space="preserve">　</w:t>
            </w:r>
            <w:r w:rsidRPr="001229A3">
              <w:rPr>
                <w:rFonts w:hint="eastAsia"/>
                <w:sz w:val="24"/>
              </w:rPr>
              <w:t>日</w:t>
            </w:r>
          </w:p>
          <w:p w14:paraId="5B16F2F4" w14:textId="505E71D9" w:rsidR="0005166F" w:rsidRPr="001229A3" w:rsidRDefault="0005166F" w:rsidP="00EB0394">
            <w:pPr>
              <w:spacing w:line="360" w:lineRule="exact"/>
              <w:ind w:firstLineChars="200" w:firstLine="48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完了予定　　</w:t>
            </w:r>
            <w:r w:rsidR="008421E2" w:rsidRPr="001229A3">
              <w:rPr>
                <w:rFonts w:hint="eastAsia"/>
                <w:sz w:val="24"/>
              </w:rPr>
              <w:t xml:space="preserve">　　</w:t>
            </w:r>
            <w:r w:rsidR="00447593" w:rsidRPr="001229A3">
              <w:rPr>
                <w:rFonts w:hint="eastAsia"/>
                <w:sz w:val="24"/>
              </w:rPr>
              <w:t xml:space="preserve">　　</w:t>
            </w:r>
            <w:r w:rsidRPr="001229A3">
              <w:rPr>
                <w:rFonts w:hint="eastAsia"/>
                <w:sz w:val="24"/>
              </w:rPr>
              <w:t>年</w:t>
            </w:r>
            <w:r w:rsidR="00447593" w:rsidRPr="001229A3">
              <w:rPr>
                <w:rFonts w:hint="eastAsia"/>
                <w:sz w:val="24"/>
              </w:rPr>
              <w:t xml:space="preserve">　　</w:t>
            </w:r>
            <w:r w:rsidRPr="001229A3">
              <w:rPr>
                <w:rFonts w:hint="eastAsia"/>
                <w:sz w:val="24"/>
              </w:rPr>
              <w:t>月</w:t>
            </w:r>
            <w:r w:rsidR="00447593" w:rsidRPr="001229A3">
              <w:rPr>
                <w:rFonts w:hint="eastAsia"/>
                <w:sz w:val="24"/>
              </w:rPr>
              <w:t xml:space="preserve">　　</w:t>
            </w:r>
            <w:r w:rsidRPr="001229A3">
              <w:rPr>
                <w:rFonts w:hint="eastAsia"/>
                <w:sz w:val="24"/>
              </w:rPr>
              <w:t>日</w:t>
            </w:r>
          </w:p>
          <w:p w14:paraId="5242624E" w14:textId="77777777" w:rsidR="00C33DC2" w:rsidRPr="001229A3" w:rsidRDefault="00C33DC2" w:rsidP="00EB0394">
            <w:pPr>
              <w:spacing w:line="360" w:lineRule="exact"/>
              <w:ind w:firstLineChars="200" w:firstLine="480"/>
              <w:rPr>
                <w:sz w:val="24"/>
              </w:rPr>
            </w:pPr>
          </w:p>
          <w:p w14:paraId="1A73596D" w14:textId="77777777" w:rsidR="00447593" w:rsidRPr="001229A3" w:rsidRDefault="0005166F" w:rsidP="00EB0394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４　補助金交付申請額</w:t>
            </w:r>
          </w:p>
          <w:p w14:paraId="563A7BD2" w14:textId="57C22752" w:rsidR="0005166F" w:rsidRPr="001229A3" w:rsidRDefault="00447593" w:rsidP="00447593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　　</w:t>
            </w:r>
            <w:r w:rsidR="0005166F" w:rsidRPr="001229A3">
              <w:rPr>
                <w:rFonts w:hint="eastAsia"/>
                <w:sz w:val="24"/>
              </w:rPr>
              <w:t>金</w:t>
            </w:r>
            <w:r w:rsidRPr="001229A3">
              <w:rPr>
                <w:rFonts w:hint="eastAsia"/>
                <w:sz w:val="24"/>
              </w:rPr>
              <w:t xml:space="preserve">　　　　　　　　　　</w:t>
            </w:r>
            <w:r w:rsidR="0005166F" w:rsidRPr="001229A3">
              <w:rPr>
                <w:rFonts w:hint="eastAsia"/>
                <w:sz w:val="24"/>
              </w:rPr>
              <w:t>円</w:t>
            </w:r>
          </w:p>
          <w:p w14:paraId="4E6B5E96" w14:textId="77777777" w:rsidR="00C33DC2" w:rsidRPr="001229A3" w:rsidRDefault="00C33DC2" w:rsidP="00447593">
            <w:pPr>
              <w:spacing w:line="360" w:lineRule="exact"/>
              <w:rPr>
                <w:sz w:val="24"/>
              </w:rPr>
            </w:pPr>
          </w:p>
          <w:p w14:paraId="1CACFD3C" w14:textId="77777777" w:rsidR="0005166F" w:rsidRPr="001229A3" w:rsidRDefault="0005166F" w:rsidP="00EB0394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５　補助金交付申請額の算出基礎</w:t>
            </w:r>
          </w:p>
          <w:p w14:paraId="337BA763" w14:textId="77777777" w:rsidR="0005166F" w:rsidRPr="001229A3" w:rsidRDefault="0005166F" w:rsidP="004F615C">
            <w:pPr>
              <w:spacing w:line="360" w:lineRule="exact"/>
              <w:ind w:firstLineChars="400" w:firstLine="960"/>
              <w:rPr>
                <w:sz w:val="24"/>
              </w:rPr>
            </w:pPr>
          </w:p>
          <w:p w14:paraId="29D14A79" w14:textId="77777777" w:rsidR="0005166F" w:rsidRPr="001229A3" w:rsidRDefault="0005166F" w:rsidP="00EB0394">
            <w:pPr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６　補助事業の経費の配分及びその使用方法</w:t>
            </w:r>
          </w:p>
          <w:p w14:paraId="31CB541D" w14:textId="77777777" w:rsidR="00442365" w:rsidRPr="001229A3" w:rsidRDefault="00442365" w:rsidP="006D4B7F">
            <w:pPr>
              <w:spacing w:line="360" w:lineRule="exact"/>
              <w:rPr>
                <w:rFonts w:hAnsi="ＭＳ 明朝"/>
                <w:sz w:val="24"/>
              </w:rPr>
            </w:pPr>
          </w:p>
        </w:tc>
      </w:tr>
    </w:tbl>
    <w:p w14:paraId="130578BD" w14:textId="13385686" w:rsidR="00C33DC2" w:rsidRPr="001229A3" w:rsidRDefault="002D179F" w:rsidP="00C33DC2">
      <w:pPr>
        <w:spacing w:line="320" w:lineRule="exact"/>
        <w:rPr>
          <w:sz w:val="24"/>
        </w:rPr>
      </w:pPr>
      <w:r w:rsidRPr="001229A3">
        <w:rPr>
          <w:rFonts w:hint="eastAsia"/>
          <w:sz w:val="24"/>
        </w:rPr>
        <w:t>※</w:t>
      </w:r>
      <w:r w:rsidR="00447593" w:rsidRPr="001229A3">
        <w:rPr>
          <w:rFonts w:hint="eastAsia"/>
          <w:sz w:val="24"/>
        </w:rPr>
        <w:t>備考１　１</w:t>
      </w:r>
      <w:r w:rsidR="00CA7610" w:rsidRPr="001229A3">
        <w:rPr>
          <w:rFonts w:hint="eastAsia"/>
          <w:sz w:val="24"/>
        </w:rPr>
        <w:t>、</w:t>
      </w:r>
      <w:r w:rsidR="00447593" w:rsidRPr="001229A3">
        <w:rPr>
          <w:rFonts w:hint="eastAsia"/>
          <w:sz w:val="24"/>
        </w:rPr>
        <w:t>２</w:t>
      </w:r>
      <w:r w:rsidR="00CA7610" w:rsidRPr="001229A3">
        <w:rPr>
          <w:rFonts w:hint="eastAsia"/>
          <w:sz w:val="24"/>
        </w:rPr>
        <w:t>、</w:t>
      </w:r>
      <w:r w:rsidR="00447593" w:rsidRPr="001229A3">
        <w:rPr>
          <w:rFonts w:hint="eastAsia"/>
          <w:sz w:val="24"/>
        </w:rPr>
        <w:t>５及び６については、必要に応じ別紙とすること。</w:t>
      </w:r>
    </w:p>
    <w:p w14:paraId="738C303B" w14:textId="77777777" w:rsidR="00C33DC2" w:rsidRPr="001229A3" w:rsidRDefault="00447593" w:rsidP="00C33DC2">
      <w:pPr>
        <w:spacing w:line="320" w:lineRule="exact"/>
        <w:ind w:firstLineChars="300" w:firstLine="720"/>
        <w:rPr>
          <w:sz w:val="24"/>
        </w:rPr>
      </w:pPr>
      <w:r w:rsidRPr="001229A3">
        <w:rPr>
          <w:rFonts w:hint="eastAsia"/>
          <w:sz w:val="24"/>
        </w:rPr>
        <w:t>２　２及び６については、必要に応じ計画書、収支予算書等その詳細を明らかにす</w:t>
      </w:r>
    </w:p>
    <w:p w14:paraId="3D6FDB9F" w14:textId="4681AA65" w:rsidR="004F615C" w:rsidRPr="001229A3" w:rsidRDefault="00447593" w:rsidP="00C33DC2">
      <w:pPr>
        <w:spacing w:line="320" w:lineRule="exact"/>
        <w:ind w:firstLineChars="400" w:firstLine="960"/>
        <w:rPr>
          <w:sz w:val="24"/>
        </w:rPr>
      </w:pPr>
      <w:r w:rsidRPr="001229A3">
        <w:rPr>
          <w:rFonts w:hint="eastAsia"/>
          <w:sz w:val="24"/>
        </w:rPr>
        <w:t>る書類を添付すること。</w:t>
      </w:r>
    </w:p>
    <w:p w14:paraId="7772ACFF" w14:textId="6EE4D5D7" w:rsidR="00906616" w:rsidRPr="001229A3" w:rsidRDefault="00906616" w:rsidP="00906616">
      <w:pPr>
        <w:spacing w:line="320" w:lineRule="exact"/>
        <w:ind w:leftChars="340" w:left="954" w:hangingChars="100" w:hanging="240"/>
        <w:rPr>
          <w:sz w:val="24"/>
        </w:rPr>
      </w:pPr>
      <w:r w:rsidRPr="001229A3">
        <w:rPr>
          <w:rFonts w:hint="eastAsia"/>
          <w:sz w:val="24"/>
        </w:rPr>
        <w:t>３　委任を受けた者が申請を行う場合は、蒲郡市交配用</w:t>
      </w:r>
      <w:r w:rsidR="00381E0E" w:rsidRPr="001229A3">
        <w:rPr>
          <w:rFonts w:hAnsi="ＭＳ 明朝" w:hint="eastAsia"/>
          <w:sz w:val="24"/>
        </w:rPr>
        <w:t>訪花昆虫</w:t>
      </w:r>
      <w:r w:rsidRPr="001229A3">
        <w:rPr>
          <w:rFonts w:hint="eastAsia"/>
          <w:sz w:val="24"/>
        </w:rPr>
        <w:t>導入事業費補助金交付手続及び補助金受領に係る委任状（第２号様式）を添付すること。</w:t>
      </w:r>
    </w:p>
    <w:sectPr w:rsidR="00906616" w:rsidRPr="001229A3" w:rsidSect="00162027">
      <w:pgSz w:w="11906" w:h="16838" w:code="9"/>
      <w:pgMar w:top="1134" w:right="851" w:bottom="851" w:left="1418" w:header="851" w:footer="992" w:gutter="0"/>
      <w:cols w:space="425"/>
      <w:docGrid w:linePitch="403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F2FE" w14:textId="77777777" w:rsidR="00182EA9" w:rsidRDefault="00182EA9" w:rsidP="00D32E7E">
      <w:r>
        <w:separator/>
      </w:r>
    </w:p>
  </w:endnote>
  <w:endnote w:type="continuationSeparator" w:id="0">
    <w:p w14:paraId="376367F7" w14:textId="77777777" w:rsidR="00182EA9" w:rsidRDefault="00182EA9" w:rsidP="00D3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9AD2" w14:textId="77777777" w:rsidR="00182EA9" w:rsidRDefault="00182EA9" w:rsidP="00D32E7E">
      <w:r>
        <w:separator/>
      </w:r>
    </w:p>
  </w:footnote>
  <w:footnote w:type="continuationSeparator" w:id="0">
    <w:p w14:paraId="034ED0CF" w14:textId="77777777" w:rsidR="00182EA9" w:rsidRDefault="00182EA9" w:rsidP="00D32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01"/>
  <w:displayHorizontalDrawingGridEvery w:val="2"/>
  <w:displayVerticalDrawingGridEvery w:val="4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A3"/>
    <w:rsid w:val="0005166F"/>
    <w:rsid w:val="000636EB"/>
    <w:rsid w:val="00070219"/>
    <w:rsid w:val="0008222C"/>
    <w:rsid w:val="00087E02"/>
    <w:rsid w:val="0009184D"/>
    <w:rsid w:val="00093D2F"/>
    <w:rsid w:val="00095208"/>
    <w:rsid w:val="000B68B1"/>
    <w:rsid w:val="000C19B8"/>
    <w:rsid w:val="000D05D1"/>
    <w:rsid w:val="000D0C89"/>
    <w:rsid w:val="000F1005"/>
    <w:rsid w:val="001229A3"/>
    <w:rsid w:val="001439A9"/>
    <w:rsid w:val="00162027"/>
    <w:rsid w:val="0016263C"/>
    <w:rsid w:val="00182EA9"/>
    <w:rsid w:val="001D23D2"/>
    <w:rsid w:val="001F4A9A"/>
    <w:rsid w:val="00210F56"/>
    <w:rsid w:val="002D179F"/>
    <w:rsid w:val="002D6208"/>
    <w:rsid w:val="002E10BD"/>
    <w:rsid w:val="002F396C"/>
    <w:rsid w:val="00310DFA"/>
    <w:rsid w:val="00312DC0"/>
    <w:rsid w:val="00381E0E"/>
    <w:rsid w:val="003A5671"/>
    <w:rsid w:val="003B34AC"/>
    <w:rsid w:val="003C472F"/>
    <w:rsid w:val="00405AA9"/>
    <w:rsid w:val="004408A3"/>
    <w:rsid w:val="00442365"/>
    <w:rsid w:val="00447593"/>
    <w:rsid w:val="00475A6C"/>
    <w:rsid w:val="00482E72"/>
    <w:rsid w:val="00484484"/>
    <w:rsid w:val="004A1043"/>
    <w:rsid w:val="004C6EBB"/>
    <w:rsid w:val="004F615C"/>
    <w:rsid w:val="00502EB6"/>
    <w:rsid w:val="00514D12"/>
    <w:rsid w:val="00530402"/>
    <w:rsid w:val="005463B3"/>
    <w:rsid w:val="00567F76"/>
    <w:rsid w:val="005A2BC6"/>
    <w:rsid w:val="005B6FB5"/>
    <w:rsid w:val="005D65E0"/>
    <w:rsid w:val="005E2864"/>
    <w:rsid w:val="00631FC4"/>
    <w:rsid w:val="00647E2C"/>
    <w:rsid w:val="00696C0C"/>
    <w:rsid w:val="006C311F"/>
    <w:rsid w:val="006D4B7F"/>
    <w:rsid w:val="00707865"/>
    <w:rsid w:val="007338CF"/>
    <w:rsid w:val="00756289"/>
    <w:rsid w:val="00763AEC"/>
    <w:rsid w:val="00771E30"/>
    <w:rsid w:val="007B054A"/>
    <w:rsid w:val="007D527C"/>
    <w:rsid w:val="007E0764"/>
    <w:rsid w:val="00802B43"/>
    <w:rsid w:val="00835450"/>
    <w:rsid w:val="008421E2"/>
    <w:rsid w:val="00906616"/>
    <w:rsid w:val="009262AD"/>
    <w:rsid w:val="00927278"/>
    <w:rsid w:val="00937C70"/>
    <w:rsid w:val="009A2588"/>
    <w:rsid w:val="009C7A40"/>
    <w:rsid w:val="009D7847"/>
    <w:rsid w:val="00A4506D"/>
    <w:rsid w:val="00A7447B"/>
    <w:rsid w:val="00A77893"/>
    <w:rsid w:val="00A870D6"/>
    <w:rsid w:val="00AA175F"/>
    <w:rsid w:val="00AB60EC"/>
    <w:rsid w:val="00AC74B7"/>
    <w:rsid w:val="00AE0CAB"/>
    <w:rsid w:val="00B075DC"/>
    <w:rsid w:val="00B3011F"/>
    <w:rsid w:val="00B564A6"/>
    <w:rsid w:val="00B71BC4"/>
    <w:rsid w:val="00B86B7A"/>
    <w:rsid w:val="00BA19F3"/>
    <w:rsid w:val="00BA1B19"/>
    <w:rsid w:val="00BC6B78"/>
    <w:rsid w:val="00C33DC2"/>
    <w:rsid w:val="00C54E65"/>
    <w:rsid w:val="00C63AFE"/>
    <w:rsid w:val="00CA0BEB"/>
    <w:rsid w:val="00CA7610"/>
    <w:rsid w:val="00CD3CEF"/>
    <w:rsid w:val="00CE1D04"/>
    <w:rsid w:val="00CF6C86"/>
    <w:rsid w:val="00D04C44"/>
    <w:rsid w:val="00D32E7E"/>
    <w:rsid w:val="00D34DBB"/>
    <w:rsid w:val="00D36B6C"/>
    <w:rsid w:val="00D82C41"/>
    <w:rsid w:val="00D97924"/>
    <w:rsid w:val="00DC6FFF"/>
    <w:rsid w:val="00DD3798"/>
    <w:rsid w:val="00E2692A"/>
    <w:rsid w:val="00E276DC"/>
    <w:rsid w:val="00E3266E"/>
    <w:rsid w:val="00E6748F"/>
    <w:rsid w:val="00E83514"/>
    <w:rsid w:val="00E87576"/>
    <w:rsid w:val="00EB0394"/>
    <w:rsid w:val="00ED3A5E"/>
    <w:rsid w:val="00F008AF"/>
    <w:rsid w:val="00F13246"/>
    <w:rsid w:val="00F1732A"/>
    <w:rsid w:val="00F17AA9"/>
    <w:rsid w:val="00F53660"/>
    <w:rsid w:val="00F70866"/>
    <w:rsid w:val="00F97EC1"/>
    <w:rsid w:val="00FC1F3C"/>
    <w:rsid w:val="00FC5970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B25F9A"/>
  <w15:chartTrackingRefBased/>
  <w15:docId w15:val="{A6A2C0C7-33E8-4387-9A6E-D903D2B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4" w:firstLine="229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2">
    <w:name w:val="Body Text Indent 2"/>
    <w:basedOn w:val="a"/>
    <w:pPr>
      <w:ind w:left="229" w:hangingChars="104" w:hanging="229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C54E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32E7E"/>
    <w:rPr>
      <w:rFonts w:ascii="ＭＳ 明朝"/>
      <w:kern w:val="2"/>
      <w:sz w:val="21"/>
      <w:szCs w:val="24"/>
    </w:rPr>
  </w:style>
  <w:style w:type="paragraph" w:styleId="aa">
    <w:name w:val="footer"/>
    <w:basedOn w:val="a"/>
    <w:link w:val="ab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32E7E"/>
    <w:rPr>
      <w:rFonts w:ascii="ＭＳ 明朝"/>
      <w:kern w:val="2"/>
      <w:sz w:val="21"/>
      <w:szCs w:val="24"/>
    </w:rPr>
  </w:style>
  <w:style w:type="character" w:styleId="ac">
    <w:name w:val="annotation reference"/>
    <w:rsid w:val="00D32E7E"/>
    <w:rPr>
      <w:sz w:val="18"/>
      <w:szCs w:val="18"/>
    </w:rPr>
  </w:style>
  <w:style w:type="paragraph" w:styleId="ad">
    <w:name w:val="annotation text"/>
    <w:basedOn w:val="a"/>
    <w:link w:val="ae"/>
    <w:rsid w:val="00D32E7E"/>
    <w:pPr>
      <w:jc w:val="left"/>
    </w:pPr>
  </w:style>
  <w:style w:type="character" w:customStyle="1" w:styleId="ae">
    <w:name w:val="コメント文字列 (文字)"/>
    <w:link w:val="ad"/>
    <w:rsid w:val="00D32E7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D32E7E"/>
    <w:rPr>
      <w:b/>
      <w:bCs/>
    </w:rPr>
  </w:style>
  <w:style w:type="character" w:customStyle="1" w:styleId="af0">
    <w:name w:val="コメント内容 (文字)"/>
    <w:link w:val="af"/>
    <w:rsid w:val="00D32E7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様式第２号（第４条関係）</vt:lpstr>
      <vt:lpstr>様式第２号（第４条関係）</vt:lpstr>
    </vt:vector>
  </TitlesOfParts>
  <Company>蒲郡市役所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様式第２号（第４条関係）</dc:title>
  <dc:subject/>
  <dc:creator>商工労政課</dc:creator>
  <cp:keywords/>
  <dc:description/>
  <cp:lastModifiedBy>久田 雄一郎</cp:lastModifiedBy>
  <cp:revision>3</cp:revision>
  <cp:lastPrinted>2022-03-20T05:05:00Z</cp:lastPrinted>
  <dcterms:created xsi:type="dcterms:W3CDTF">2026-07-23T09:53:00Z</dcterms:created>
  <dcterms:modified xsi:type="dcterms:W3CDTF">2026-07-23T09:54:00Z</dcterms:modified>
</cp:coreProperties>
</file>