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3ACE" w14:textId="77777777" w:rsidR="00F008AF" w:rsidRPr="001229A3" w:rsidRDefault="00F008AF" w:rsidP="00F008AF">
      <w:pPr>
        <w:spacing w:line="360" w:lineRule="exact"/>
        <w:rPr>
          <w:rFonts w:hAnsi="ＭＳ 明朝"/>
          <w:sz w:val="24"/>
        </w:rPr>
      </w:pPr>
      <w:r w:rsidRPr="001229A3">
        <w:rPr>
          <w:rFonts w:hint="eastAsia"/>
          <w:sz w:val="24"/>
        </w:rPr>
        <w:t>第</w:t>
      </w:r>
      <w:r w:rsidRPr="001229A3">
        <w:rPr>
          <w:rFonts w:hAnsi="ＭＳ 明朝" w:hint="eastAsia"/>
          <w:sz w:val="24"/>
        </w:rPr>
        <w:t>２号様式（第６条関係）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2"/>
      </w:tblGrid>
      <w:tr w:rsidR="00F008AF" w:rsidRPr="001229A3" w14:paraId="3E1E4AA7" w14:textId="77777777" w:rsidTr="000C39C5">
        <w:trPr>
          <w:trHeight w:val="12863"/>
        </w:trPr>
        <w:tc>
          <w:tcPr>
            <w:tcW w:w="9632" w:type="dxa"/>
          </w:tcPr>
          <w:p w14:paraId="6C979E64" w14:textId="77777777" w:rsidR="00F008AF" w:rsidRPr="001229A3" w:rsidRDefault="00F008AF" w:rsidP="000C39C5">
            <w:pPr>
              <w:spacing w:line="360" w:lineRule="exact"/>
              <w:jc w:val="right"/>
              <w:rPr>
                <w:rFonts w:hAnsi="ＭＳ 明朝"/>
                <w:sz w:val="24"/>
              </w:rPr>
            </w:pPr>
          </w:p>
          <w:p w14:paraId="0FA44CF4" w14:textId="0C05E376" w:rsidR="00F008AF" w:rsidRPr="001229A3" w:rsidRDefault="00F008AF" w:rsidP="000C39C5">
            <w:pPr>
              <w:wordWrap w:val="0"/>
              <w:spacing w:line="360" w:lineRule="exact"/>
              <w:jc w:val="right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 xml:space="preserve">　　年　　月　　日</w:t>
            </w:r>
            <w:r w:rsidR="005D65E0" w:rsidRPr="001229A3">
              <w:rPr>
                <w:rFonts w:hAnsi="ＭＳ 明朝" w:hint="eastAsia"/>
                <w:sz w:val="24"/>
              </w:rPr>
              <w:t xml:space="preserve">　</w:t>
            </w:r>
          </w:p>
          <w:p w14:paraId="2D28F266" w14:textId="77777777" w:rsidR="00F008AF" w:rsidRPr="001229A3" w:rsidRDefault="00F008AF" w:rsidP="000C39C5">
            <w:pPr>
              <w:spacing w:line="360" w:lineRule="exact"/>
              <w:ind w:firstLineChars="100" w:firstLine="240"/>
              <w:rPr>
                <w:rFonts w:hAnsi="ＭＳ 明朝"/>
                <w:sz w:val="24"/>
              </w:rPr>
            </w:pPr>
          </w:p>
          <w:p w14:paraId="16E81105" w14:textId="77777777" w:rsidR="00F008AF" w:rsidRPr="001229A3" w:rsidRDefault="00F008AF" w:rsidP="000C39C5">
            <w:pPr>
              <w:spacing w:line="360" w:lineRule="exact"/>
              <w:ind w:firstLineChars="100" w:firstLine="2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蒲　郡　市　長　様</w:t>
            </w:r>
          </w:p>
          <w:p w14:paraId="5FE197C0" w14:textId="77777777" w:rsidR="00F008AF" w:rsidRPr="001229A3" w:rsidRDefault="00F008AF" w:rsidP="000C39C5">
            <w:pPr>
              <w:spacing w:line="360" w:lineRule="exact"/>
              <w:ind w:firstLineChars="1600" w:firstLine="3840"/>
              <w:rPr>
                <w:rFonts w:hAnsi="ＭＳ 明朝"/>
                <w:sz w:val="24"/>
              </w:rPr>
            </w:pPr>
          </w:p>
          <w:p w14:paraId="6C877DA9" w14:textId="77777777" w:rsidR="00F008AF" w:rsidRPr="001229A3" w:rsidRDefault="00F008AF" w:rsidP="000C39C5">
            <w:pPr>
              <w:spacing w:line="360" w:lineRule="exact"/>
              <w:ind w:firstLineChars="1900" w:firstLine="456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申　請　者</w:t>
            </w:r>
          </w:p>
          <w:p w14:paraId="24EC9F3A" w14:textId="1C279442" w:rsidR="00F008AF" w:rsidRPr="001229A3" w:rsidRDefault="00F008AF" w:rsidP="005D65E0">
            <w:pPr>
              <w:spacing w:line="360" w:lineRule="exact"/>
              <w:ind w:firstLineChars="2000" w:firstLine="480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住　　所</w:t>
            </w:r>
          </w:p>
          <w:p w14:paraId="24A53E07" w14:textId="77777777" w:rsidR="00F008AF" w:rsidRPr="001229A3" w:rsidRDefault="00F008AF" w:rsidP="000C39C5">
            <w:pPr>
              <w:spacing w:line="360" w:lineRule="exact"/>
              <w:ind w:firstLineChars="2000" w:firstLine="480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名　　称</w:t>
            </w:r>
          </w:p>
          <w:p w14:paraId="724950BB" w14:textId="399B26F4" w:rsidR="00F008AF" w:rsidRPr="001229A3" w:rsidRDefault="00F008AF" w:rsidP="000C39C5">
            <w:pPr>
              <w:tabs>
                <w:tab w:val="left" w:pos="9285"/>
              </w:tabs>
              <w:spacing w:line="360" w:lineRule="exact"/>
              <w:ind w:firstLineChars="2000" w:firstLine="480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代表者名</w:t>
            </w:r>
          </w:p>
          <w:p w14:paraId="01AB0D00" w14:textId="77777777" w:rsidR="00F008AF" w:rsidRPr="001229A3" w:rsidRDefault="00F008AF" w:rsidP="000C39C5">
            <w:pPr>
              <w:spacing w:line="360" w:lineRule="exact"/>
              <w:rPr>
                <w:rFonts w:hAnsi="ＭＳ 明朝"/>
                <w:sz w:val="24"/>
              </w:rPr>
            </w:pPr>
          </w:p>
          <w:p w14:paraId="1A1E5E3E" w14:textId="77777777" w:rsidR="00F008AF" w:rsidRPr="001229A3" w:rsidRDefault="00F008AF" w:rsidP="000C39C5">
            <w:pPr>
              <w:spacing w:line="360" w:lineRule="exact"/>
              <w:rPr>
                <w:rFonts w:hAnsi="ＭＳ 明朝"/>
                <w:sz w:val="24"/>
              </w:rPr>
            </w:pPr>
          </w:p>
          <w:p w14:paraId="1A122E92" w14:textId="6656C92F" w:rsidR="00F008AF" w:rsidRPr="001229A3" w:rsidRDefault="00F008AF" w:rsidP="000C39C5">
            <w:pPr>
              <w:spacing w:line="360" w:lineRule="exact"/>
              <w:ind w:leftChars="100" w:left="210" w:rightChars="100" w:right="210"/>
              <w:jc w:val="left"/>
              <w:rPr>
                <w:rFonts w:hAnsi="ＭＳ 明朝"/>
                <w:b/>
                <w:sz w:val="28"/>
                <w:szCs w:val="28"/>
              </w:rPr>
            </w:pPr>
            <w:r w:rsidRPr="001229A3">
              <w:rPr>
                <w:rFonts w:hAnsi="ＭＳ 明朝" w:hint="eastAsia"/>
                <w:b/>
                <w:sz w:val="28"/>
                <w:szCs w:val="28"/>
              </w:rPr>
              <w:t>蒲郡市交配用</w:t>
            </w:r>
            <w:r w:rsidR="00BA1B19" w:rsidRPr="001229A3">
              <w:rPr>
                <w:rFonts w:hAnsi="ＭＳ 明朝" w:hint="eastAsia"/>
                <w:b/>
                <w:sz w:val="28"/>
                <w:szCs w:val="28"/>
              </w:rPr>
              <w:t>訪花昆虫</w:t>
            </w:r>
            <w:r w:rsidRPr="001229A3">
              <w:rPr>
                <w:rFonts w:hAnsi="ＭＳ 明朝" w:hint="eastAsia"/>
                <w:b/>
                <w:sz w:val="28"/>
                <w:szCs w:val="28"/>
              </w:rPr>
              <w:t>導入事業費補助金交付手続及び補助金受領</w:t>
            </w:r>
            <w:r w:rsidRPr="001229A3">
              <w:rPr>
                <w:rFonts w:hAnsi="ＭＳ 明朝" w:hint="eastAsia"/>
                <w:b/>
                <w:kern w:val="0"/>
                <w:sz w:val="28"/>
                <w:szCs w:val="28"/>
              </w:rPr>
              <w:t>に係る委任状</w:t>
            </w:r>
          </w:p>
          <w:p w14:paraId="46914A71" w14:textId="77777777" w:rsidR="00F008AF" w:rsidRPr="001229A3" w:rsidRDefault="00F008AF" w:rsidP="000C39C5">
            <w:pPr>
              <w:spacing w:line="360" w:lineRule="exact"/>
              <w:rPr>
                <w:rFonts w:hAnsi="ＭＳ 明朝"/>
                <w:sz w:val="24"/>
              </w:rPr>
            </w:pPr>
          </w:p>
          <w:p w14:paraId="4EE19BC1" w14:textId="77777777" w:rsidR="00F008AF" w:rsidRPr="001229A3" w:rsidRDefault="00F008AF" w:rsidP="000C39C5">
            <w:pPr>
              <w:spacing w:line="360" w:lineRule="exact"/>
              <w:rPr>
                <w:rFonts w:hAnsi="ＭＳ 明朝"/>
                <w:sz w:val="24"/>
              </w:rPr>
            </w:pPr>
          </w:p>
          <w:p w14:paraId="402118A0" w14:textId="4560574C" w:rsidR="00F008AF" w:rsidRPr="001229A3" w:rsidRDefault="00F008AF" w:rsidP="000C39C5">
            <w:pPr>
              <w:spacing w:line="360" w:lineRule="exact"/>
              <w:ind w:leftChars="100" w:left="210" w:rightChars="100" w:right="21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 xml:space="preserve">　蒲郡市交配用</w:t>
            </w:r>
            <w:r w:rsidR="00BA1B19" w:rsidRPr="001229A3">
              <w:rPr>
                <w:rFonts w:hAnsi="ＭＳ 明朝" w:hint="eastAsia"/>
                <w:sz w:val="24"/>
              </w:rPr>
              <w:t>訪花昆虫</w:t>
            </w:r>
            <w:r w:rsidRPr="001229A3">
              <w:rPr>
                <w:rFonts w:hAnsi="ＭＳ 明朝" w:hint="eastAsia"/>
                <w:sz w:val="24"/>
              </w:rPr>
              <w:t>導入事業費補助金の交付手続及び補助金の受領に関する権限を、</w:t>
            </w:r>
            <w:r w:rsidR="005D65E0" w:rsidRPr="001229A3">
              <w:rPr>
                <w:rFonts w:hAnsi="ＭＳ 明朝" w:hint="eastAsia"/>
                <w:sz w:val="24"/>
              </w:rPr>
              <w:t>蒲郡市交配用</w:t>
            </w:r>
            <w:r w:rsidR="00BA1B19" w:rsidRPr="001229A3">
              <w:rPr>
                <w:rFonts w:hAnsi="ＭＳ 明朝" w:hint="eastAsia"/>
                <w:sz w:val="24"/>
              </w:rPr>
              <w:t>訪花昆虫</w:t>
            </w:r>
            <w:r w:rsidR="005D65E0" w:rsidRPr="001229A3">
              <w:rPr>
                <w:rFonts w:hAnsi="ＭＳ 明朝" w:hint="eastAsia"/>
                <w:sz w:val="24"/>
              </w:rPr>
              <w:t>導入事業費補助金</w:t>
            </w:r>
            <w:r w:rsidRPr="001229A3">
              <w:rPr>
                <w:rFonts w:hAnsi="ＭＳ 明朝" w:hint="eastAsia"/>
                <w:sz w:val="24"/>
              </w:rPr>
              <w:t>交付要綱第６条第３項の規定により、下記のとおり委任します。</w:t>
            </w:r>
          </w:p>
          <w:p w14:paraId="50BA7FFA" w14:textId="77777777" w:rsidR="00F008AF" w:rsidRPr="001229A3" w:rsidRDefault="00F008AF" w:rsidP="000C39C5">
            <w:pPr>
              <w:pStyle w:val="a4"/>
              <w:spacing w:line="360" w:lineRule="exact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記</w:t>
            </w:r>
          </w:p>
          <w:p w14:paraId="1DCC6919" w14:textId="77777777" w:rsidR="00F008AF" w:rsidRPr="001229A3" w:rsidRDefault="00F008AF" w:rsidP="000C39C5">
            <w:pPr>
              <w:spacing w:line="360" w:lineRule="exact"/>
              <w:rPr>
                <w:sz w:val="24"/>
              </w:rPr>
            </w:pPr>
          </w:p>
          <w:p w14:paraId="45E89E4D" w14:textId="77777777" w:rsidR="00F008AF" w:rsidRPr="001229A3" w:rsidRDefault="00F008AF" w:rsidP="000C39C5">
            <w:pPr>
              <w:spacing w:line="360" w:lineRule="exact"/>
              <w:ind w:leftChars="100" w:left="21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受　任　者</w:t>
            </w:r>
          </w:p>
          <w:p w14:paraId="080DCEFC" w14:textId="103240A6" w:rsidR="00F008AF" w:rsidRPr="001229A3" w:rsidRDefault="00F008AF" w:rsidP="005D65E0">
            <w:pPr>
              <w:spacing w:line="360" w:lineRule="exact"/>
              <w:ind w:leftChars="100" w:left="210" w:firstLineChars="100" w:firstLine="2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住　　所</w:t>
            </w:r>
          </w:p>
          <w:p w14:paraId="14CA5950" w14:textId="72E6EA42" w:rsidR="00F008AF" w:rsidRPr="001229A3" w:rsidRDefault="00F008AF" w:rsidP="005D65E0">
            <w:pPr>
              <w:spacing w:line="360" w:lineRule="exact"/>
              <w:ind w:leftChars="100" w:left="210" w:firstLineChars="100" w:firstLine="2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名　　称</w:t>
            </w:r>
          </w:p>
          <w:p w14:paraId="31D11BA5" w14:textId="1FB5CA88" w:rsidR="00F008AF" w:rsidRPr="001229A3" w:rsidRDefault="00F008AF" w:rsidP="005D65E0">
            <w:pPr>
              <w:spacing w:line="360" w:lineRule="exact"/>
              <w:ind w:leftChars="100" w:left="210" w:firstLineChars="100" w:firstLine="2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代表者名</w:t>
            </w:r>
          </w:p>
        </w:tc>
      </w:tr>
    </w:tbl>
    <w:p w14:paraId="2B22CDF9" w14:textId="77777777" w:rsidR="00F008AF" w:rsidRPr="001229A3" w:rsidRDefault="00F008AF" w:rsidP="00F008AF">
      <w:pPr>
        <w:spacing w:line="320" w:lineRule="exact"/>
        <w:rPr>
          <w:color w:val="000000" w:themeColor="text1"/>
          <w:sz w:val="24"/>
        </w:rPr>
      </w:pPr>
    </w:p>
    <w:p w14:paraId="7144931C" w14:textId="77777777" w:rsidR="00F008AF" w:rsidRPr="001229A3" w:rsidRDefault="00F008AF" w:rsidP="00F008AF">
      <w:pPr>
        <w:spacing w:line="320" w:lineRule="exact"/>
        <w:rPr>
          <w:color w:val="000000" w:themeColor="text1"/>
          <w:sz w:val="24"/>
        </w:rPr>
      </w:pPr>
    </w:p>
    <w:p w14:paraId="6ECC8837" w14:textId="77777777" w:rsidR="00F008AF" w:rsidRPr="001229A3" w:rsidRDefault="00F008AF" w:rsidP="00F008AF">
      <w:pPr>
        <w:spacing w:line="320" w:lineRule="exact"/>
        <w:rPr>
          <w:color w:val="000000" w:themeColor="text1"/>
          <w:sz w:val="24"/>
        </w:rPr>
      </w:pPr>
    </w:p>
    <w:p w14:paraId="502612EC" w14:textId="77777777" w:rsidR="003C472F" w:rsidRPr="001229A3" w:rsidRDefault="003C472F" w:rsidP="0057285E">
      <w:pPr>
        <w:spacing w:line="360" w:lineRule="exact"/>
        <w:rPr>
          <w:rFonts w:hAnsi="ＭＳ 明朝" w:hint="eastAsia"/>
          <w:sz w:val="22"/>
          <w:szCs w:val="22"/>
        </w:rPr>
      </w:pPr>
    </w:p>
    <w:sectPr w:rsidR="003C472F" w:rsidRPr="001229A3" w:rsidSect="00162027">
      <w:pgSz w:w="11906" w:h="16838" w:code="9"/>
      <w:pgMar w:top="1134" w:right="851" w:bottom="851" w:left="1418" w:header="851" w:footer="992" w:gutter="0"/>
      <w:cols w:space="425"/>
      <w:docGrid w:linePitch="403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BF2FE" w14:textId="77777777" w:rsidR="00182EA9" w:rsidRDefault="00182EA9" w:rsidP="00D32E7E">
      <w:r>
        <w:separator/>
      </w:r>
    </w:p>
  </w:endnote>
  <w:endnote w:type="continuationSeparator" w:id="0">
    <w:p w14:paraId="376367F7" w14:textId="77777777" w:rsidR="00182EA9" w:rsidRDefault="00182EA9" w:rsidP="00D3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49AD2" w14:textId="77777777" w:rsidR="00182EA9" w:rsidRDefault="00182EA9" w:rsidP="00D32E7E">
      <w:r>
        <w:separator/>
      </w:r>
    </w:p>
  </w:footnote>
  <w:footnote w:type="continuationSeparator" w:id="0">
    <w:p w14:paraId="034ED0CF" w14:textId="77777777" w:rsidR="00182EA9" w:rsidRDefault="00182EA9" w:rsidP="00D32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01"/>
  <w:displayHorizontalDrawingGridEvery w:val="2"/>
  <w:displayVerticalDrawingGridEvery w:val="4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8A3"/>
    <w:rsid w:val="0005166F"/>
    <w:rsid w:val="000636EB"/>
    <w:rsid w:val="00070219"/>
    <w:rsid w:val="0008222C"/>
    <w:rsid w:val="00087E02"/>
    <w:rsid w:val="0009184D"/>
    <w:rsid w:val="00093D2F"/>
    <w:rsid w:val="00095208"/>
    <w:rsid w:val="000A7CB5"/>
    <w:rsid w:val="000B68B1"/>
    <w:rsid w:val="000C19B8"/>
    <w:rsid w:val="000D05D1"/>
    <w:rsid w:val="000D0C89"/>
    <w:rsid w:val="000F1005"/>
    <w:rsid w:val="001229A3"/>
    <w:rsid w:val="001439A9"/>
    <w:rsid w:val="00162027"/>
    <w:rsid w:val="0016263C"/>
    <w:rsid w:val="00182EA9"/>
    <w:rsid w:val="001D23D2"/>
    <w:rsid w:val="001F4A9A"/>
    <w:rsid w:val="00210F56"/>
    <w:rsid w:val="002D179F"/>
    <w:rsid w:val="002D6208"/>
    <w:rsid w:val="002E10BD"/>
    <w:rsid w:val="002F396C"/>
    <w:rsid w:val="00310DFA"/>
    <w:rsid w:val="00312DC0"/>
    <w:rsid w:val="00381E0E"/>
    <w:rsid w:val="003A5671"/>
    <w:rsid w:val="003B34AC"/>
    <w:rsid w:val="003C472F"/>
    <w:rsid w:val="00405AA9"/>
    <w:rsid w:val="004408A3"/>
    <w:rsid w:val="00442365"/>
    <w:rsid w:val="00447593"/>
    <w:rsid w:val="00475A6C"/>
    <w:rsid w:val="00482E72"/>
    <w:rsid w:val="00484484"/>
    <w:rsid w:val="004A1043"/>
    <w:rsid w:val="004C6EBB"/>
    <w:rsid w:val="004F615C"/>
    <w:rsid w:val="00502EB6"/>
    <w:rsid w:val="00514D12"/>
    <w:rsid w:val="00530402"/>
    <w:rsid w:val="005463B3"/>
    <w:rsid w:val="0057285E"/>
    <w:rsid w:val="005A2BC6"/>
    <w:rsid w:val="005B6FB5"/>
    <w:rsid w:val="005D65E0"/>
    <w:rsid w:val="005E2864"/>
    <w:rsid w:val="00631FC4"/>
    <w:rsid w:val="00647E2C"/>
    <w:rsid w:val="00696C0C"/>
    <w:rsid w:val="006C311F"/>
    <w:rsid w:val="006D4B7F"/>
    <w:rsid w:val="00707865"/>
    <w:rsid w:val="007338CF"/>
    <w:rsid w:val="00756289"/>
    <w:rsid w:val="00763AEC"/>
    <w:rsid w:val="00771E30"/>
    <w:rsid w:val="007B054A"/>
    <w:rsid w:val="007D527C"/>
    <w:rsid w:val="007E0764"/>
    <w:rsid w:val="00802B43"/>
    <w:rsid w:val="00835450"/>
    <w:rsid w:val="008421E2"/>
    <w:rsid w:val="00906616"/>
    <w:rsid w:val="009262AD"/>
    <w:rsid w:val="00927278"/>
    <w:rsid w:val="00937C70"/>
    <w:rsid w:val="009A2588"/>
    <w:rsid w:val="009C7A40"/>
    <w:rsid w:val="009D7847"/>
    <w:rsid w:val="00A4506D"/>
    <w:rsid w:val="00A7447B"/>
    <w:rsid w:val="00A77893"/>
    <w:rsid w:val="00A870D6"/>
    <w:rsid w:val="00AA175F"/>
    <w:rsid w:val="00AB60EC"/>
    <w:rsid w:val="00AC74B7"/>
    <w:rsid w:val="00AE0CAB"/>
    <w:rsid w:val="00B075DC"/>
    <w:rsid w:val="00B3011F"/>
    <w:rsid w:val="00B564A6"/>
    <w:rsid w:val="00B71BC4"/>
    <w:rsid w:val="00B86B7A"/>
    <w:rsid w:val="00BA19F3"/>
    <w:rsid w:val="00BA1B19"/>
    <w:rsid w:val="00BC6B78"/>
    <w:rsid w:val="00C33DC2"/>
    <w:rsid w:val="00C54E65"/>
    <w:rsid w:val="00C63AFE"/>
    <w:rsid w:val="00CA0BEB"/>
    <w:rsid w:val="00CA7610"/>
    <w:rsid w:val="00CD3CEF"/>
    <w:rsid w:val="00CE1D04"/>
    <w:rsid w:val="00CF6C86"/>
    <w:rsid w:val="00D04C44"/>
    <w:rsid w:val="00D32E7E"/>
    <w:rsid w:val="00D34DBB"/>
    <w:rsid w:val="00D36B6C"/>
    <w:rsid w:val="00D82C41"/>
    <w:rsid w:val="00D97924"/>
    <w:rsid w:val="00DC6FFF"/>
    <w:rsid w:val="00DD3798"/>
    <w:rsid w:val="00E2692A"/>
    <w:rsid w:val="00E276DC"/>
    <w:rsid w:val="00E3266E"/>
    <w:rsid w:val="00E6748F"/>
    <w:rsid w:val="00E83514"/>
    <w:rsid w:val="00E87576"/>
    <w:rsid w:val="00EB0394"/>
    <w:rsid w:val="00ED3A5E"/>
    <w:rsid w:val="00F008AF"/>
    <w:rsid w:val="00F13246"/>
    <w:rsid w:val="00F1732A"/>
    <w:rsid w:val="00F17AA9"/>
    <w:rsid w:val="00F70866"/>
    <w:rsid w:val="00F97EC1"/>
    <w:rsid w:val="00FC1F3C"/>
    <w:rsid w:val="00FC5970"/>
    <w:rsid w:val="00FE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FB25F9A"/>
  <w15:chartTrackingRefBased/>
  <w15:docId w15:val="{A6A2C0C7-33E8-4387-9A6E-D903D2B4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4" w:firstLine="229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2">
    <w:name w:val="Body Text Indent 2"/>
    <w:basedOn w:val="a"/>
    <w:pPr>
      <w:ind w:left="229" w:hangingChars="104" w:hanging="229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C54E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D32E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32E7E"/>
    <w:rPr>
      <w:rFonts w:ascii="ＭＳ 明朝"/>
      <w:kern w:val="2"/>
      <w:sz w:val="21"/>
      <w:szCs w:val="24"/>
    </w:rPr>
  </w:style>
  <w:style w:type="paragraph" w:styleId="aa">
    <w:name w:val="footer"/>
    <w:basedOn w:val="a"/>
    <w:link w:val="ab"/>
    <w:rsid w:val="00D32E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32E7E"/>
    <w:rPr>
      <w:rFonts w:ascii="ＭＳ 明朝"/>
      <w:kern w:val="2"/>
      <w:sz w:val="21"/>
      <w:szCs w:val="24"/>
    </w:rPr>
  </w:style>
  <w:style w:type="character" w:styleId="ac">
    <w:name w:val="annotation reference"/>
    <w:rsid w:val="00D32E7E"/>
    <w:rPr>
      <w:sz w:val="18"/>
      <w:szCs w:val="18"/>
    </w:rPr>
  </w:style>
  <w:style w:type="paragraph" w:styleId="ad">
    <w:name w:val="annotation text"/>
    <w:basedOn w:val="a"/>
    <w:link w:val="ae"/>
    <w:rsid w:val="00D32E7E"/>
    <w:pPr>
      <w:jc w:val="left"/>
    </w:pPr>
  </w:style>
  <w:style w:type="character" w:customStyle="1" w:styleId="ae">
    <w:name w:val="コメント文字列 (文字)"/>
    <w:link w:val="ad"/>
    <w:rsid w:val="00D32E7E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D32E7E"/>
    <w:rPr>
      <w:b/>
      <w:bCs/>
    </w:rPr>
  </w:style>
  <w:style w:type="character" w:customStyle="1" w:styleId="af0">
    <w:name w:val="コメント内容 (文字)"/>
    <w:link w:val="af"/>
    <w:rsid w:val="00D32E7E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様式第２号（第４条関係）</vt:lpstr>
      <vt:lpstr>様式第２号（第４条関係）</vt:lpstr>
    </vt:vector>
  </TitlesOfParts>
  <Company>蒲郡市役所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様式第２号（第４条関係）</dc:title>
  <dc:subject/>
  <dc:creator>商工労政課</dc:creator>
  <cp:keywords/>
  <dc:description/>
  <cp:lastModifiedBy>久田 雄一郎</cp:lastModifiedBy>
  <cp:revision>3</cp:revision>
  <cp:lastPrinted>2022-03-20T05:05:00Z</cp:lastPrinted>
  <dcterms:created xsi:type="dcterms:W3CDTF">2026-07-23T09:53:00Z</dcterms:created>
  <dcterms:modified xsi:type="dcterms:W3CDTF">2026-07-23T09:55:00Z</dcterms:modified>
</cp:coreProperties>
</file>