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600A" w14:textId="0E0DBC97" w:rsidR="00482E72" w:rsidRPr="001229A3" w:rsidRDefault="00482E72" w:rsidP="00F13246">
      <w:pPr>
        <w:spacing w:line="360" w:lineRule="exact"/>
        <w:rPr>
          <w:rFonts w:hAnsi="ＭＳ 明朝"/>
          <w:sz w:val="24"/>
        </w:rPr>
      </w:pPr>
      <w:r w:rsidRPr="001229A3">
        <w:rPr>
          <w:rFonts w:hAnsi="ＭＳ 明朝" w:hint="eastAsia"/>
          <w:sz w:val="24"/>
        </w:rPr>
        <w:t>第</w:t>
      </w:r>
      <w:r w:rsidR="00F008AF" w:rsidRPr="001229A3">
        <w:rPr>
          <w:rFonts w:hAnsi="ＭＳ 明朝" w:hint="eastAsia"/>
          <w:sz w:val="24"/>
        </w:rPr>
        <w:t>６</w:t>
      </w:r>
      <w:r w:rsidRPr="001229A3">
        <w:rPr>
          <w:rFonts w:hAnsi="ＭＳ 明朝" w:hint="eastAsia"/>
          <w:sz w:val="24"/>
        </w:rPr>
        <w:t>号様式</w:t>
      </w:r>
      <w:r w:rsidR="008421E2" w:rsidRPr="001229A3">
        <w:rPr>
          <w:rFonts w:hAnsi="ＭＳ 明朝" w:hint="eastAsia"/>
          <w:sz w:val="24"/>
        </w:rPr>
        <w:t>（第１２条関係）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8"/>
      </w:tblGrid>
      <w:tr w:rsidR="00482E72" w:rsidRPr="001229A3" w14:paraId="14F45620" w14:textId="77777777" w:rsidTr="00162027">
        <w:trPr>
          <w:trHeight w:val="13667"/>
        </w:trPr>
        <w:tc>
          <w:tcPr>
            <w:tcW w:w="9570" w:type="dxa"/>
          </w:tcPr>
          <w:p w14:paraId="4FF71548" w14:textId="77777777" w:rsidR="006D4B7F" w:rsidRPr="001229A3" w:rsidRDefault="006D4B7F" w:rsidP="003A5671">
            <w:pPr>
              <w:spacing w:line="360" w:lineRule="exact"/>
              <w:jc w:val="right"/>
              <w:rPr>
                <w:rFonts w:hAnsi="ＭＳ 明朝"/>
                <w:sz w:val="24"/>
              </w:rPr>
            </w:pPr>
          </w:p>
          <w:p w14:paraId="54F84718" w14:textId="5CBB3B40" w:rsidR="00482E72" w:rsidRPr="001229A3" w:rsidRDefault="00AE0CAB" w:rsidP="005E2864">
            <w:pPr>
              <w:wordWrap w:val="0"/>
              <w:spacing w:line="360" w:lineRule="exact"/>
              <w:jc w:val="righ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　</w:t>
            </w:r>
            <w:r w:rsidR="00482E72" w:rsidRPr="001229A3">
              <w:rPr>
                <w:rFonts w:hAnsi="ＭＳ 明朝" w:hint="eastAsia"/>
                <w:sz w:val="24"/>
              </w:rPr>
              <w:t>年　　月　　日</w:t>
            </w:r>
            <w:r w:rsidR="005E2864" w:rsidRPr="001229A3">
              <w:rPr>
                <w:rFonts w:hAnsi="ＭＳ 明朝" w:hint="eastAsia"/>
                <w:sz w:val="24"/>
              </w:rPr>
              <w:t xml:space="preserve">　</w:t>
            </w:r>
          </w:p>
          <w:p w14:paraId="53CC38B0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5CA79107" w14:textId="2F8CEE4D" w:rsidR="00482E72" w:rsidRPr="001229A3" w:rsidRDefault="00482E72" w:rsidP="00EB0394">
            <w:pPr>
              <w:spacing w:line="360" w:lineRule="exact"/>
              <w:ind w:firstLineChars="100" w:firstLine="2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蒲　郡　市　長　</w:t>
            </w:r>
            <w:r w:rsidR="00F70866" w:rsidRPr="001229A3">
              <w:rPr>
                <w:rFonts w:hAnsi="ＭＳ 明朝" w:hint="eastAsia"/>
                <w:sz w:val="24"/>
              </w:rPr>
              <w:t>様</w:t>
            </w:r>
          </w:p>
          <w:p w14:paraId="23739243" w14:textId="77777777" w:rsidR="003A5671" w:rsidRPr="001229A3" w:rsidRDefault="003A5671" w:rsidP="003A5671">
            <w:pPr>
              <w:spacing w:line="360" w:lineRule="exac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　　　　　　　　　　　　　　</w:t>
            </w:r>
            <w:r w:rsidR="00E3266E" w:rsidRPr="001229A3">
              <w:rPr>
                <w:rFonts w:hint="eastAsia"/>
                <w:sz w:val="24"/>
              </w:rPr>
              <w:t>補助事業</w:t>
            </w:r>
            <w:r w:rsidRPr="001229A3">
              <w:rPr>
                <w:rFonts w:hAnsi="ＭＳ 明朝" w:hint="eastAsia"/>
                <w:sz w:val="24"/>
              </w:rPr>
              <w:t>者</w:t>
            </w:r>
          </w:p>
          <w:p w14:paraId="23BECA37" w14:textId="77777777" w:rsidR="00482E72" w:rsidRPr="001229A3" w:rsidRDefault="00482E72" w:rsidP="003A5671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住</w:t>
            </w:r>
            <w:r w:rsidR="00AE0CAB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>所</w:t>
            </w:r>
          </w:p>
          <w:p w14:paraId="69606A75" w14:textId="77777777" w:rsidR="00482E72" w:rsidRPr="001229A3" w:rsidRDefault="00482E72" w:rsidP="003A5671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名</w:t>
            </w:r>
            <w:r w:rsidR="00AE0CAB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>称</w:t>
            </w:r>
          </w:p>
          <w:p w14:paraId="32E0F979" w14:textId="008AA69E" w:rsidR="00482E72" w:rsidRPr="001229A3" w:rsidRDefault="00482E72" w:rsidP="003A5671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代表者名　　　　　　　</w:t>
            </w:r>
            <w:r w:rsidR="00EB0394" w:rsidRPr="001229A3">
              <w:rPr>
                <w:rFonts w:hAnsi="ＭＳ 明朝" w:hint="eastAsia"/>
                <w:sz w:val="24"/>
              </w:rPr>
              <w:t xml:space="preserve">　　</w:t>
            </w:r>
            <w:r w:rsidRPr="001229A3">
              <w:rPr>
                <w:rFonts w:hAnsi="ＭＳ 明朝" w:hint="eastAsia"/>
                <w:sz w:val="24"/>
              </w:rPr>
              <w:t xml:space="preserve">　　　　　</w:t>
            </w:r>
          </w:p>
          <w:p w14:paraId="55466C88" w14:textId="20DBE2E0" w:rsidR="00A870D6" w:rsidRPr="001229A3" w:rsidRDefault="00A870D6" w:rsidP="003A5671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事務担当者名</w:t>
            </w:r>
          </w:p>
          <w:p w14:paraId="2E9B794D" w14:textId="7691AD24" w:rsidR="00A870D6" w:rsidRPr="001229A3" w:rsidRDefault="00A870D6" w:rsidP="003A5671">
            <w:pPr>
              <w:spacing w:line="360" w:lineRule="exact"/>
              <w:ind w:firstLineChars="1600" w:firstLine="3840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電話番号</w:t>
            </w:r>
          </w:p>
          <w:p w14:paraId="7D8ECA92" w14:textId="77777777" w:rsidR="00482E72" w:rsidRPr="001229A3" w:rsidRDefault="00482E72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69FE4078" w14:textId="77777777" w:rsidR="007338CF" w:rsidRPr="001229A3" w:rsidRDefault="007338CF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59FC1821" w14:textId="77777777" w:rsidR="00312DC0" w:rsidRPr="001229A3" w:rsidRDefault="00312DC0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37369057" w14:textId="1C5781DF" w:rsidR="00482E72" w:rsidRPr="001229A3" w:rsidRDefault="00E6748F" w:rsidP="003A5671">
            <w:pPr>
              <w:spacing w:line="360" w:lineRule="exact"/>
              <w:jc w:val="center"/>
              <w:rPr>
                <w:rFonts w:hAnsi="ＭＳ 明朝"/>
                <w:b/>
                <w:sz w:val="28"/>
                <w:szCs w:val="28"/>
              </w:rPr>
            </w:pPr>
            <w:r w:rsidRPr="001229A3">
              <w:rPr>
                <w:rFonts w:hAnsi="ＭＳ 明朝" w:hint="eastAsia"/>
                <w:b/>
                <w:sz w:val="28"/>
                <w:szCs w:val="28"/>
              </w:rPr>
              <w:t>蒲郡市交配用</w:t>
            </w:r>
            <w:r w:rsidR="00BA1B19" w:rsidRPr="001229A3">
              <w:rPr>
                <w:rFonts w:hAnsi="ＭＳ 明朝" w:hint="eastAsia"/>
                <w:b/>
                <w:sz w:val="28"/>
                <w:szCs w:val="28"/>
              </w:rPr>
              <w:t>訪花昆虫</w:t>
            </w:r>
            <w:r w:rsidRPr="001229A3">
              <w:rPr>
                <w:rFonts w:hAnsi="ＭＳ 明朝" w:hint="eastAsia"/>
                <w:b/>
                <w:sz w:val="28"/>
                <w:szCs w:val="28"/>
              </w:rPr>
              <w:t>導入事業</w:t>
            </w:r>
            <w:r w:rsidR="00482E72" w:rsidRPr="001229A3">
              <w:rPr>
                <w:rFonts w:hAnsi="ＭＳ 明朝" w:hint="eastAsia"/>
                <w:b/>
                <w:kern w:val="0"/>
                <w:sz w:val="28"/>
                <w:szCs w:val="28"/>
              </w:rPr>
              <w:t>実績報告書</w:t>
            </w:r>
          </w:p>
          <w:p w14:paraId="434C3817" w14:textId="77777777" w:rsidR="00482E72" w:rsidRPr="001229A3" w:rsidRDefault="00482E72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5E10A611" w14:textId="77777777" w:rsidR="00DD3798" w:rsidRPr="001229A3" w:rsidRDefault="00DD3798" w:rsidP="00DD3798">
            <w:pPr>
              <w:spacing w:line="360" w:lineRule="exact"/>
              <w:rPr>
                <w:rFonts w:hAnsi="ＭＳ 明朝"/>
                <w:sz w:val="24"/>
              </w:rPr>
            </w:pPr>
          </w:p>
          <w:p w14:paraId="3FBFC09A" w14:textId="0437A653" w:rsidR="00482E72" w:rsidRPr="001229A3" w:rsidRDefault="00AE0CAB" w:rsidP="00C33DC2">
            <w:pPr>
              <w:spacing w:line="360" w:lineRule="exact"/>
              <w:ind w:rightChars="-100" w:right="-210" w:firstLineChars="300" w:firstLine="720"/>
              <w:jc w:val="lef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 xml:space="preserve">　　</w:t>
            </w:r>
            <w:r w:rsidR="00482E72" w:rsidRPr="001229A3">
              <w:rPr>
                <w:rFonts w:hAnsi="ＭＳ 明朝" w:hint="eastAsia"/>
                <w:sz w:val="24"/>
              </w:rPr>
              <w:t>年</w:t>
            </w:r>
            <w:r w:rsidR="00E2692A" w:rsidRPr="001229A3">
              <w:rPr>
                <w:rFonts w:hAnsi="ＭＳ 明朝" w:hint="eastAsia"/>
                <w:sz w:val="24"/>
              </w:rPr>
              <w:t xml:space="preserve">　　月　　</w:t>
            </w:r>
            <w:r w:rsidR="00F97EC1" w:rsidRPr="001229A3">
              <w:rPr>
                <w:rFonts w:hAnsi="ＭＳ 明朝" w:hint="eastAsia"/>
                <w:sz w:val="24"/>
              </w:rPr>
              <w:t>日付け</w:t>
            </w:r>
            <w:r w:rsidR="00E2692A" w:rsidRPr="001229A3">
              <w:rPr>
                <w:rFonts w:hAnsi="ＭＳ 明朝" w:hint="eastAsia"/>
                <w:sz w:val="24"/>
              </w:rPr>
              <w:t xml:space="preserve">　</w:t>
            </w:r>
            <w:r w:rsidR="00F97EC1" w:rsidRPr="001229A3">
              <w:rPr>
                <w:rFonts w:hAnsi="ＭＳ 明朝" w:hint="eastAsia"/>
                <w:sz w:val="24"/>
              </w:rPr>
              <w:t>第</w:t>
            </w:r>
            <w:r w:rsidR="00756289" w:rsidRPr="001229A3">
              <w:rPr>
                <w:rFonts w:hAnsi="ＭＳ 明朝" w:hint="eastAsia"/>
                <w:sz w:val="24"/>
              </w:rPr>
              <w:t xml:space="preserve">　</w:t>
            </w:r>
            <w:r w:rsidR="00E2692A" w:rsidRPr="001229A3">
              <w:rPr>
                <w:rFonts w:hAnsi="ＭＳ 明朝" w:hint="eastAsia"/>
                <w:sz w:val="24"/>
              </w:rPr>
              <w:t xml:space="preserve">　　</w:t>
            </w:r>
            <w:r w:rsidR="00F97EC1" w:rsidRPr="001229A3">
              <w:rPr>
                <w:rFonts w:hAnsi="ＭＳ 明朝" w:hint="eastAsia"/>
                <w:sz w:val="24"/>
              </w:rPr>
              <w:t>号で補助金</w:t>
            </w:r>
            <w:r w:rsidR="00482E72" w:rsidRPr="001229A3">
              <w:rPr>
                <w:rFonts w:hAnsi="ＭＳ 明朝" w:hint="eastAsia"/>
                <w:sz w:val="24"/>
              </w:rPr>
              <w:t>の交付決定を受けた</w:t>
            </w:r>
            <w:r w:rsidR="00E6748F" w:rsidRPr="001229A3">
              <w:rPr>
                <w:rFonts w:hAnsi="ＭＳ 明朝" w:hint="eastAsia"/>
                <w:sz w:val="24"/>
              </w:rPr>
              <w:t>蒲郡市交配用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="00E6748F" w:rsidRPr="001229A3">
              <w:rPr>
                <w:rFonts w:hAnsi="ＭＳ 明朝" w:hint="eastAsia"/>
                <w:sz w:val="24"/>
              </w:rPr>
              <w:t>導入事業</w:t>
            </w:r>
            <w:r w:rsidR="000636EB" w:rsidRPr="001229A3">
              <w:rPr>
                <w:rFonts w:hAnsi="ＭＳ 明朝" w:hint="eastAsia"/>
                <w:sz w:val="24"/>
              </w:rPr>
              <w:t>について、</w:t>
            </w:r>
            <w:r w:rsidR="00E6748F" w:rsidRPr="001229A3">
              <w:rPr>
                <w:rFonts w:hAnsi="ＭＳ 明朝" w:hint="eastAsia"/>
                <w:sz w:val="24"/>
              </w:rPr>
              <w:t>蒲郡市交配用</w:t>
            </w:r>
            <w:r w:rsidR="00BA1B19" w:rsidRPr="001229A3">
              <w:rPr>
                <w:rFonts w:hAnsi="ＭＳ 明朝" w:hint="eastAsia"/>
                <w:sz w:val="24"/>
              </w:rPr>
              <w:t>訪花昆虫</w:t>
            </w:r>
            <w:r w:rsidR="00E6748F" w:rsidRPr="001229A3">
              <w:rPr>
                <w:rFonts w:hAnsi="ＭＳ 明朝" w:hint="eastAsia"/>
                <w:sz w:val="24"/>
              </w:rPr>
              <w:t>導入事業費</w:t>
            </w:r>
            <w:r w:rsidR="000636EB" w:rsidRPr="001229A3">
              <w:rPr>
                <w:rFonts w:hAnsi="ＭＳ 明朝" w:hint="eastAsia"/>
                <w:sz w:val="24"/>
              </w:rPr>
              <w:t>補助金</w:t>
            </w:r>
            <w:r w:rsidR="007338CF" w:rsidRPr="001229A3">
              <w:rPr>
                <w:rFonts w:hAnsi="ＭＳ 明朝" w:hint="eastAsia"/>
                <w:sz w:val="24"/>
              </w:rPr>
              <w:t>交付</w:t>
            </w:r>
            <w:r w:rsidR="000636EB" w:rsidRPr="001229A3">
              <w:rPr>
                <w:rFonts w:hAnsi="ＭＳ 明朝" w:hint="eastAsia"/>
                <w:sz w:val="24"/>
              </w:rPr>
              <w:t>要綱</w:t>
            </w:r>
            <w:r w:rsidR="00482E72" w:rsidRPr="001229A3">
              <w:rPr>
                <w:rFonts w:hAnsi="ＭＳ 明朝" w:hint="eastAsia"/>
                <w:sz w:val="24"/>
              </w:rPr>
              <w:t>第</w:t>
            </w:r>
            <w:r w:rsidR="001F4A9A" w:rsidRPr="001229A3">
              <w:rPr>
                <w:rFonts w:hAnsi="ＭＳ 明朝" w:hint="eastAsia"/>
                <w:sz w:val="24"/>
              </w:rPr>
              <w:t>１２</w:t>
            </w:r>
            <w:r w:rsidR="00482E72" w:rsidRPr="001229A3">
              <w:rPr>
                <w:rFonts w:hAnsi="ＭＳ 明朝" w:hint="eastAsia"/>
                <w:sz w:val="24"/>
              </w:rPr>
              <w:t>条の規定により報告します。</w:t>
            </w:r>
          </w:p>
          <w:p w14:paraId="3A4CB966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9CA1357" w14:textId="77777777" w:rsidR="00C33DC2" w:rsidRPr="001229A3" w:rsidRDefault="003A5671" w:rsidP="00C33DC2">
            <w:pPr>
              <w:pStyle w:val="a4"/>
              <w:rPr>
                <w:sz w:val="24"/>
              </w:rPr>
            </w:pPr>
            <w:r w:rsidRPr="001229A3">
              <w:rPr>
                <w:rFonts w:hint="eastAsia"/>
                <w:sz w:val="24"/>
              </w:rPr>
              <w:t>記</w:t>
            </w:r>
          </w:p>
          <w:p w14:paraId="3CB368D9" w14:textId="77777777" w:rsidR="00C33DC2" w:rsidRPr="001229A3" w:rsidRDefault="00C33DC2" w:rsidP="00C33DC2"/>
          <w:p w14:paraId="2279D636" w14:textId="516D07A6" w:rsidR="00EB0394" w:rsidRPr="001229A3" w:rsidRDefault="00EB0394" w:rsidP="003A5671">
            <w:pPr>
              <w:spacing w:line="360" w:lineRule="exac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１　補助事業施行期間</w:t>
            </w:r>
          </w:p>
          <w:p w14:paraId="3995522E" w14:textId="231787A2" w:rsidR="00EB0394" w:rsidRPr="001229A3" w:rsidRDefault="00EB0394" w:rsidP="00EB0394">
            <w:pPr>
              <w:spacing w:line="360" w:lineRule="exact"/>
              <w:ind w:firstLineChars="200" w:firstLine="480"/>
              <w:rPr>
                <w:rFonts w:hAnsi="ＭＳ 明朝"/>
                <w:sz w:val="24"/>
              </w:rPr>
            </w:pPr>
            <w:r w:rsidRPr="001229A3">
              <w:rPr>
                <w:rFonts w:hint="eastAsia"/>
                <w:sz w:val="24"/>
              </w:rPr>
              <w:t>着手　　　　　　　年　　月　　日</w:t>
            </w:r>
          </w:p>
          <w:p w14:paraId="000D2920" w14:textId="4A7CC916" w:rsidR="00EB0394" w:rsidRPr="001229A3" w:rsidRDefault="00EB0394" w:rsidP="00EB0394">
            <w:pPr>
              <w:spacing w:line="360" w:lineRule="exact"/>
              <w:ind w:firstLineChars="200" w:firstLine="480"/>
              <w:rPr>
                <w:rFonts w:hAnsi="ＭＳ 明朝"/>
                <w:sz w:val="24"/>
              </w:rPr>
            </w:pPr>
            <w:r w:rsidRPr="001229A3">
              <w:rPr>
                <w:rFonts w:hint="eastAsia"/>
                <w:sz w:val="24"/>
              </w:rPr>
              <w:t>完了　　　　　　　年　　月　　日</w:t>
            </w:r>
          </w:p>
          <w:p w14:paraId="60C0980D" w14:textId="77777777" w:rsidR="00EB0394" w:rsidRPr="001229A3" w:rsidRDefault="00EB0394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3BC53193" w14:textId="13EF5C9C" w:rsidR="00EB0394" w:rsidRPr="001229A3" w:rsidRDefault="00EB0394" w:rsidP="003A5671">
            <w:pPr>
              <w:spacing w:line="360" w:lineRule="exact"/>
              <w:rPr>
                <w:rFonts w:hAnsi="ＭＳ 明朝"/>
                <w:sz w:val="24"/>
              </w:rPr>
            </w:pPr>
            <w:r w:rsidRPr="001229A3">
              <w:rPr>
                <w:rFonts w:hAnsi="ＭＳ 明朝" w:hint="eastAsia"/>
                <w:sz w:val="24"/>
              </w:rPr>
              <w:t>２　補助事業実績及び効果</w:t>
            </w:r>
          </w:p>
          <w:p w14:paraId="0FC86D81" w14:textId="77777777" w:rsidR="00EB0394" w:rsidRPr="001229A3" w:rsidRDefault="00EB0394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53D928F9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D05CA7F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78824893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39272EEE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2F40404C" w14:textId="77777777" w:rsidR="00312DC0" w:rsidRPr="001229A3" w:rsidRDefault="00312DC0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EEF634C" w14:textId="77777777" w:rsidR="00312DC0" w:rsidRPr="001229A3" w:rsidRDefault="00312DC0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214A9754" w14:textId="77777777" w:rsidR="007338CF" w:rsidRPr="001229A3" w:rsidRDefault="007338CF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459C3015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BDA3B05" w14:textId="77777777" w:rsidR="00AE0CAB" w:rsidRPr="001229A3" w:rsidRDefault="00AE0CAB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71DF874A" w14:textId="77777777" w:rsidR="005E2864" w:rsidRPr="001229A3" w:rsidRDefault="005E2864" w:rsidP="003A5671">
            <w:pPr>
              <w:spacing w:line="360" w:lineRule="exact"/>
              <w:rPr>
                <w:rFonts w:hAnsi="ＭＳ 明朝"/>
                <w:sz w:val="24"/>
              </w:rPr>
            </w:pPr>
          </w:p>
          <w:p w14:paraId="13ED62CF" w14:textId="1E16F5C7" w:rsidR="005E2864" w:rsidRPr="001229A3" w:rsidRDefault="005E2864" w:rsidP="003A5671">
            <w:pPr>
              <w:spacing w:line="360" w:lineRule="exact"/>
              <w:rPr>
                <w:rFonts w:hAnsi="ＭＳ 明朝"/>
                <w:sz w:val="24"/>
              </w:rPr>
            </w:pPr>
          </w:p>
        </w:tc>
      </w:tr>
    </w:tbl>
    <w:p w14:paraId="7C98C291" w14:textId="77777777" w:rsidR="00B075DC" w:rsidRPr="001229A3" w:rsidRDefault="00B075DC" w:rsidP="00F13246">
      <w:pPr>
        <w:spacing w:line="360" w:lineRule="exact"/>
        <w:rPr>
          <w:rFonts w:hAnsi="ＭＳ 明朝"/>
          <w:sz w:val="24"/>
        </w:rPr>
      </w:pPr>
      <w:r w:rsidRPr="001229A3">
        <w:rPr>
          <w:rFonts w:hAnsi="ＭＳ 明朝" w:hint="eastAsia"/>
          <w:sz w:val="24"/>
        </w:rPr>
        <w:t>※備考</w:t>
      </w:r>
      <w:r w:rsidR="002D179F" w:rsidRPr="001229A3">
        <w:rPr>
          <w:rFonts w:hint="eastAsia"/>
          <w:sz w:val="24"/>
        </w:rPr>
        <w:t xml:space="preserve">　この報告書には、収支決算書を添付すること。</w:t>
      </w:r>
    </w:p>
    <w:sectPr w:rsidR="00B075DC" w:rsidRPr="001229A3" w:rsidSect="00162027">
      <w:pgSz w:w="11906" w:h="16838" w:code="9"/>
      <w:pgMar w:top="1134" w:right="851" w:bottom="851" w:left="1418" w:header="851" w:footer="992" w:gutter="0"/>
      <w:cols w:space="425"/>
      <w:docGrid w:linePitch="403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BF2FE" w14:textId="77777777" w:rsidR="00182EA9" w:rsidRDefault="00182EA9" w:rsidP="00D32E7E">
      <w:r>
        <w:separator/>
      </w:r>
    </w:p>
  </w:endnote>
  <w:endnote w:type="continuationSeparator" w:id="0">
    <w:p w14:paraId="376367F7" w14:textId="77777777" w:rsidR="00182EA9" w:rsidRDefault="00182EA9" w:rsidP="00D3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49AD2" w14:textId="77777777" w:rsidR="00182EA9" w:rsidRDefault="00182EA9" w:rsidP="00D32E7E">
      <w:r>
        <w:separator/>
      </w:r>
    </w:p>
  </w:footnote>
  <w:footnote w:type="continuationSeparator" w:id="0">
    <w:p w14:paraId="034ED0CF" w14:textId="77777777" w:rsidR="00182EA9" w:rsidRDefault="00182EA9" w:rsidP="00D32E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01"/>
  <w:displayHorizontalDrawingGridEvery w:val="2"/>
  <w:displayVerticalDrawingGridEvery w:val="4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8A3"/>
    <w:rsid w:val="0005166F"/>
    <w:rsid w:val="000636EB"/>
    <w:rsid w:val="00070219"/>
    <w:rsid w:val="0008222C"/>
    <w:rsid w:val="00087E02"/>
    <w:rsid w:val="0009184D"/>
    <w:rsid w:val="00093D2F"/>
    <w:rsid w:val="00095208"/>
    <w:rsid w:val="000B68B1"/>
    <w:rsid w:val="000C19B8"/>
    <w:rsid w:val="000D05D1"/>
    <w:rsid w:val="000D0C89"/>
    <w:rsid w:val="000F1005"/>
    <w:rsid w:val="001229A3"/>
    <w:rsid w:val="001439A9"/>
    <w:rsid w:val="00162027"/>
    <w:rsid w:val="0016263C"/>
    <w:rsid w:val="00182EA9"/>
    <w:rsid w:val="001D23D2"/>
    <w:rsid w:val="001F4A9A"/>
    <w:rsid w:val="00210F56"/>
    <w:rsid w:val="002D179F"/>
    <w:rsid w:val="002D6208"/>
    <w:rsid w:val="002E10BD"/>
    <w:rsid w:val="002F396C"/>
    <w:rsid w:val="00310DFA"/>
    <w:rsid w:val="00312DC0"/>
    <w:rsid w:val="00381E0E"/>
    <w:rsid w:val="003A5671"/>
    <w:rsid w:val="003B34AC"/>
    <w:rsid w:val="003C472F"/>
    <w:rsid w:val="00405AA9"/>
    <w:rsid w:val="004408A3"/>
    <w:rsid w:val="00442365"/>
    <w:rsid w:val="00447593"/>
    <w:rsid w:val="00475A6C"/>
    <w:rsid w:val="00482E72"/>
    <w:rsid w:val="00484484"/>
    <w:rsid w:val="004A1043"/>
    <w:rsid w:val="004C6EBB"/>
    <w:rsid w:val="004F615C"/>
    <w:rsid w:val="00502EB6"/>
    <w:rsid w:val="00514D12"/>
    <w:rsid w:val="00530402"/>
    <w:rsid w:val="005463B3"/>
    <w:rsid w:val="005A2BC6"/>
    <w:rsid w:val="005B6FB5"/>
    <w:rsid w:val="005D65E0"/>
    <w:rsid w:val="005E2864"/>
    <w:rsid w:val="00631FC4"/>
    <w:rsid w:val="00647E2C"/>
    <w:rsid w:val="00696C0C"/>
    <w:rsid w:val="006C311F"/>
    <w:rsid w:val="006D4B7F"/>
    <w:rsid w:val="00707865"/>
    <w:rsid w:val="007338CF"/>
    <w:rsid w:val="00756289"/>
    <w:rsid w:val="00763AEC"/>
    <w:rsid w:val="00771E30"/>
    <w:rsid w:val="007B054A"/>
    <w:rsid w:val="007D527C"/>
    <w:rsid w:val="007E0764"/>
    <w:rsid w:val="00802B43"/>
    <w:rsid w:val="00835450"/>
    <w:rsid w:val="008421E2"/>
    <w:rsid w:val="00906616"/>
    <w:rsid w:val="009262AD"/>
    <w:rsid w:val="00927278"/>
    <w:rsid w:val="00937C70"/>
    <w:rsid w:val="009A2588"/>
    <w:rsid w:val="009C7A40"/>
    <w:rsid w:val="009D7847"/>
    <w:rsid w:val="00A4506D"/>
    <w:rsid w:val="00A7447B"/>
    <w:rsid w:val="00A77893"/>
    <w:rsid w:val="00A870D6"/>
    <w:rsid w:val="00AA175F"/>
    <w:rsid w:val="00AB60EC"/>
    <w:rsid w:val="00AC74B7"/>
    <w:rsid w:val="00AE0CAB"/>
    <w:rsid w:val="00B075DC"/>
    <w:rsid w:val="00B27CCF"/>
    <w:rsid w:val="00B3011F"/>
    <w:rsid w:val="00B564A6"/>
    <w:rsid w:val="00B71BC4"/>
    <w:rsid w:val="00B86B7A"/>
    <w:rsid w:val="00BA19F3"/>
    <w:rsid w:val="00BA1B19"/>
    <w:rsid w:val="00BC6B78"/>
    <w:rsid w:val="00C33DC2"/>
    <w:rsid w:val="00C42B72"/>
    <w:rsid w:val="00C54E65"/>
    <w:rsid w:val="00C63AFE"/>
    <w:rsid w:val="00CA0BEB"/>
    <w:rsid w:val="00CA7610"/>
    <w:rsid w:val="00CD3CEF"/>
    <w:rsid w:val="00CE1D04"/>
    <w:rsid w:val="00CF6C86"/>
    <w:rsid w:val="00D04C44"/>
    <w:rsid w:val="00D32E7E"/>
    <w:rsid w:val="00D34DBB"/>
    <w:rsid w:val="00D36B6C"/>
    <w:rsid w:val="00D82C41"/>
    <w:rsid w:val="00D97924"/>
    <w:rsid w:val="00DC6FFF"/>
    <w:rsid w:val="00DD3798"/>
    <w:rsid w:val="00E2692A"/>
    <w:rsid w:val="00E276DC"/>
    <w:rsid w:val="00E3266E"/>
    <w:rsid w:val="00E6748F"/>
    <w:rsid w:val="00E83514"/>
    <w:rsid w:val="00E87576"/>
    <w:rsid w:val="00EB0394"/>
    <w:rsid w:val="00ED3A5E"/>
    <w:rsid w:val="00F008AF"/>
    <w:rsid w:val="00F13246"/>
    <w:rsid w:val="00F1732A"/>
    <w:rsid w:val="00F17AA9"/>
    <w:rsid w:val="00F70866"/>
    <w:rsid w:val="00F97EC1"/>
    <w:rsid w:val="00FC1F3C"/>
    <w:rsid w:val="00FC5970"/>
    <w:rsid w:val="00FE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FB25F9A"/>
  <w15:chartTrackingRefBased/>
  <w15:docId w15:val="{A6A2C0C7-33E8-4387-9A6E-D903D2B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104" w:firstLine="229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2">
    <w:name w:val="Body Text Indent 2"/>
    <w:basedOn w:val="a"/>
    <w:pPr>
      <w:ind w:left="229" w:hangingChars="104" w:hanging="229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C54E6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32E7E"/>
    <w:rPr>
      <w:rFonts w:ascii="ＭＳ 明朝"/>
      <w:kern w:val="2"/>
      <w:sz w:val="21"/>
      <w:szCs w:val="24"/>
    </w:rPr>
  </w:style>
  <w:style w:type="paragraph" w:styleId="aa">
    <w:name w:val="footer"/>
    <w:basedOn w:val="a"/>
    <w:link w:val="ab"/>
    <w:rsid w:val="00D32E7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32E7E"/>
    <w:rPr>
      <w:rFonts w:ascii="ＭＳ 明朝"/>
      <w:kern w:val="2"/>
      <w:sz w:val="21"/>
      <w:szCs w:val="24"/>
    </w:rPr>
  </w:style>
  <w:style w:type="character" w:styleId="ac">
    <w:name w:val="annotation reference"/>
    <w:rsid w:val="00D32E7E"/>
    <w:rPr>
      <w:sz w:val="18"/>
      <w:szCs w:val="18"/>
    </w:rPr>
  </w:style>
  <w:style w:type="paragraph" w:styleId="ad">
    <w:name w:val="annotation text"/>
    <w:basedOn w:val="a"/>
    <w:link w:val="ae"/>
    <w:rsid w:val="00D32E7E"/>
    <w:pPr>
      <w:jc w:val="left"/>
    </w:pPr>
  </w:style>
  <w:style w:type="character" w:customStyle="1" w:styleId="ae">
    <w:name w:val="コメント文字列 (文字)"/>
    <w:link w:val="ad"/>
    <w:rsid w:val="00D32E7E"/>
    <w:rPr>
      <w:rFonts w:ascii="ＭＳ 明朝"/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D32E7E"/>
    <w:rPr>
      <w:b/>
      <w:bCs/>
    </w:rPr>
  </w:style>
  <w:style w:type="character" w:customStyle="1" w:styleId="af0">
    <w:name w:val="コメント内容 (文字)"/>
    <w:link w:val="af"/>
    <w:rsid w:val="00D32E7E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様式第２号（第４条関係）</vt:lpstr>
      <vt:lpstr>様式第２号（第４条関係）</vt:lpstr>
    </vt:vector>
  </TitlesOfParts>
  <Company>蒲郡市役所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様式第２号（第４条関係）</dc:title>
  <dc:subject/>
  <dc:creator>商工労政課</dc:creator>
  <cp:keywords/>
  <dc:description/>
  <cp:lastModifiedBy>久田 雄一郎</cp:lastModifiedBy>
  <cp:revision>3</cp:revision>
  <cp:lastPrinted>2022-03-20T05:05:00Z</cp:lastPrinted>
  <dcterms:created xsi:type="dcterms:W3CDTF">2026-07-23T09:53:00Z</dcterms:created>
  <dcterms:modified xsi:type="dcterms:W3CDTF">2026-07-23T09:57:00Z</dcterms:modified>
</cp:coreProperties>
</file>