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7BE0" w14:textId="20C0949D" w:rsidR="006E3E56" w:rsidRPr="00820100" w:rsidRDefault="0006640A" w:rsidP="00BA6402">
      <w:pPr>
        <w:rPr>
          <w:lang w:eastAsia="zh-CN"/>
        </w:rPr>
      </w:pPr>
      <w:r w:rsidRPr="00820100">
        <w:rPr>
          <w:rFonts w:hint="eastAsia"/>
          <w:lang w:eastAsia="zh-CN"/>
        </w:rPr>
        <w:t>第１号</w:t>
      </w:r>
      <w:r w:rsidR="00252BD1" w:rsidRPr="00820100">
        <w:rPr>
          <w:rFonts w:hint="eastAsia"/>
          <w:lang w:eastAsia="zh-CN"/>
        </w:rPr>
        <w:t>様式</w:t>
      </w:r>
      <w:r w:rsidRPr="00820100">
        <w:rPr>
          <w:rFonts w:hint="eastAsia"/>
          <w:lang w:eastAsia="zh-CN"/>
        </w:rPr>
        <w:t>（第</w:t>
      </w:r>
      <w:r w:rsidR="003E070C" w:rsidRPr="00820100">
        <w:rPr>
          <w:rFonts w:hint="eastAsia"/>
          <w:lang w:eastAsia="zh-CN"/>
        </w:rPr>
        <w:t>４</w:t>
      </w:r>
      <w:r w:rsidRPr="00820100">
        <w:rPr>
          <w:rFonts w:hint="eastAsia"/>
          <w:lang w:eastAsia="zh-CN"/>
        </w:rPr>
        <w:t>条関係）</w:t>
      </w:r>
    </w:p>
    <w:p w14:paraId="1327125A" w14:textId="77777777" w:rsidR="00ED7597" w:rsidRPr="00820100" w:rsidRDefault="00ED7597" w:rsidP="0006640A">
      <w:pPr>
        <w:rPr>
          <w:lang w:eastAsia="zh-CN"/>
        </w:rPr>
      </w:pPr>
    </w:p>
    <w:p w14:paraId="5CF7AF3B" w14:textId="0EE25DC1" w:rsidR="004B387E" w:rsidRPr="00820100" w:rsidRDefault="003E070C" w:rsidP="004B387E">
      <w:pPr>
        <w:jc w:val="center"/>
        <w:rPr>
          <w:lang w:eastAsia="zh-CN"/>
        </w:rPr>
      </w:pPr>
      <w:r w:rsidRPr="00820100">
        <w:rPr>
          <w:rFonts w:hint="eastAsia"/>
          <w:lang w:eastAsia="zh-CN"/>
        </w:rPr>
        <w:t>蒲郡市</w:t>
      </w:r>
      <w:r w:rsidR="006A3823" w:rsidRPr="00820100">
        <w:rPr>
          <w:rFonts w:hint="eastAsia"/>
        </w:rPr>
        <w:t>介護</w:t>
      </w:r>
      <w:r w:rsidRPr="00820100">
        <w:rPr>
          <w:rFonts w:hint="eastAsia"/>
          <w:lang w:eastAsia="zh-CN"/>
        </w:rPr>
        <w:t>事業所物価高騰対策交付金交付申請書兼請求書</w:t>
      </w:r>
    </w:p>
    <w:p w14:paraId="6987C0F8" w14:textId="77777777" w:rsidR="00D45C60" w:rsidRPr="00820100" w:rsidRDefault="00D45C60" w:rsidP="004B387E">
      <w:pPr>
        <w:jc w:val="center"/>
        <w:rPr>
          <w:lang w:eastAsia="zh-CN"/>
        </w:rPr>
      </w:pPr>
    </w:p>
    <w:p w14:paraId="250A4E8A" w14:textId="77777777" w:rsidR="00ED7597" w:rsidRPr="00820100" w:rsidRDefault="00ED7597" w:rsidP="00ED7597">
      <w:pPr>
        <w:jc w:val="right"/>
        <w:rPr>
          <w:lang w:eastAsia="zh-CN"/>
        </w:rPr>
      </w:pPr>
      <w:r w:rsidRPr="00820100">
        <w:rPr>
          <w:rFonts w:hint="eastAsia"/>
          <w:lang w:eastAsia="zh-CN"/>
        </w:rPr>
        <w:t xml:space="preserve">　　年　　月　　日</w:t>
      </w:r>
    </w:p>
    <w:p w14:paraId="1773D163" w14:textId="77777777" w:rsidR="00ED7597" w:rsidRPr="00820100" w:rsidRDefault="00ED7597" w:rsidP="0006640A">
      <w:pPr>
        <w:rPr>
          <w:lang w:eastAsia="zh-CN"/>
        </w:rPr>
      </w:pPr>
      <w:r w:rsidRPr="00820100">
        <w:rPr>
          <w:rFonts w:hint="eastAsia"/>
          <w:lang w:eastAsia="zh-CN"/>
        </w:rPr>
        <w:t>蒲　郡　市　長　　様</w:t>
      </w:r>
    </w:p>
    <w:p w14:paraId="66402CBF" w14:textId="77777777" w:rsidR="00ED7597" w:rsidRPr="00820100" w:rsidRDefault="008579A6" w:rsidP="008579A6">
      <w:pPr>
        <w:ind w:firstLineChars="1700" w:firstLine="4037"/>
      </w:pPr>
      <w:r w:rsidRPr="00820100">
        <w:rPr>
          <w:rFonts w:hint="eastAsia"/>
        </w:rPr>
        <w:t xml:space="preserve">申請者　</w:t>
      </w:r>
      <w:r w:rsidR="007615D7" w:rsidRPr="00820100">
        <w:rPr>
          <w:rFonts w:hint="eastAsia"/>
          <w:spacing w:val="45"/>
          <w:kern w:val="0"/>
          <w:fitText w:val="948" w:id="-683486720"/>
        </w:rPr>
        <w:t>所在</w:t>
      </w:r>
      <w:r w:rsidR="007615D7" w:rsidRPr="00820100">
        <w:rPr>
          <w:rFonts w:hint="eastAsia"/>
          <w:spacing w:val="22"/>
          <w:kern w:val="0"/>
          <w:fitText w:val="948" w:id="-683486720"/>
        </w:rPr>
        <w:t>地</w:t>
      </w:r>
      <w:r w:rsidR="007615D7" w:rsidRPr="00820100">
        <w:rPr>
          <w:rFonts w:hint="eastAsia"/>
          <w:kern w:val="0"/>
        </w:rPr>
        <w:t xml:space="preserve">　　　　　　　　　　　</w:t>
      </w:r>
    </w:p>
    <w:p w14:paraId="47017766" w14:textId="77777777" w:rsidR="00ED7597" w:rsidRPr="00820100" w:rsidRDefault="008579A6" w:rsidP="0006640A">
      <w:pPr>
        <w:rPr>
          <w:lang w:eastAsia="zh-CN"/>
        </w:rPr>
      </w:pPr>
      <w:r w:rsidRPr="00820100">
        <w:rPr>
          <w:rFonts w:hint="eastAsia"/>
        </w:rPr>
        <w:t xml:space="preserve">　　　　　　　　　　　　　　　　　　　　　</w:t>
      </w:r>
      <w:r w:rsidR="007615D7" w:rsidRPr="00820100">
        <w:rPr>
          <w:rFonts w:hint="eastAsia"/>
          <w:lang w:eastAsia="zh-CN"/>
        </w:rPr>
        <w:t>名　　称</w:t>
      </w:r>
      <w:r w:rsidR="00ED7597" w:rsidRPr="00820100">
        <w:rPr>
          <w:rFonts w:hint="eastAsia"/>
          <w:lang w:eastAsia="zh-CN"/>
        </w:rPr>
        <w:t xml:space="preserve">　　　　　　　　　　</w:t>
      </w:r>
      <w:r w:rsidRPr="00820100">
        <w:rPr>
          <w:rFonts w:hint="eastAsia"/>
          <w:lang w:eastAsia="zh-CN"/>
        </w:rPr>
        <w:t xml:space="preserve">　</w:t>
      </w:r>
    </w:p>
    <w:p w14:paraId="1E4E5FFE" w14:textId="77777777" w:rsidR="00ED7597" w:rsidRPr="00820100" w:rsidRDefault="00ED7597" w:rsidP="0006640A">
      <w:pPr>
        <w:rPr>
          <w:lang w:eastAsia="zh-CN"/>
        </w:rPr>
      </w:pPr>
      <w:r w:rsidRPr="00820100">
        <w:rPr>
          <w:rFonts w:hint="eastAsia"/>
          <w:lang w:eastAsia="zh-CN"/>
        </w:rPr>
        <w:t xml:space="preserve">　　　　　　　　　　　　　　　　　　　　　</w:t>
      </w:r>
      <w:r w:rsidR="007615D7" w:rsidRPr="00820100">
        <w:rPr>
          <w:rFonts w:hint="eastAsia"/>
          <w:lang w:eastAsia="zh-CN"/>
        </w:rPr>
        <w:t xml:space="preserve">代表者名　　　　　　　　　　　</w:t>
      </w:r>
    </w:p>
    <w:p w14:paraId="73915761" w14:textId="13AE397F" w:rsidR="00CF66CD" w:rsidRPr="00820100" w:rsidRDefault="00CF66CD" w:rsidP="0006640A">
      <w:pPr>
        <w:rPr>
          <w:lang w:eastAsia="zh-CN"/>
        </w:rPr>
      </w:pPr>
      <w:r w:rsidRPr="00820100">
        <w:rPr>
          <w:rFonts w:hint="eastAsia"/>
          <w:lang w:eastAsia="zh-CN"/>
        </w:rPr>
        <w:t xml:space="preserve">　　　　　　　　　　　　　　　　　　　　　</w:t>
      </w:r>
      <w:r w:rsidRPr="00820100">
        <w:rPr>
          <w:rFonts w:hint="eastAsia"/>
          <w:spacing w:val="45"/>
          <w:kern w:val="0"/>
          <w:fitText w:val="948" w:id="-396097024"/>
          <w:lang w:eastAsia="zh-CN"/>
        </w:rPr>
        <w:t>連絡</w:t>
      </w:r>
      <w:r w:rsidRPr="00820100">
        <w:rPr>
          <w:rFonts w:hint="eastAsia"/>
          <w:spacing w:val="22"/>
          <w:kern w:val="0"/>
          <w:fitText w:val="948" w:id="-396097024"/>
          <w:lang w:eastAsia="zh-CN"/>
        </w:rPr>
        <w:t>先</w:t>
      </w:r>
      <w:r w:rsidRPr="00820100">
        <w:rPr>
          <w:rFonts w:hint="eastAsia"/>
          <w:kern w:val="0"/>
          <w:lang w:eastAsia="zh-CN"/>
        </w:rPr>
        <w:t xml:space="preserve">　　　　　　　　　　　</w:t>
      </w:r>
    </w:p>
    <w:p w14:paraId="3FC5683E" w14:textId="77777777" w:rsidR="00ED7597" w:rsidRPr="00820100" w:rsidRDefault="00ED7597" w:rsidP="0006640A">
      <w:pPr>
        <w:rPr>
          <w:lang w:eastAsia="zh-CN"/>
        </w:rPr>
      </w:pPr>
    </w:p>
    <w:p w14:paraId="133CEB9E" w14:textId="399A8D4D" w:rsidR="00ED7597" w:rsidRPr="00820100" w:rsidRDefault="003E070C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hint="eastAsia"/>
        </w:rPr>
        <w:t>蒲郡市</w:t>
      </w:r>
      <w:r w:rsidR="006A3823" w:rsidRPr="00820100">
        <w:rPr>
          <w:rFonts w:hint="eastAsia"/>
        </w:rPr>
        <w:t>介護</w:t>
      </w:r>
      <w:r w:rsidRPr="00820100">
        <w:rPr>
          <w:rFonts w:hint="eastAsia"/>
        </w:rPr>
        <w:t>事業所物価高騰対策交付金交付</w:t>
      </w:r>
      <w:r w:rsidR="004B3A69" w:rsidRPr="00820100">
        <w:rPr>
          <w:rFonts w:hint="eastAsia"/>
        </w:rPr>
        <w:t>要綱</w:t>
      </w:r>
      <w:r w:rsidR="00ED7597" w:rsidRPr="00820100">
        <w:rPr>
          <w:rFonts w:ascii="ＭＳ 明朝" w:hAnsi="ＭＳ 明朝" w:hint="eastAsia"/>
        </w:rPr>
        <w:t>第</w:t>
      </w:r>
      <w:r w:rsidRPr="00820100">
        <w:rPr>
          <w:rFonts w:ascii="ＭＳ 明朝" w:hAnsi="ＭＳ 明朝" w:hint="eastAsia"/>
        </w:rPr>
        <w:t>４</w:t>
      </w:r>
      <w:r w:rsidR="00ED7597" w:rsidRPr="00820100">
        <w:rPr>
          <w:rFonts w:ascii="ＭＳ 明朝" w:hAnsi="ＭＳ 明朝" w:hint="eastAsia"/>
        </w:rPr>
        <w:t>条第１項の規定により、</w:t>
      </w:r>
      <w:r w:rsidR="00EC7B29" w:rsidRPr="00820100">
        <w:rPr>
          <w:rFonts w:ascii="ＭＳ 明朝" w:hAnsi="ＭＳ 明朝" w:hint="eastAsia"/>
        </w:rPr>
        <w:t>下記</w:t>
      </w:r>
      <w:r w:rsidR="00ED7597" w:rsidRPr="00820100">
        <w:rPr>
          <w:rFonts w:ascii="ＭＳ 明朝" w:hAnsi="ＭＳ 明朝" w:hint="eastAsia"/>
        </w:rPr>
        <w:t>のとおり申請します。</w:t>
      </w:r>
    </w:p>
    <w:p w14:paraId="325479E9" w14:textId="77777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</w:p>
    <w:p w14:paraId="08991983" w14:textId="16F11370" w:rsidR="00B45749" w:rsidRPr="00820100" w:rsidRDefault="00B45749" w:rsidP="00313F8E">
      <w:pPr>
        <w:ind w:firstLineChars="100" w:firstLine="237"/>
        <w:jc w:val="center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記</w:t>
      </w:r>
    </w:p>
    <w:p w14:paraId="7F6C2057" w14:textId="77777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</w:p>
    <w:p w14:paraId="1236E808" w14:textId="0CDFE2BF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１　交付申請額</w:t>
      </w:r>
    </w:p>
    <w:p w14:paraId="6F0AF12B" w14:textId="1D8A92DE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　　　　　　</w:t>
      </w:r>
      <w:r w:rsidR="00D3661F">
        <w:rPr>
          <w:rFonts w:ascii="ＭＳ 明朝" w:hAnsi="ＭＳ 明朝" w:hint="eastAsia"/>
        </w:rPr>
        <w:t xml:space="preserve">　　　</w:t>
      </w:r>
      <w:r w:rsidRPr="00820100">
        <w:rPr>
          <w:rFonts w:ascii="ＭＳ 明朝" w:hAnsi="ＭＳ 明朝" w:hint="eastAsia"/>
        </w:rPr>
        <w:t xml:space="preserve">　　円</w:t>
      </w:r>
    </w:p>
    <w:p w14:paraId="7E02CF39" w14:textId="77777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</w:p>
    <w:p w14:paraId="199A58FB" w14:textId="0BD89D0E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２　運営する事業所</w:t>
      </w:r>
    </w:p>
    <w:p w14:paraId="7DC9A6DA" w14:textId="04F62D85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　　別紙のとおり</w:t>
      </w:r>
    </w:p>
    <w:p w14:paraId="03F2A07E" w14:textId="77777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</w:p>
    <w:p w14:paraId="404A1E8B" w14:textId="5D4D2550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３　</w:t>
      </w:r>
      <w:r w:rsidR="001D6B89" w:rsidRPr="00820100">
        <w:rPr>
          <w:rFonts w:ascii="ＭＳ 明朝" w:hAnsi="ＭＳ 明朝" w:hint="eastAsia"/>
        </w:rPr>
        <w:t>口座</w:t>
      </w:r>
      <w:r w:rsidRPr="00820100">
        <w:rPr>
          <w:rFonts w:ascii="ＭＳ 明朝" w:hAnsi="ＭＳ 明朝" w:hint="eastAsia"/>
        </w:rPr>
        <w:t>情報</w:t>
      </w:r>
    </w:p>
    <w:tbl>
      <w:tblPr>
        <w:tblStyle w:val="a3"/>
        <w:tblW w:w="8222" w:type="dxa"/>
        <w:tblInd w:w="562" w:type="dxa"/>
        <w:tblLook w:val="04A0" w:firstRow="1" w:lastRow="0" w:firstColumn="1" w:lastColumn="0" w:noHBand="0" w:noVBand="1"/>
      </w:tblPr>
      <w:tblGrid>
        <w:gridCol w:w="3321"/>
        <w:gridCol w:w="4901"/>
      </w:tblGrid>
      <w:tr w:rsidR="00820100" w:rsidRPr="00820100" w14:paraId="43E138AB" w14:textId="77777777" w:rsidTr="00B45749">
        <w:tc>
          <w:tcPr>
            <w:tcW w:w="8222" w:type="dxa"/>
            <w:gridSpan w:val="2"/>
          </w:tcPr>
          <w:p w14:paraId="15E303FB" w14:textId="5D92A3DB" w:rsidR="00B45749" w:rsidRPr="00820100" w:rsidRDefault="00B45749" w:rsidP="00207E71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 xml:space="preserve">　　　　　　　　　　　　　銀　　行</w:t>
            </w:r>
          </w:p>
          <w:p w14:paraId="411C6A0F" w14:textId="5DA4ED30" w:rsidR="00B45749" w:rsidRPr="00820100" w:rsidRDefault="00B45749" w:rsidP="00207E71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 xml:space="preserve">　　　　　　　　　　　　　信用金庫　　　　　　　　　　　　店</w:t>
            </w:r>
          </w:p>
          <w:p w14:paraId="795EC60F" w14:textId="1B2C221B" w:rsidR="00B45749" w:rsidRPr="00820100" w:rsidRDefault="00B45749" w:rsidP="00207E71">
            <w:pPr>
              <w:jc w:val="left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 xml:space="preserve">　　　　　　　　　　　　　組　　合　　　　　　　　　　　　所</w:t>
            </w:r>
          </w:p>
        </w:tc>
      </w:tr>
      <w:tr w:rsidR="00820100" w:rsidRPr="00820100" w14:paraId="18A54A3A" w14:textId="08969FED" w:rsidTr="00B45749">
        <w:tc>
          <w:tcPr>
            <w:tcW w:w="3321" w:type="dxa"/>
          </w:tcPr>
          <w:p w14:paraId="4B4E22B9" w14:textId="77777777" w:rsidR="00B45749" w:rsidRPr="00820100" w:rsidRDefault="00B45749" w:rsidP="00055B87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>預金種別</w:t>
            </w:r>
          </w:p>
          <w:p w14:paraId="319E1556" w14:textId="0F96E33C" w:rsidR="00B45749" w:rsidRPr="00820100" w:rsidRDefault="00B45749" w:rsidP="00055B87">
            <w:pPr>
              <w:ind w:right="-29" w:firstLineChars="400" w:firstLine="950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>普通　・　当座</w:t>
            </w:r>
          </w:p>
        </w:tc>
        <w:tc>
          <w:tcPr>
            <w:tcW w:w="4901" w:type="dxa"/>
          </w:tcPr>
          <w:p w14:paraId="15820525" w14:textId="2A9827F9" w:rsidR="00B45749" w:rsidRPr="00820100" w:rsidRDefault="00B45749" w:rsidP="00055B87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>口座番号</w:t>
            </w:r>
          </w:p>
        </w:tc>
      </w:tr>
      <w:tr w:rsidR="00820100" w:rsidRPr="00820100" w14:paraId="74F6383D" w14:textId="77777777" w:rsidTr="00B45749">
        <w:tc>
          <w:tcPr>
            <w:tcW w:w="8222" w:type="dxa"/>
            <w:gridSpan w:val="2"/>
          </w:tcPr>
          <w:p w14:paraId="4E283246" w14:textId="77777777" w:rsidR="00B45749" w:rsidRPr="00820100" w:rsidRDefault="00B45749" w:rsidP="00055B87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>口座名義（カタカナで記入）</w:t>
            </w:r>
          </w:p>
          <w:p w14:paraId="30D1A00F" w14:textId="77777777" w:rsidR="00B45749" w:rsidRPr="00820100" w:rsidRDefault="00B45749" w:rsidP="00207E71">
            <w:pPr>
              <w:ind w:right="-29"/>
              <w:rPr>
                <w:rFonts w:ascii="ＭＳ 明朝" w:hAnsi="ＭＳ 明朝"/>
              </w:rPr>
            </w:pPr>
          </w:p>
        </w:tc>
      </w:tr>
    </w:tbl>
    <w:p w14:paraId="41BCF63E" w14:textId="77777777" w:rsidR="00B45749" w:rsidRPr="00820100" w:rsidRDefault="00B45749">
      <w:pPr>
        <w:widowControl/>
        <w:jc w:val="left"/>
        <w:rPr>
          <w:rFonts w:ascii="ＭＳ 明朝" w:hAnsi="ＭＳ 明朝"/>
        </w:rPr>
      </w:pPr>
      <w:r w:rsidRPr="00820100">
        <w:rPr>
          <w:rFonts w:ascii="ＭＳ 明朝" w:hAnsi="ＭＳ 明朝"/>
        </w:rPr>
        <w:br w:type="page"/>
      </w:r>
    </w:p>
    <w:p w14:paraId="729D6478" w14:textId="0608745B" w:rsidR="00420CEE" w:rsidRPr="00820100" w:rsidRDefault="00420CEE" w:rsidP="00420CEE">
      <w:pPr>
        <w:rPr>
          <w:rFonts w:ascii="ＭＳ 明朝" w:hAnsi="ＭＳ 明朝"/>
          <w:lang w:eastAsia="zh-CN"/>
        </w:rPr>
      </w:pPr>
      <w:r w:rsidRPr="00820100">
        <w:rPr>
          <w:rFonts w:ascii="ＭＳ 明朝" w:hAnsi="ＭＳ 明朝" w:hint="eastAsia"/>
          <w:lang w:eastAsia="zh-CN"/>
        </w:rPr>
        <w:lastRenderedPageBreak/>
        <w:t>第２号様式（第</w:t>
      </w:r>
      <w:r w:rsidR="009C3A32" w:rsidRPr="00820100">
        <w:rPr>
          <w:rFonts w:ascii="ＭＳ 明朝" w:hAnsi="ＭＳ 明朝" w:hint="eastAsia"/>
          <w:lang w:eastAsia="zh-CN"/>
        </w:rPr>
        <w:t>５</w:t>
      </w:r>
      <w:r w:rsidRPr="00820100">
        <w:rPr>
          <w:rFonts w:ascii="ＭＳ 明朝" w:hAnsi="ＭＳ 明朝" w:hint="eastAsia"/>
          <w:lang w:eastAsia="zh-CN"/>
        </w:rPr>
        <w:t>条関係）</w:t>
      </w:r>
    </w:p>
    <w:p w14:paraId="1B244203" w14:textId="77777777" w:rsidR="00420CEE" w:rsidRPr="00820100" w:rsidRDefault="00420CEE" w:rsidP="00420CEE">
      <w:pPr>
        <w:ind w:right="237"/>
        <w:jc w:val="right"/>
        <w:rPr>
          <w:rFonts w:ascii="ＭＳ 明朝" w:hAnsi="ＭＳ 明朝"/>
          <w:lang w:eastAsia="zh-CN"/>
        </w:rPr>
      </w:pPr>
      <w:r w:rsidRPr="00820100">
        <w:rPr>
          <w:rFonts w:ascii="ＭＳ 明朝" w:hAnsi="ＭＳ 明朝" w:hint="eastAsia"/>
          <w:lang w:eastAsia="zh-CN"/>
        </w:rPr>
        <w:t>蒲　　第　　　　　号</w:t>
      </w:r>
    </w:p>
    <w:p w14:paraId="59052EA7" w14:textId="77777777" w:rsidR="00420CEE" w:rsidRPr="00820100" w:rsidRDefault="00420CEE" w:rsidP="00420CEE">
      <w:pPr>
        <w:rPr>
          <w:rFonts w:ascii="ＭＳ 明朝" w:hAnsi="ＭＳ 明朝"/>
          <w:lang w:eastAsia="zh-CN"/>
        </w:rPr>
      </w:pPr>
    </w:p>
    <w:p w14:paraId="36DB9409" w14:textId="77777777" w:rsidR="00420CEE" w:rsidRPr="00820100" w:rsidRDefault="00420CEE" w:rsidP="00420CEE">
      <w:pPr>
        <w:rPr>
          <w:rFonts w:ascii="ＭＳ 明朝" w:hAnsi="ＭＳ 明朝"/>
          <w:lang w:eastAsia="zh-CN"/>
        </w:rPr>
      </w:pPr>
    </w:p>
    <w:p w14:paraId="20CAEF2B" w14:textId="77777777" w:rsidR="00420CEE" w:rsidRPr="00820100" w:rsidRDefault="00420CEE" w:rsidP="00420CEE">
      <w:pPr>
        <w:ind w:firstLineChars="1700" w:firstLine="4037"/>
      </w:pPr>
      <w:r w:rsidRPr="00820100">
        <w:rPr>
          <w:rFonts w:hint="eastAsia"/>
        </w:rPr>
        <w:t xml:space="preserve">申請者　</w:t>
      </w:r>
      <w:r w:rsidRPr="00820100">
        <w:rPr>
          <w:rFonts w:hint="eastAsia"/>
          <w:spacing w:val="45"/>
          <w:kern w:val="0"/>
          <w:fitText w:val="948" w:id="-396106752"/>
        </w:rPr>
        <w:t>所在</w:t>
      </w:r>
      <w:r w:rsidRPr="00820100">
        <w:rPr>
          <w:rFonts w:hint="eastAsia"/>
          <w:spacing w:val="22"/>
          <w:kern w:val="0"/>
          <w:fitText w:val="948" w:id="-396106752"/>
        </w:rPr>
        <w:t>地</w:t>
      </w:r>
      <w:r w:rsidRPr="00820100">
        <w:rPr>
          <w:rFonts w:hint="eastAsia"/>
          <w:kern w:val="0"/>
        </w:rPr>
        <w:t xml:space="preserve">　　　　　　　　　　　</w:t>
      </w:r>
    </w:p>
    <w:p w14:paraId="24460C8E" w14:textId="77777777" w:rsidR="00420CEE" w:rsidRPr="00820100" w:rsidRDefault="00420CEE" w:rsidP="00420CEE">
      <w:pPr>
        <w:rPr>
          <w:lang w:eastAsia="zh-CN"/>
        </w:rPr>
      </w:pPr>
      <w:r w:rsidRPr="00820100">
        <w:rPr>
          <w:rFonts w:hint="eastAsia"/>
        </w:rPr>
        <w:t xml:space="preserve">　　　　　　　　　　　　　　　　　　　　　</w:t>
      </w:r>
      <w:r w:rsidRPr="00820100">
        <w:rPr>
          <w:rFonts w:hint="eastAsia"/>
          <w:lang w:eastAsia="zh-CN"/>
        </w:rPr>
        <w:t xml:space="preserve">名　　称　　　　　　　　　　　</w:t>
      </w:r>
    </w:p>
    <w:p w14:paraId="2E5C6573" w14:textId="77777777" w:rsidR="00420CEE" w:rsidRPr="00820100" w:rsidRDefault="00420CEE" w:rsidP="00420CEE">
      <w:pPr>
        <w:rPr>
          <w:lang w:eastAsia="zh-CN"/>
        </w:rPr>
      </w:pPr>
      <w:r w:rsidRPr="00820100">
        <w:rPr>
          <w:rFonts w:hint="eastAsia"/>
          <w:lang w:eastAsia="zh-CN"/>
        </w:rPr>
        <w:t xml:space="preserve">　　　　　　　　　　　　　　　　　　　　　代表者名　　　　　　　　　　　</w:t>
      </w:r>
    </w:p>
    <w:p w14:paraId="29ACB9A8" w14:textId="77777777" w:rsidR="00420CEE" w:rsidRPr="00820100" w:rsidRDefault="00420CEE" w:rsidP="00420CEE">
      <w:pPr>
        <w:rPr>
          <w:rFonts w:ascii="ＭＳ 明朝" w:hAnsi="ＭＳ 明朝"/>
          <w:lang w:eastAsia="zh-CN"/>
        </w:rPr>
      </w:pPr>
    </w:p>
    <w:p w14:paraId="625B2371" w14:textId="0CCAF153" w:rsidR="00420CEE" w:rsidRPr="00820100" w:rsidRDefault="00420CEE" w:rsidP="00420CEE">
      <w:pPr>
        <w:jc w:val="center"/>
        <w:rPr>
          <w:rFonts w:ascii="ＭＳ 明朝" w:hAnsi="ＭＳ 明朝"/>
        </w:rPr>
      </w:pPr>
      <w:r w:rsidRPr="00820100">
        <w:rPr>
          <w:rFonts w:hint="eastAsia"/>
          <w:lang w:eastAsia="zh-CN"/>
        </w:rPr>
        <w:t>蒲郡市</w:t>
      </w:r>
      <w:r w:rsidR="006A3823" w:rsidRPr="00820100">
        <w:rPr>
          <w:rFonts w:hint="eastAsia"/>
        </w:rPr>
        <w:t>介護</w:t>
      </w:r>
      <w:r w:rsidRPr="00820100">
        <w:rPr>
          <w:rFonts w:hint="eastAsia"/>
          <w:lang w:eastAsia="zh-CN"/>
        </w:rPr>
        <w:t>事業所物価高騰対策交付金</w:t>
      </w:r>
      <w:r w:rsidRPr="00820100">
        <w:rPr>
          <w:rFonts w:hint="eastAsia"/>
        </w:rPr>
        <w:t>交付決定</w:t>
      </w:r>
      <w:r w:rsidR="008966C1" w:rsidRPr="008966C1">
        <w:rPr>
          <w:rFonts w:hint="eastAsia"/>
          <w:color w:val="FF0000"/>
        </w:rPr>
        <w:t>兼確定</w:t>
      </w:r>
      <w:r w:rsidRPr="00820100">
        <w:rPr>
          <w:rFonts w:hint="eastAsia"/>
        </w:rPr>
        <w:t>通知書</w:t>
      </w:r>
    </w:p>
    <w:p w14:paraId="5D6B95D8" w14:textId="77777777" w:rsidR="00420CEE" w:rsidRPr="00820100" w:rsidRDefault="00420CEE" w:rsidP="00420CEE">
      <w:pPr>
        <w:jc w:val="left"/>
        <w:rPr>
          <w:rFonts w:ascii="ＭＳ 明朝" w:hAnsi="ＭＳ 明朝"/>
        </w:rPr>
      </w:pPr>
    </w:p>
    <w:p w14:paraId="0360599D" w14:textId="20C3A7C5" w:rsidR="00420CEE" w:rsidRPr="00820100" w:rsidRDefault="00420CEE" w:rsidP="00420CEE">
      <w:pPr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　　　　　年　　月　　</w:t>
      </w:r>
      <w:proofErr w:type="gramStart"/>
      <w:r w:rsidRPr="00820100">
        <w:rPr>
          <w:rFonts w:ascii="ＭＳ 明朝" w:hAnsi="ＭＳ 明朝" w:hint="eastAsia"/>
        </w:rPr>
        <w:t>日付け</w:t>
      </w:r>
      <w:proofErr w:type="gramEnd"/>
      <w:r w:rsidRPr="00820100">
        <w:rPr>
          <w:rFonts w:ascii="ＭＳ 明朝" w:hAnsi="ＭＳ 明朝" w:hint="eastAsia"/>
        </w:rPr>
        <w:t>で申請のあった</w:t>
      </w:r>
      <w:r w:rsidRPr="00820100">
        <w:rPr>
          <w:rFonts w:hint="eastAsia"/>
        </w:rPr>
        <w:t>蒲郡市</w:t>
      </w:r>
      <w:r w:rsidR="005D649A" w:rsidRPr="00820100">
        <w:rPr>
          <w:rFonts w:hint="eastAsia"/>
        </w:rPr>
        <w:t>介護</w:t>
      </w:r>
      <w:r w:rsidRPr="00820100">
        <w:rPr>
          <w:rFonts w:hint="eastAsia"/>
        </w:rPr>
        <w:t>事業所物価高騰対策交付金</w:t>
      </w:r>
      <w:r w:rsidRPr="00820100">
        <w:rPr>
          <w:rFonts w:ascii="ＭＳ 明朝" w:hAnsi="ＭＳ 明朝" w:hint="eastAsia"/>
        </w:rPr>
        <w:t>について、下記のとおり交付の決定をしましたので、</w:t>
      </w:r>
      <w:r w:rsidRPr="00820100">
        <w:rPr>
          <w:rFonts w:hint="eastAsia"/>
        </w:rPr>
        <w:t>蒲郡市</w:t>
      </w:r>
      <w:r w:rsidR="006A3823" w:rsidRPr="00820100">
        <w:rPr>
          <w:rFonts w:hint="eastAsia"/>
        </w:rPr>
        <w:t>介護</w:t>
      </w:r>
      <w:r w:rsidRPr="00820100">
        <w:rPr>
          <w:rFonts w:hint="eastAsia"/>
        </w:rPr>
        <w:t>事業所物価高騰対策交付金交付要綱</w:t>
      </w:r>
      <w:r w:rsidRPr="00820100">
        <w:rPr>
          <w:rFonts w:ascii="ＭＳ 明朝" w:hAnsi="ＭＳ 明朝" w:hint="eastAsia"/>
        </w:rPr>
        <w:t>第５条第１項</w:t>
      </w:r>
      <w:r w:rsidR="008966C1">
        <w:rPr>
          <w:rFonts w:ascii="ＭＳ 明朝" w:hAnsi="ＭＳ 明朝" w:hint="eastAsia"/>
        </w:rPr>
        <w:t>及び</w:t>
      </w:r>
      <w:r w:rsidR="008966C1" w:rsidRPr="008966C1">
        <w:rPr>
          <w:rFonts w:ascii="ＭＳ 明朝" w:hAnsi="ＭＳ 明朝" w:hint="eastAsia"/>
          <w:color w:val="FF0000"/>
        </w:rPr>
        <w:t>第２項</w:t>
      </w:r>
      <w:r w:rsidRPr="00820100">
        <w:rPr>
          <w:rFonts w:ascii="ＭＳ 明朝" w:hAnsi="ＭＳ 明朝" w:hint="eastAsia"/>
        </w:rPr>
        <w:t>の規定により通知いたします。</w:t>
      </w:r>
    </w:p>
    <w:p w14:paraId="225A7CDB" w14:textId="77777777" w:rsidR="00420CEE" w:rsidRPr="00820100" w:rsidRDefault="00420CEE" w:rsidP="00420CEE">
      <w:pPr>
        <w:rPr>
          <w:rFonts w:ascii="ＭＳ 明朝" w:hAnsi="ＭＳ 明朝"/>
        </w:rPr>
      </w:pPr>
    </w:p>
    <w:p w14:paraId="0474A678" w14:textId="77777777" w:rsidR="00420CEE" w:rsidRPr="00820100" w:rsidRDefault="00420CEE" w:rsidP="00420CEE">
      <w:pPr>
        <w:rPr>
          <w:rFonts w:ascii="ＭＳ 明朝" w:hAnsi="ＭＳ 明朝"/>
        </w:rPr>
      </w:pPr>
    </w:p>
    <w:p w14:paraId="0A22F2F5" w14:textId="77777777" w:rsidR="00420CEE" w:rsidRPr="00820100" w:rsidRDefault="00420CEE" w:rsidP="00420CEE">
      <w:pPr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　　　　　年　　月　　日</w:t>
      </w:r>
    </w:p>
    <w:p w14:paraId="79CF5EAB" w14:textId="77777777" w:rsidR="00420CEE" w:rsidRPr="00820100" w:rsidRDefault="00420CEE" w:rsidP="00420CEE">
      <w:pPr>
        <w:rPr>
          <w:rFonts w:ascii="ＭＳ 明朝" w:hAnsi="ＭＳ 明朝"/>
        </w:rPr>
      </w:pPr>
    </w:p>
    <w:p w14:paraId="236FB2C5" w14:textId="77777777" w:rsidR="00420CEE" w:rsidRPr="00820100" w:rsidRDefault="00420CEE" w:rsidP="00420CEE">
      <w:pPr>
        <w:wordWrap w:val="0"/>
        <w:jc w:val="right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蒲郡市長　　　　　　　　　　　　</w:t>
      </w:r>
    </w:p>
    <w:p w14:paraId="0F29F1BB" w14:textId="77777777" w:rsidR="00420CEE" w:rsidRPr="00820100" w:rsidRDefault="00420CEE" w:rsidP="00420CEE">
      <w:pPr>
        <w:ind w:right="948"/>
        <w:rPr>
          <w:rFonts w:ascii="ＭＳ 明朝" w:hAnsi="ＭＳ 明朝"/>
        </w:rPr>
      </w:pPr>
    </w:p>
    <w:p w14:paraId="572B5552" w14:textId="77777777" w:rsidR="00420CEE" w:rsidRPr="00820100" w:rsidRDefault="00420CEE" w:rsidP="00420CEE">
      <w:pPr>
        <w:ind w:right="948"/>
        <w:jc w:val="center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記</w:t>
      </w:r>
    </w:p>
    <w:p w14:paraId="34750215" w14:textId="77777777" w:rsidR="00420CEE" w:rsidRPr="00820100" w:rsidRDefault="00420CEE" w:rsidP="00420CEE">
      <w:pPr>
        <w:ind w:right="948"/>
        <w:jc w:val="left"/>
        <w:rPr>
          <w:rFonts w:ascii="ＭＳ 明朝" w:hAnsi="ＭＳ 明朝"/>
        </w:rPr>
      </w:pPr>
    </w:p>
    <w:p w14:paraId="4F8EEBAC" w14:textId="77777777" w:rsidR="00F86F47" w:rsidRDefault="00420CEE" w:rsidP="00420CEE">
      <w:pPr>
        <w:rPr>
          <w:rFonts w:ascii="ＭＳ 明朝" w:hAnsi="ＭＳ 明朝"/>
          <w:color w:val="FF0000"/>
        </w:rPr>
      </w:pPr>
      <w:r w:rsidRPr="00820100">
        <w:rPr>
          <w:rFonts w:ascii="ＭＳ 明朝" w:hAnsi="ＭＳ 明朝" w:hint="eastAsia"/>
        </w:rPr>
        <w:t>１　交付</w:t>
      </w:r>
      <w:r w:rsidR="00AC17C6" w:rsidRPr="00820100">
        <w:rPr>
          <w:rFonts w:ascii="ＭＳ 明朝" w:hAnsi="ＭＳ 明朝" w:hint="eastAsia"/>
        </w:rPr>
        <w:t>決定</w:t>
      </w:r>
      <w:r w:rsidRPr="00820100">
        <w:rPr>
          <w:rFonts w:ascii="ＭＳ 明朝" w:hAnsi="ＭＳ 明朝" w:hint="eastAsia"/>
        </w:rPr>
        <w:t>額</w:t>
      </w:r>
      <w:r w:rsidR="00F86F47" w:rsidRPr="008B4434">
        <w:rPr>
          <w:rFonts w:ascii="ＭＳ 明朝" w:hAnsi="ＭＳ 明朝" w:hint="eastAsia"/>
          <w:color w:val="FF0000"/>
        </w:rPr>
        <w:t>（交付確定額）</w:t>
      </w:r>
      <w:commentRangeStart w:id="0"/>
      <w:commentRangeEnd w:id="0"/>
      <w:r w:rsidR="00F86F47">
        <w:rPr>
          <w:rStyle w:val="a9"/>
        </w:rPr>
        <w:commentReference w:id="0"/>
      </w:r>
    </w:p>
    <w:p w14:paraId="5DE4FC00" w14:textId="7A6A0000" w:rsidR="00420CEE" w:rsidRPr="00820100" w:rsidRDefault="00420CEE" w:rsidP="00F86F47">
      <w:pPr>
        <w:ind w:firstLineChars="200" w:firstLine="475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金　　　　　　　　　円</w:t>
      </w:r>
    </w:p>
    <w:p w14:paraId="34A473DA" w14:textId="77777777" w:rsidR="00420CEE" w:rsidRPr="00820100" w:rsidRDefault="00420CEE" w:rsidP="00420CEE">
      <w:pPr>
        <w:rPr>
          <w:rFonts w:ascii="ＭＳ 明朝" w:hAnsi="ＭＳ 明朝"/>
        </w:rPr>
      </w:pPr>
    </w:p>
    <w:p w14:paraId="67F72FDC" w14:textId="77777777" w:rsidR="00F86F47" w:rsidRDefault="00AC17C6" w:rsidP="00420CEE">
      <w:pPr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２　振込予定日</w:t>
      </w:r>
    </w:p>
    <w:p w14:paraId="23FD4298" w14:textId="219F8DB5" w:rsidR="00420CEE" w:rsidRPr="00820100" w:rsidRDefault="00F86F47" w:rsidP="00420CE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D3661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　</w:t>
      </w:r>
      <w:r w:rsidR="00AC17C6" w:rsidRPr="00820100">
        <w:rPr>
          <w:rFonts w:ascii="ＭＳ 明朝" w:hAnsi="ＭＳ 明朝" w:hint="eastAsia"/>
        </w:rPr>
        <w:t xml:space="preserve">　年　　月　　日</w:t>
      </w:r>
    </w:p>
    <w:p w14:paraId="261AF107" w14:textId="77777777" w:rsidR="00420CEE" w:rsidRPr="00420CEE" w:rsidRDefault="00420CEE" w:rsidP="00055B87">
      <w:pPr>
        <w:ind w:left="237" w:hangingChars="100" w:hanging="237"/>
      </w:pPr>
    </w:p>
    <w:sectPr w:rsidR="00420CEE" w:rsidRPr="00420CEE" w:rsidSect="002B20EF">
      <w:pgSz w:w="11906" w:h="16838" w:code="9"/>
      <w:pgMar w:top="1418" w:right="1418" w:bottom="1701" w:left="1701" w:header="851" w:footer="992" w:gutter="0"/>
      <w:cols w:space="425"/>
      <w:docGrid w:type="linesAndChars" w:linePitch="442" w:charSpace="-51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杉浦 葵" w:date="2026-08-27T11:45:00Z" w:initials="葵杉">
    <w:p w14:paraId="6CFD48CC" w14:textId="77777777" w:rsidR="00F86F47" w:rsidRDefault="00F86F47" w:rsidP="00F86F4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交付決定兼確定通知書にしたのですが、</w:t>
      </w:r>
    </w:p>
    <w:p w14:paraId="4BDEB97D" w14:textId="77777777" w:rsidR="00F86F47" w:rsidRDefault="00F86F47" w:rsidP="00F86F47">
      <w:pPr>
        <w:pStyle w:val="aa"/>
      </w:pPr>
      <w:r>
        <w:rPr>
          <w:rFonts w:hint="eastAsia"/>
        </w:rPr>
        <w:t>交付決定額のままでよいでしょうか。</w:t>
      </w:r>
    </w:p>
    <w:p w14:paraId="21E56323" w14:textId="77777777" w:rsidR="00F86F47" w:rsidRDefault="00F86F47" w:rsidP="00F86F47">
      <w:pPr>
        <w:pStyle w:val="aa"/>
      </w:pPr>
      <w:r>
        <w:rPr>
          <w:rFonts w:hint="eastAsia"/>
        </w:rPr>
        <w:t>福祉課の回答より、このように修正することになりました。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1E5632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3491925" w16cex:dateUtc="2026-08-27T02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1E56323" w16cid:durableId="434919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A84EB" w14:textId="77777777" w:rsidR="0002216D" w:rsidRDefault="0002216D" w:rsidP="006634FF">
      <w:r>
        <w:separator/>
      </w:r>
    </w:p>
  </w:endnote>
  <w:endnote w:type="continuationSeparator" w:id="0">
    <w:p w14:paraId="50FE35A2" w14:textId="77777777" w:rsidR="0002216D" w:rsidRDefault="0002216D" w:rsidP="0066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00743" w14:textId="77777777" w:rsidR="0002216D" w:rsidRDefault="0002216D" w:rsidP="006634FF">
      <w:r>
        <w:separator/>
      </w:r>
    </w:p>
  </w:footnote>
  <w:footnote w:type="continuationSeparator" w:id="0">
    <w:p w14:paraId="6660EC69" w14:textId="77777777" w:rsidR="0002216D" w:rsidRDefault="0002216D" w:rsidP="0066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2AD"/>
    <w:multiLevelType w:val="hybridMultilevel"/>
    <w:tmpl w:val="93E4319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3752B08"/>
    <w:multiLevelType w:val="hybridMultilevel"/>
    <w:tmpl w:val="2A72DA5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00F1A35"/>
    <w:multiLevelType w:val="hybridMultilevel"/>
    <w:tmpl w:val="2A72DA5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80C70DE"/>
    <w:multiLevelType w:val="hybridMultilevel"/>
    <w:tmpl w:val="AD0AF4F4"/>
    <w:lvl w:ilvl="0" w:tplc="A0E84F2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3B8A6D47"/>
    <w:multiLevelType w:val="hybridMultilevel"/>
    <w:tmpl w:val="EFB8133E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AF96C32"/>
    <w:multiLevelType w:val="hybridMultilevel"/>
    <w:tmpl w:val="67DE48F4"/>
    <w:lvl w:ilvl="0" w:tplc="F512359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6" w15:restartNumberingAfterBreak="0">
    <w:nsid w:val="682A5123"/>
    <w:multiLevelType w:val="hybridMultilevel"/>
    <w:tmpl w:val="FF84F3BE"/>
    <w:lvl w:ilvl="0" w:tplc="7D662D1C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7D840FCB"/>
    <w:multiLevelType w:val="hybridMultilevel"/>
    <w:tmpl w:val="944234C0"/>
    <w:lvl w:ilvl="0" w:tplc="F8A0C386">
      <w:start w:val="1"/>
      <w:numFmt w:val="decimalEnclosedParen"/>
      <w:lvlText w:val="%1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num w:numId="1" w16cid:durableId="532117926">
    <w:abstractNumId w:val="7"/>
  </w:num>
  <w:num w:numId="2" w16cid:durableId="621232228">
    <w:abstractNumId w:val="4"/>
  </w:num>
  <w:num w:numId="3" w16cid:durableId="2029983279">
    <w:abstractNumId w:val="1"/>
  </w:num>
  <w:num w:numId="4" w16cid:durableId="1133905127">
    <w:abstractNumId w:val="0"/>
  </w:num>
  <w:num w:numId="5" w16cid:durableId="819225479">
    <w:abstractNumId w:val="2"/>
  </w:num>
  <w:num w:numId="6" w16cid:durableId="1907255460">
    <w:abstractNumId w:val="3"/>
  </w:num>
  <w:num w:numId="7" w16cid:durableId="582223391">
    <w:abstractNumId w:val="5"/>
  </w:num>
  <w:num w:numId="8" w16cid:durableId="194229409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杉浦 葵">
    <w15:presenceInfo w15:providerId="AD" w15:userId="S::04304@city.gamagori.lg.jp::5344efff-3a48-4c7f-816c-b3d179b748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7"/>
  <w:drawingGridVerticalSpacing w:val="22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EF"/>
    <w:rsid w:val="00002A4F"/>
    <w:rsid w:val="000102AD"/>
    <w:rsid w:val="0002216D"/>
    <w:rsid w:val="000346E5"/>
    <w:rsid w:val="00034AE2"/>
    <w:rsid w:val="00055A19"/>
    <w:rsid w:val="00055B87"/>
    <w:rsid w:val="000662B0"/>
    <w:rsid w:val="0006640A"/>
    <w:rsid w:val="00072A32"/>
    <w:rsid w:val="00076339"/>
    <w:rsid w:val="0008250A"/>
    <w:rsid w:val="00082997"/>
    <w:rsid w:val="000A66A7"/>
    <w:rsid w:val="000A6DE8"/>
    <w:rsid w:val="000B7E50"/>
    <w:rsid w:val="000D476F"/>
    <w:rsid w:val="000F32C2"/>
    <w:rsid w:val="00122292"/>
    <w:rsid w:val="00122E59"/>
    <w:rsid w:val="00131C8C"/>
    <w:rsid w:val="00137AD4"/>
    <w:rsid w:val="00166F4D"/>
    <w:rsid w:val="0017129E"/>
    <w:rsid w:val="00174537"/>
    <w:rsid w:val="001B01CA"/>
    <w:rsid w:val="001C3F6D"/>
    <w:rsid w:val="001C4F3D"/>
    <w:rsid w:val="001D6B89"/>
    <w:rsid w:val="001D6F92"/>
    <w:rsid w:val="001F2530"/>
    <w:rsid w:val="00207E71"/>
    <w:rsid w:val="00220599"/>
    <w:rsid w:val="00220BDF"/>
    <w:rsid w:val="00222248"/>
    <w:rsid w:val="00223D73"/>
    <w:rsid w:val="00225711"/>
    <w:rsid w:val="00232F7B"/>
    <w:rsid w:val="00233108"/>
    <w:rsid w:val="00240DE8"/>
    <w:rsid w:val="0025209B"/>
    <w:rsid w:val="00252BD1"/>
    <w:rsid w:val="002559F9"/>
    <w:rsid w:val="00275B18"/>
    <w:rsid w:val="00286477"/>
    <w:rsid w:val="00296A73"/>
    <w:rsid w:val="002A0A6E"/>
    <w:rsid w:val="002A5DF0"/>
    <w:rsid w:val="002B20EF"/>
    <w:rsid w:val="002B34C6"/>
    <w:rsid w:val="002D25B8"/>
    <w:rsid w:val="00305A56"/>
    <w:rsid w:val="00313F8E"/>
    <w:rsid w:val="00322C91"/>
    <w:rsid w:val="00325D27"/>
    <w:rsid w:val="003310ED"/>
    <w:rsid w:val="00334CEC"/>
    <w:rsid w:val="00343097"/>
    <w:rsid w:val="00372523"/>
    <w:rsid w:val="00387AAB"/>
    <w:rsid w:val="003B250E"/>
    <w:rsid w:val="003C4DE1"/>
    <w:rsid w:val="003D1649"/>
    <w:rsid w:val="003E070C"/>
    <w:rsid w:val="003E69D7"/>
    <w:rsid w:val="003E6F98"/>
    <w:rsid w:val="004049E0"/>
    <w:rsid w:val="00411AB1"/>
    <w:rsid w:val="00420CEE"/>
    <w:rsid w:val="00420D03"/>
    <w:rsid w:val="00427A23"/>
    <w:rsid w:val="004359EF"/>
    <w:rsid w:val="00441BC1"/>
    <w:rsid w:val="004551E0"/>
    <w:rsid w:val="004630D4"/>
    <w:rsid w:val="00466D2D"/>
    <w:rsid w:val="00473008"/>
    <w:rsid w:val="0047489A"/>
    <w:rsid w:val="0049518B"/>
    <w:rsid w:val="004B387E"/>
    <w:rsid w:val="004B3A69"/>
    <w:rsid w:val="004B4AAB"/>
    <w:rsid w:val="004B7EB8"/>
    <w:rsid w:val="004E3911"/>
    <w:rsid w:val="004F1508"/>
    <w:rsid w:val="004F4354"/>
    <w:rsid w:val="0050605F"/>
    <w:rsid w:val="005113CB"/>
    <w:rsid w:val="00521C99"/>
    <w:rsid w:val="00522060"/>
    <w:rsid w:val="00534362"/>
    <w:rsid w:val="005620BE"/>
    <w:rsid w:val="005771BC"/>
    <w:rsid w:val="00591D46"/>
    <w:rsid w:val="005957FC"/>
    <w:rsid w:val="005C7681"/>
    <w:rsid w:val="005D5B26"/>
    <w:rsid w:val="005D649A"/>
    <w:rsid w:val="005E16E1"/>
    <w:rsid w:val="005E5E7E"/>
    <w:rsid w:val="0061188F"/>
    <w:rsid w:val="00616744"/>
    <w:rsid w:val="006322E1"/>
    <w:rsid w:val="00632789"/>
    <w:rsid w:val="00642617"/>
    <w:rsid w:val="00654EB5"/>
    <w:rsid w:val="00655AB3"/>
    <w:rsid w:val="006634FF"/>
    <w:rsid w:val="00673670"/>
    <w:rsid w:val="00683365"/>
    <w:rsid w:val="00684A15"/>
    <w:rsid w:val="006A3823"/>
    <w:rsid w:val="006A3DD3"/>
    <w:rsid w:val="006A6856"/>
    <w:rsid w:val="006A77C8"/>
    <w:rsid w:val="006B21CA"/>
    <w:rsid w:val="006D53BC"/>
    <w:rsid w:val="006E3E56"/>
    <w:rsid w:val="0070137F"/>
    <w:rsid w:val="0070630E"/>
    <w:rsid w:val="0070645F"/>
    <w:rsid w:val="00706628"/>
    <w:rsid w:val="00707B8D"/>
    <w:rsid w:val="00710EC5"/>
    <w:rsid w:val="00731F18"/>
    <w:rsid w:val="007345FC"/>
    <w:rsid w:val="007615D7"/>
    <w:rsid w:val="007770A3"/>
    <w:rsid w:val="00781CB8"/>
    <w:rsid w:val="00784C72"/>
    <w:rsid w:val="007957ED"/>
    <w:rsid w:val="007C0B32"/>
    <w:rsid w:val="007C743B"/>
    <w:rsid w:val="007D6667"/>
    <w:rsid w:val="007F4E20"/>
    <w:rsid w:val="008028EC"/>
    <w:rsid w:val="0080580D"/>
    <w:rsid w:val="00807D83"/>
    <w:rsid w:val="00815B4D"/>
    <w:rsid w:val="00820100"/>
    <w:rsid w:val="008204A6"/>
    <w:rsid w:val="0083174F"/>
    <w:rsid w:val="00832217"/>
    <w:rsid w:val="00855CF2"/>
    <w:rsid w:val="008579A6"/>
    <w:rsid w:val="00873E15"/>
    <w:rsid w:val="008966C1"/>
    <w:rsid w:val="008A79CC"/>
    <w:rsid w:val="008A7E6B"/>
    <w:rsid w:val="008D114A"/>
    <w:rsid w:val="008F055B"/>
    <w:rsid w:val="008F4C67"/>
    <w:rsid w:val="008F5521"/>
    <w:rsid w:val="00911BFD"/>
    <w:rsid w:val="009148DD"/>
    <w:rsid w:val="00923537"/>
    <w:rsid w:val="00981F0D"/>
    <w:rsid w:val="00986204"/>
    <w:rsid w:val="009B6D00"/>
    <w:rsid w:val="009C3A32"/>
    <w:rsid w:val="009D5F8F"/>
    <w:rsid w:val="009E798D"/>
    <w:rsid w:val="00A057E2"/>
    <w:rsid w:val="00A36EDE"/>
    <w:rsid w:val="00A40190"/>
    <w:rsid w:val="00A42AAA"/>
    <w:rsid w:val="00A43330"/>
    <w:rsid w:val="00A50EF4"/>
    <w:rsid w:val="00A65FD6"/>
    <w:rsid w:val="00A877CA"/>
    <w:rsid w:val="00A93BF9"/>
    <w:rsid w:val="00A96E16"/>
    <w:rsid w:val="00AA0D08"/>
    <w:rsid w:val="00AA4C44"/>
    <w:rsid w:val="00AB3924"/>
    <w:rsid w:val="00AC0F1B"/>
    <w:rsid w:val="00AC17C6"/>
    <w:rsid w:val="00B042B2"/>
    <w:rsid w:val="00B42563"/>
    <w:rsid w:val="00B438C0"/>
    <w:rsid w:val="00B43CEF"/>
    <w:rsid w:val="00B45749"/>
    <w:rsid w:val="00B51968"/>
    <w:rsid w:val="00B521AF"/>
    <w:rsid w:val="00B57414"/>
    <w:rsid w:val="00B71688"/>
    <w:rsid w:val="00B754AA"/>
    <w:rsid w:val="00B95F83"/>
    <w:rsid w:val="00BA3074"/>
    <w:rsid w:val="00BA5336"/>
    <w:rsid w:val="00BA6402"/>
    <w:rsid w:val="00BA6A52"/>
    <w:rsid w:val="00BB5B1E"/>
    <w:rsid w:val="00BC0C90"/>
    <w:rsid w:val="00BF13BE"/>
    <w:rsid w:val="00C10960"/>
    <w:rsid w:val="00C15EA9"/>
    <w:rsid w:val="00C22C49"/>
    <w:rsid w:val="00C27927"/>
    <w:rsid w:val="00C34D1E"/>
    <w:rsid w:val="00C45A9E"/>
    <w:rsid w:val="00C45B91"/>
    <w:rsid w:val="00C66428"/>
    <w:rsid w:val="00C6712D"/>
    <w:rsid w:val="00C8386F"/>
    <w:rsid w:val="00C95E8B"/>
    <w:rsid w:val="00CA63BE"/>
    <w:rsid w:val="00CB0EF5"/>
    <w:rsid w:val="00CB6E6B"/>
    <w:rsid w:val="00CC77EA"/>
    <w:rsid w:val="00CD2446"/>
    <w:rsid w:val="00CE1E9C"/>
    <w:rsid w:val="00CF66CD"/>
    <w:rsid w:val="00D0078D"/>
    <w:rsid w:val="00D01CE1"/>
    <w:rsid w:val="00D01FD1"/>
    <w:rsid w:val="00D1091C"/>
    <w:rsid w:val="00D26F5E"/>
    <w:rsid w:val="00D33365"/>
    <w:rsid w:val="00D3661F"/>
    <w:rsid w:val="00D45C60"/>
    <w:rsid w:val="00D57240"/>
    <w:rsid w:val="00DB46D0"/>
    <w:rsid w:val="00DC7462"/>
    <w:rsid w:val="00DE2916"/>
    <w:rsid w:val="00E12708"/>
    <w:rsid w:val="00E144F0"/>
    <w:rsid w:val="00E359C0"/>
    <w:rsid w:val="00E45E37"/>
    <w:rsid w:val="00E7315A"/>
    <w:rsid w:val="00E93A81"/>
    <w:rsid w:val="00E95EBE"/>
    <w:rsid w:val="00EC0EC9"/>
    <w:rsid w:val="00EC7B29"/>
    <w:rsid w:val="00ED293C"/>
    <w:rsid w:val="00ED7597"/>
    <w:rsid w:val="00EE1F9F"/>
    <w:rsid w:val="00EF1975"/>
    <w:rsid w:val="00F11F6B"/>
    <w:rsid w:val="00F17DCB"/>
    <w:rsid w:val="00F22DB2"/>
    <w:rsid w:val="00F26A29"/>
    <w:rsid w:val="00F33DD9"/>
    <w:rsid w:val="00F36BBF"/>
    <w:rsid w:val="00F472D3"/>
    <w:rsid w:val="00F64262"/>
    <w:rsid w:val="00F8394E"/>
    <w:rsid w:val="00F86F47"/>
    <w:rsid w:val="00FC23CE"/>
    <w:rsid w:val="00FC4DB9"/>
    <w:rsid w:val="00FF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47908"/>
  <w15:chartTrackingRefBased/>
  <w15:docId w15:val="{3B12C3DC-767B-448F-B4E5-B0C3DA58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640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6A5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0DE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34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634FF"/>
    <w:rPr>
      <w:kern w:val="2"/>
      <w:sz w:val="21"/>
      <w:szCs w:val="24"/>
    </w:rPr>
  </w:style>
  <w:style w:type="paragraph" w:styleId="a7">
    <w:name w:val="footer"/>
    <w:basedOn w:val="a"/>
    <w:link w:val="a8"/>
    <w:rsid w:val="006634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634FF"/>
    <w:rPr>
      <w:kern w:val="2"/>
      <w:sz w:val="21"/>
      <w:szCs w:val="24"/>
    </w:rPr>
  </w:style>
  <w:style w:type="character" w:styleId="a9">
    <w:name w:val="annotation reference"/>
    <w:rsid w:val="00855CF2"/>
    <w:rPr>
      <w:sz w:val="18"/>
      <w:szCs w:val="18"/>
    </w:rPr>
  </w:style>
  <w:style w:type="paragraph" w:styleId="aa">
    <w:name w:val="annotation text"/>
    <w:basedOn w:val="a"/>
    <w:link w:val="ab"/>
    <w:rsid w:val="00855CF2"/>
    <w:pPr>
      <w:jc w:val="left"/>
    </w:pPr>
  </w:style>
  <w:style w:type="character" w:customStyle="1" w:styleId="ab">
    <w:name w:val="コメント文字列 (文字)"/>
    <w:link w:val="aa"/>
    <w:rsid w:val="00855CF2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855CF2"/>
    <w:rPr>
      <w:b/>
      <w:bCs/>
    </w:rPr>
  </w:style>
  <w:style w:type="character" w:customStyle="1" w:styleId="ad">
    <w:name w:val="コメント内容 (文字)"/>
    <w:link w:val="ac"/>
    <w:rsid w:val="00855CF2"/>
    <w:rPr>
      <w:b/>
      <w:bCs/>
      <w:kern w:val="2"/>
      <w:sz w:val="24"/>
      <w:szCs w:val="24"/>
    </w:rPr>
  </w:style>
  <w:style w:type="paragraph" w:styleId="ae">
    <w:name w:val="Note Heading"/>
    <w:basedOn w:val="a"/>
    <w:next w:val="a"/>
    <w:link w:val="af"/>
    <w:rsid w:val="00BA3074"/>
    <w:pPr>
      <w:jc w:val="center"/>
    </w:pPr>
    <w:rPr>
      <w:rFonts w:ascii="ＭＳ 明朝" w:hAnsi="ＭＳ 明朝"/>
    </w:rPr>
  </w:style>
  <w:style w:type="character" w:customStyle="1" w:styleId="af">
    <w:name w:val="記 (文字)"/>
    <w:link w:val="ae"/>
    <w:rsid w:val="00BA3074"/>
    <w:rPr>
      <w:rFonts w:ascii="ＭＳ 明朝" w:hAnsi="ＭＳ 明朝"/>
      <w:kern w:val="2"/>
      <w:sz w:val="24"/>
      <w:szCs w:val="24"/>
    </w:rPr>
  </w:style>
  <w:style w:type="paragraph" w:styleId="af0">
    <w:name w:val="Closing"/>
    <w:basedOn w:val="a"/>
    <w:link w:val="af1"/>
    <w:rsid w:val="00BA3074"/>
    <w:pPr>
      <w:jc w:val="right"/>
    </w:pPr>
    <w:rPr>
      <w:rFonts w:ascii="ＭＳ 明朝" w:hAnsi="ＭＳ 明朝"/>
    </w:rPr>
  </w:style>
  <w:style w:type="character" w:customStyle="1" w:styleId="af1">
    <w:name w:val="結語 (文字)"/>
    <w:link w:val="af0"/>
    <w:rsid w:val="00BA3074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355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蒲郡市</vt:lpstr>
      <vt:lpstr>蒲郡市</vt:lpstr>
    </vt:vector>
  </TitlesOfParts>
  <Company>企画部秘書課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蒲郡市</dc:title>
  <dc:subject/>
  <dc:creator>03232</dc:creator>
  <cp:keywords/>
  <dc:description/>
  <cp:lastModifiedBy>杉浦 葵</cp:lastModifiedBy>
  <cp:revision>4</cp:revision>
  <cp:lastPrinted>2020-12-01T06:41:00Z</cp:lastPrinted>
  <dcterms:created xsi:type="dcterms:W3CDTF">2026-08-26T05:29:00Z</dcterms:created>
  <dcterms:modified xsi:type="dcterms:W3CDTF">2026-09-02T02:42:00Z</dcterms:modified>
</cp:coreProperties>
</file>