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7BE0" w14:textId="20C0949D" w:rsidR="006E3E56" w:rsidRPr="00820100" w:rsidRDefault="0006640A" w:rsidP="00BA6402">
      <w:pPr>
        <w:rPr>
          <w:lang w:eastAsia="zh-CN"/>
        </w:rPr>
      </w:pPr>
      <w:r w:rsidRPr="00820100">
        <w:rPr>
          <w:rFonts w:hint="eastAsia"/>
          <w:lang w:eastAsia="zh-CN"/>
        </w:rPr>
        <w:t>第１号</w:t>
      </w:r>
      <w:r w:rsidR="00252BD1" w:rsidRPr="00820100">
        <w:rPr>
          <w:rFonts w:hint="eastAsia"/>
          <w:lang w:eastAsia="zh-CN"/>
        </w:rPr>
        <w:t>様式</w:t>
      </w:r>
      <w:r w:rsidRPr="00820100">
        <w:rPr>
          <w:rFonts w:hint="eastAsia"/>
          <w:lang w:eastAsia="zh-CN"/>
        </w:rPr>
        <w:t>（第</w:t>
      </w:r>
      <w:r w:rsidR="003E070C" w:rsidRPr="00820100">
        <w:rPr>
          <w:rFonts w:hint="eastAsia"/>
          <w:lang w:eastAsia="zh-CN"/>
        </w:rPr>
        <w:t>４</w:t>
      </w:r>
      <w:r w:rsidRPr="00820100">
        <w:rPr>
          <w:rFonts w:hint="eastAsia"/>
          <w:lang w:eastAsia="zh-CN"/>
        </w:rPr>
        <w:t>条関係）</w:t>
      </w:r>
    </w:p>
    <w:p w14:paraId="1327125A" w14:textId="77777777" w:rsidR="00ED7597" w:rsidRPr="00820100" w:rsidRDefault="00ED7597" w:rsidP="0006640A">
      <w:pPr>
        <w:rPr>
          <w:lang w:eastAsia="zh-CN"/>
        </w:rPr>
      </w:pPr>
    </w:p>
    <w:p w14:paraId="5CF7AF3B" w14:textId="0EE25DC1" w:rsidR="004B387E" w:rsidRPr="00820100" w:rsidRDefault="003E070C" w:rsidP="004B387E">
      <w:pPr>
        <w:jc w:val="center"/>
        <w:rPr>
          <w:lang w:eastAsia="zh-CN"/>
        </w:rPr>
      </w:pPr>
      <w:r w:rsidRPr="00820100">
        <w:rPr>
          <w:rFonts w:hint="eastAsia"/>
          <w:lang w:eastAsia="zh-CN"/>
        </w:rPr>
        <w:t>蒲郡市</w:t>
      </w:r>
      <w:r w:rsidR="006A3823" w:rsidRPr="00820100">
        <w:rPr>
          <w:rFonts w:hint="eastAsia"/>
        </w:rPr>
        <w:t>介護</w:t>
      </w:r>
      <w:r w:rsidRPr="00820100">
        <w:rPr>
          <w:rFonts w:hint="eastAsia"/>
          <w:lang w:eastAsia="zh-CN"/>
        </w:rPr>
        <w:t>事業所物価高騰対策交付金交付申請書兼請求書</w:t>
      </w:r>
    </w:p>
    <w:p w14:paraId="6987C0F8" w14:textId="77777777" w:rsidR="00D45C60" w:rsidRPr="00820100" w:rsidRDefault="00D45C60" w:rsidP="004B387E">
      <w:pPr>
        <w:jc w:val="center"/>
        <w:rPr>
          <w:lang w:eastAsia="zh-CN"/>
        </w:rPr>
      </w:pPr>
    </w:p>
    <w:p w14:paraId="250A4E8A" w14:textId="77777777" w:rsidR="00ED7597" w:rsidRPr="00820100" w:rsidRDefault="00ED7597" w:rsidP="00ED7597">
      <w:pPr>
        <w:jc w:val="right"/>
        <w:rPr>
          <w:lang w:eastAsia="zh-CN"/>
        </w:rPr>
      </w:pPr>
      <w:r w:rsidRPr="00820100">
        <w:rPr>
          <w:rFonts w:hint="eastAsia"/>
          <w:lang w:eastAsia="zh-CN"/>
        </w:rPr>
        <w:t xml:space="preserve">　　年　　月　　日</w:t>
      </w:r>
    </w:p>
    <w:p w14:paraId="1773D163" w14:textId="77777777" w:rsidR="00ED7597" w:rsidRPr="00820100" w:rsidRDefault="00ED7597" w:rsidP="0006640A">
      <w:pPr>
        <w:rPr>
          <w:lang w:eastAsia="zh-CN"/>
        </w:rPr>
      </w:pPr>
      <w:r w:rsidRPr="00820100">
        <w:rPr>
          <w:rFonts w:hint="eastAsia"/>
          <w:lang w:eastAsia="zh-CN"/>
        </w:rPr>
        <w:t>蒲　郡　市　長　　様</w:t>
      </w:r>
    </w:p>
    <w:p w14:paraId="66402CBF" w14:textId="77777777" w:rsidR="00ED7597" w:rsidRPr="00820100" w:rsidRDefault="008579A6" w:rsidP="008579A6">
      <w:pPr>
        <w:ind w:firstLineChars="1700" w:firstLine="4037"/>
      </w:pPr>
      <w:r w:rsidRPr="00820100">
        <w:rPr>
          <w:rFonts w:hint="eastAsia"/>
        </w:rPr>
        <w:t xml:space="preserve">申請者　</w:t>
      </w:r>
      <w:r w:rsidR="007615D7" w:rsidRPr="00820100">
        <w:rPr>
          <w:rFonts w:hint="eastAsia"/>
          <w:spacing w:val="45"/>
          <w:kern w:val="0"/>
          <w:fitText w:val="948" w:id="-683486720"/>
        </w:rPr>
        <w:t>所在</w:t>
      </w:r>
      <w:r w:rsidR="007615D7" w:rsidRPr="00820100">
        <w:rPr>
          <w:rFonts w:hint="eastAsia"/>
          <w:spacing w:val="22"/>
          <w:kern w:val="0"/>
          <w:fitText w:val="948" w:id="-683486720"/>
        </w:rPr>
        <w:t>地</w:t>
      </w:r>
      <w:r w:rsidR="007615D7" w:rsidRPr="00820100">
        <w:rPr>
          <w:rFonts w:hint="eastAsia"/>
          <w:kern w:val="0"/>
        </w:rPr>
        <w:t xml:space="preserve">　　　　　　　　　　　</w:t>
      </w:r>
    </w:p>
    <w:p w14:paraId="47017766" w14:textId="77777777" w:rsidR="00ED7597" w:rsidRPr="00820100" w:rsidRDefault="008579A6" w:rsidP="0006640A">
      <w:pPr>
        <w:rPr>
          <w:lang w:eastAsia="zh-CN"/>
        </w:rPr>
      </w:pPr>
      <w:r w:rsidRPr="00820100">
        <w:rPr>
          <w:rFonts w:hint="eastAsia"/>
        </w:rPr>
        <w:t xml:space="preserve">　　　　　　　　　　　　　　　　　　　　　</w:t>
      </w:r>
      <w:r w:rsidR="007615D7" w:rsidRPr="00820100">
        <w:rPr>
          <w:rFonts w:hint="eastAsia"/>
          <w:lang w:eastAsia="zh-CN"/>
        </w:rPr>
        <w:t>名　　称</w:t>
      </w:r>
      <w:r w:rsidR="00ED7597" w:rsidRPr="00820100">
        <w:rPr>
          <w:rFonts w:hint="eastAsia"/>
          <w:lang w:eastAsia="zh-CN"/>
        </w:rPr>
        <w:t xml:space="preserve">　　　　　　　　　　</w:t>
      </w:r>
      <w:r w:rsidRPr="00820100">
        <w:rPr>
          <w:rFonts w:hint="eastAsia"/>
          <w:lang w:eastAsia="zh-CN"/>
        </w:rPr>
        <w:t xml:space="preserve">　</w:t>
      </w:r>
    </w:p>
    <w:p w14:paraId="1E4E5FFE" w14:textId="77777777" w:rsidR="00ED7597" w:rsidRPr="00820100" w:rsidRDefault="00ED7597" w:rsidP="0006640A">
      <w:pPr>
        <w:rPr>
          <w:lang w:eastAsia="zh-CN"/>
        </w:rPr>
      </w:pPr>
      <w:r w:rsidRPr="00820100">
        <w:rPr>
          <w:rFonts w:hint="eastAsia"/>
          <w:lang w:eastAsia="zh-CN"/>
        </w:rPr>
        <w:t xml:space="preserve">　　　　　　　　　　　　　　　　　　　　　</w:t>
      </w:r>
      <w:r w:rsidR="007615D7" w:rsidRPr="00820100">
        <w:rPr>
          <w:rFonts w:hint="eastAsia"/>
          <w:lang w:eastAsia="zh-CN"/>
        </w:rPr>
        <w:t xml:space="preserve">代表者名　　　　　　　　　　　</w:t>
      </w:r>
    </w:p>
    <w:p w14:paraId="73915761" w14:textId="13AE397F" w:rsidR="00CF66CD" w:rsidRPr="00820100" w:rsidRDefault="00CF66CD" w:rsidP="0006640A">
      <w:pPr>
        <w:rPr>
          <w:lang w:eastAsia="zh-CN"/>
        </w:rPr>
      </w:pPr>
      <w:r w:rsidRPr="00820100">
        <w:rPr>
          <w:rFonts w:hint="eastAsia"/>
          <w:lang w:eastAsia="zh-CN"/>
        </w:rPr>
        <w:t xml:space="preserve">　　　　　　　　　　　　　　　　　　　　　</w:t>
      </w:r>
      <w:r w:rsidRPr="00820100">
        <w:rPr>
          <w:rFonts w:hint="eastAsia"/>
          <w:spacing w:val="45"/>
          <w:kern w:val="0"/>
          <w:fitText w:val="948" w:id="-396097024"/>
          <w:lang w:eastAsia="zh-CN"/>
        </w:rPr>
        <w:t>連絡</w:t>
      </w:r>
      <w:r w:rsidRPr="00820100">
        <w:rPr>
          <w:rFonts w:hint="eastAsia"/>
          <w:spacing w:val="22"/>
          <w:kern w:val="0"/>
          <w:fitText w:val="948" w:id="-396097024"/>
          <w:lang w:eastAsia="zh-CN"/>
        </w:rPr>
        <w:t>先</w:t>
      </w:r>
      <w:r w:rsidRPr="00820100">
        <w:rPr>
          <w:rFonts w:hint="eastAsia"/>
          <w:kern w:val="0"/>
          <w:lang w:eastAsia="zh-CN"/>
        </w:rPr>
        <w:t xml:space="preserve">　　　　　　　　　　　</w:t>
      </w:r>
    </w:p>
    <w:p w14:paraId="3FC5683E" w14:textId="77777777" w:rsidR="00ED7597" w:rsidRPr="00820100" w:rsidRDefault="00ED7597" w:rsidP="0006640A">
      <w:pPr>
        <w:rPr>
          <w:lang w:eastAsia="zh-CN"/>
        </w:rPr>
      </w:pPr>
    </w:p>
    <w:p w14:paraId="133CEB9E" w14:textId="399A8D4D" w:rsidR="00ED7597" w:rsidRPr="00820100" w:rsidRDefault="003E070C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hint="eastAsia"/>
        </w:rPr>
        <w:t>蒲郡市</w:t>
      </w:r>
      <w:r w:rsidR="006A3823" w:rsidRPr="00820100">
        <w:rPr>
          <w:rFonts w:hint="eastAsia"/>
        </w:rPr>
        <w:t>介護</w:t>
      </w:r>
      <w:r w:rsidRPr="00820100">
        <w:rPr>
          <w:rFonts w:hint="eastAsia"/>
        </w:rPr>
        <w:t>事業所物価高騰対策交付金交付</w:t>
      </w:r>
      <w:r w:rsidR="004B3A69" w:rsidRPr="00820100">
        <w:rPr>
          <w:rFonts w:hint="eastAsia"/>
        </w:rPr>
        <w:t>要綱</w:t>
      </w:r>
      <w:r w:rsidR="00ED7597" w:rsidRPr="00820100">
        <w:rPr>
          <w:rFonts w:ascii="ＭＳ 明朝" w:hAnsi="ＭＳ 明朝" w:hint="eastAsia"/>
        </w:rPr>
        <w:t>第</w:t>
      </w:r>
      <w:r w:rsidRPr="00820100">
        <w:rPr>
          <w:rFonts w:ascii="ＭＳ 明朝" w:hAnsi="ＭＳ 明朝" w:hint="eastAsia"/>
        </w:rPr>
        <w:t>４</w:t>
      </w:r>
      <w:r w:rsidR="00ED7597" w:rsidRPr="00820100">
        <w:rPr>
          <w:rFonts w:ascii="ＭＳ 明朝" w:hAnsi="ＭＳ 明朝" w:hint="eastAsia"/>
        </w:rPr>
        <w:t>条第１項の規定により、</w:t>
      </w:r>
      <w:r w:rsidR="00EC7B29" w:rsidRPr="00820100">
        <w:rPr>
          <w:rFonts w:ascii="ＭＳ 明朝" w:hAnsi="ＭＳ 明朝" w:hint="eastAsia"/>
        </w:rPr>
        <w:t>下記</w:t>
      </w:r>
      <w:r w:rsidR="00ED7597" w:rsidRPr="00820100">
        <w:rPr>
          <w:rFonts w:ascii="ＭＳ 明朝" w:hAnsi="ＭＳ 明朝" w:hint="eastAsia"/>
        </w:rPr>
        <w:t>のとおり申請します。</w:t>
      </w:r>
    </w:p>
    <w:p w14:paraId="325479E9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08991983" w14:textId="16F11370" w:rsidR="00B45749" w:rsidRPr="00820100" w:rsidRDefault="00B45749" w:rsidP="00313F8E">
      <w:pPr>
        <w:ind w:firstLineChars="100" w:firstLine="237"/>
        <w:jc w:val="center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記</w:t>
      </w:r>
    </w:p>
    <w:p w14:paraId="7F6C2057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1236E808" w14:textId="41A521C9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１　交付申請額</w:t>
      </w:r>
    </w:p>
    <w:p w14:paraId="6F0AF12B" w14:textId="3FC80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　　　　　　　　円</w:t>
      </w:r>
    </w:p>
    <w:p w14:paraId="7E02CF39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199A58FB" w14:textId="0BD89D0E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>２　運営する事業所</w:t>
      </w:r>
    </w:p>
    <w:p w14:paraId="7DC9A6DA" w14:textId="04F62D85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　　別紙のとおり</w:t>
      </w:r>
    </w:p>
    <w:p w14:paraId="03F2A07E" w14:textId="77777777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</w:p>
    <w:p w14:paraId="404A1E8B" w14:textId="5D4D2550" w:rsidR="00B45749" w:rsidRPr="00820100" w:rsidRDefault="00B45749" w:rsidP="00E359C0">
      <w:pPr>
        <w:ind w:firstLineChars="100" w:firstLine="237"/>
        <w:rPr>
          <w:rFonts w:ascii="ＭＳ 明朝" w:hAnsi="ＭＳ 明朝"/>
        </w:rPr>
      </w:pPr>
      <w:r w:rsidRPr="00820100">
        <w:rPr>
          <w:rFonts w:ascii="ＭＳ 明朝" w:hAnsi="ＭＳ 明朝" w:hint="eastAsia"/>
        </w:rPr>
        <w:t xml:space="preserve">３　</w:t>
      </w:r>
      <w:r w:rsidR="001D6B89" w:rsidRPr="00820100">
        <w:rPr>
          <w:rFonts w:ascii="ＭＳ 明朝" w:hAnsi="ＭＳ 明朝" w:hint="eastAsia"/>
        </w:rPr>
        <w:t>口座</w:t>
      </w:r>
      <w:r w:rsidRPr="00820100">
        <w:rPr>
          <w:rFonts w:ascii="ＭＳ 明朝" w:hAnsi="ＭＳ 明朝" w:hint="eastAsia"/>
        </w:rPr>
        <w:t>情報</w:t>
      </w:r>
    </w:p>
    <w:tbl>
      <w:tblPr>
        <w:tblStyle w:val="a3"/>
        <w:tblW w:w="8222" w:type="dxa"/>
        <w:tblInd w:w="562" w:type="dxa"/>
        <w:tblLook w:val="04A0" w:firstRow="1" w:lastRow="0" w:firstColumn="1" w:lastColumn="0" w:noHBand="0" w:noVBand="1"/>
      </w:tblPr>
      <w:tblGrid>
        <w:gridCol w:w="3321"/>
        <w:gridCol w:w="4901"/>
      </w:tblGrid>
      <w:tr w:rsidR="00820100" w:rsidRPr="00820100" w14:paraId="43E138AB" w14:textId="77777777" w:rsidTr="00B45749">
        <w:tc>
          <w:tcPr>
            <w:tcW w:w="8222" w:type="dxa"/>
            <w:gridSpan w:val="2"/>
          </w:tcPr>
          <w:p w14:paraId="15E303FB" w14:textId="5D92A3DB" w:rsidR="00B45749" w:rsidRPr="00820100" w:rsidRDefault="00B45749" w:rsidP="00207E71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 xml:space="preserve">　　　　　　　　　　　　　銀　　行</w:t>
            </w:r>
          </w:p>
          <w:p w14:paraId="411C6A0F" w14:textId="5DA4ED30" w:rsidR="00B45749" w:rsidRPr="00820100" w:rsidRDefault="00B45749" w:rsidP="00207E71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 xml:space="preserve">　　　　　　　　　　　　　信用金庫　　　　　　　　　　　　店</w:t>
            </w:r>
          </w:p>
          <w:p w14:paraId="795EC60F" w14:textId="1B2C221B" w:rsidR="00B45749" w:rsidRPr="00820100" w:rsidRDefault="00B45749" w:rsidP="00207E71">
            <w:pPr>
              <w:jc w:val="left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 xml:space="preserve">　　　　　　　　　　　　　組　　合　　　　　　　　　　　　所</w:t>
            </w:r>
          </w:p>
        </w:tc>
      </w:tr>
      <w:tr w:rsidR="00820100" w:rsidRPr="00820100" w14:paraId="18A54A3A" w14:textId="08969FED" w:rsidTr="00B45749">
        <w:tc>
          <w:tcPr>
            <w:tcW w:w="3321" w:type="dxa"/>
          </w:tcPr>
          <w:p w14:paraId="4B4E22B9" w14:textId="77777777" w:rsidR="00B45749" w:rsidRPr="00820100" w:rsidRDefault="00B45749" w:rsidP="00055B87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預金種別</w:t>
            </w:r>
          </w:p>
          <w:p w14:paraId="319E1556" w14:textId="0F96E33C" w:rsidR="00B45749" w:rsidRPr="00820100" w:rsidRDefault="00B45749" w:rsidP="00055B87">
            <w:pPr>
              <w:ind w:right="-29" w:firstLineChars="400" w:firstLine="950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普通　・　当座</w:t>
            </w:r>
          </w:p>
        </w:tc>
        <w:tc>
          <w:tcPr>
            <w:tcW w:w="4901" w:type="dxa"/>
          </w:tcPr>
          <w:p w14:paraId="15820525" w14:textId="2A9827F9" w:rsidR="00B45749" w:rsidRPr="00820100" w:rsidRDefault="00B45749" w:rsidP="00055B87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口座番号</w:t>
            </w:r>
          </w:p>
        </w:tc>
      </w:tr>
      <w:tr w:rsidR="00820100" w:rsidRPr="00820100" w14:paraId="74F6383D" w14:textId="77777777" w:rsidTr="00B45749">
        <w:tc>
          <w:tcPr>
            <w:tcW w:w="8222" w:type="dxa"/>
            <w:gridSpan w:val="2"/>
          </w:tcPr>
          <w:p w14:paraId="4E283246" w14:textId="77777777" w:rsidR="00B45749" w:rsidRPr="00820100" w:rsidRDefault="00B45749" w:rsidP="00055B87">
            <w:pPr>
              <w:ind w:right="-29"/>
              <w:rPr>
                <w:rFonts w:ascii="ＭＳ 明朝" w:hAnsi="ＭＳ 明朝"/>
              </w:rPr>
            </w:pPr>
            <w:r w:rsidRPr="00820100">
              <w:rPr>
                <w:rFonts w:ascii="ＭＳ 明朝" w:hAnsi="ＭＳ 明朝" w:hint="eastAsia"/>
              </w:rPr>
              <w:t>口座名義（カタカナで記入）</w:t>
            </w:r>
          </w:p>
          <w:p w14:paraId="30D1A00F" w14:textId="77777777" w:rsidR="00B45749" w:rsidRPr="00820100" w:rsidRDefault="00B45749" w:rsidP="00207E71">
            <w:pPr>
              <w:ind w:right="-29"/>
              <w:rPr>
                <w:rFonts w:ascii="ＭＳ 明朝" w:hAnsi="ＭＳ 明朝"/>
              </w:rPr>
            </w:pPr>
          </w:p>
        </w:tc>
      </w:tr>
    </w:tbl>
    <w:p w14:paraId="41BCF63E" w14:textId="77548152" w:rsidR="00B45749" w:rsidRPr="00820100" w:rsidRDefault="00B45749">
      <w:pPr>
        <w:widowControl/>
        <w:jc w:val="left"/>
        <w:rPr>
          <w:rFonts w:ascii="ＭＳ 明朝" w:hAnsi="ＭＳ 明朝"/>
        </w:rPr>
      </w:pPr>
    </w:p>
    <w:sectPr w:rsidR="00B45749" w:rsidRPr="00820100" w:rsidSect="002B20EF">
      <w:pgSz w:w="11906" w:h="16838" w:code="9"/>
      <w:pgMar w:top="1418" w:right="1418" w:bottom="1701" w:left="1701" w:header="851" w:footer="992" w:gutter="0"/>
      <w:cols w:space="425"/>
      <w:docGrid w:type="linesAndChars" w:linePitch="442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A84EB" w14:textId="77777777" w:rsidR="0002216D" w:rsidRDefault="0002216D" w:rsidP="006634FF">
      <w:r>
        <w:separator/>
      </w:r>
    </w:p>
  </w:endnote>
  <w:endnote w:type="continuationSeparator" w:id="0">
    <w:p w14:paraId="50FE35A2" w14:textId="77777777" w:rsidR="0002216D" w:rsidRDefault="0002216D" w:rsidP="0066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0743" w14:textId="77777777" w:rsidR="0002216D" w:rsidRDefault="0002216D" w:rsidP="006634FF">
      <w:r>
        <w:separator/>
      </w:r>
    </w:p>
  </w:footnote>
  <w:footnote w:type="continuationSeparator" w:id="0">
    <w:p w14:paraId="6660EC69" w14:textId="77777777" w:rsidR="0002216D" w:rsidRDefault="0002216D" w:rsidP="0066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2AD"/>
    <w:multiLevelType w:val="hybridMultilevel"/>
    <w:tmpl w:val="93E4319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3752B08"/>
    <w:multiLevelType w:val="hybridMultilevel"/>
    <w:tmpl w:val="2A72DA5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00F1A35"/>
    <w:multiLevelType w:val="hybridMultilevel"/>
    <w:tmpl w:val="2A72DA5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80C70DE"/>
    <w:multiLevelType w:val="hybridMultilevel"/>
    <w:tmpl w:val="AD0AF4F4"/>
    <w:lvl w:ilvl="0" w:tplc="A0E84F2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3B8A6D47"/>
    <w:multiLevelType w:val="hybridMultilevel"/>
    <w:tmpl w:val="EFB8133E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AF96C32"/>
    <w:multiLevelType w:val="hybridMultilevel"/>
    <w:tmpl w:val="67DE48F4"/>
    <w:lvl w:ilvl="0" w:tplc="F512359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6" w15:restartNumberingAfterBreak="0">
    <w:nsid w:val="682A5123"/>
    <w:multiLevelType w:val="hybridMultilevel"/>
    <w:tmpl w:val="FF84F3BE"/>
    <w:lvl w:ilvl="0" w:tplc="7D662D1C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7D840FCB"/>
    <w:multiLevelType w:val="hybridMultilevel"/>
    <w:tmpl w:val="944234C0"/>
    <w:lvl w:ilvl="0" w:tplc="F8A0C386">
      <w:start w:val="1"/>
      <w:numFmt w:val="decimalEnclosedParen"/>
      <w:lvlText w:val="%1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num w:numId="1" w16cid:durableId="532117926">
    <w:abstractNumId w:val="7"/>
  </w:num>
  <w:num w:numId="2" w16cid:durableId="621232228">
    <w:abstractNumId w:val="4"/>
  </w:num>
  <w:num w:numId="3" w16cid:durableId="2029983279">
    <w:abstractNumId w:val="1"/>
  </w:num>
  <w:num w:numId="4" w16cid:durableId="1133905127">
    <w:abstractNumId w:val="0"/>
  </w:num>
  <w:num w:numId="5" w16cid:durableId="819225479">
    <w:abstractNumId w:val="2"/>
  </w:num>
  <w:num w:numId="6" w16cid:durableId="1907255460">
    <w:abstractNumId w:val="3"/>
  </w:num>
  <w:num w:numId="7" w16cid:durableId="582223391">
    <w:abstractNumId w:val="5"/>
  </w:num>
  <w:num w:numId="8" w16cid:durableId="19422940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7"/>
  <w:drawingGridVerticalSpacing w:val="22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EF"/>
    <w:rsid w:val="00002A4F"/>
    <w:rsid w:val="000102AD"/>
    <w:rsid w:val="0002216D"/>
    <w:rsid w:val="000346E5"/>
    <w:rsid w:val="00034AE2"/>
    <w:rsid w:val="00055A19"/>
    <w:rsid w:val="00055B87"/>
    <w:rsid w:val="000662B0"/>
    <w:rsid w:val="0006640A"/>
    <w:rsid w:val="00072A32"/>
    <w:rsid w:val="00076339"/>
    <w:rsid w:val="0008250A"/>
    <w:rsid w:val="00082997"/>
    <w:rsid w:val="000A66A7"/>
    <w:rsid w:val="000A6DE8"/>
    <w:rsid w:val="000B7E50"/>
    <w:rsid w:val="000D476F"/>
    <w:rsid w:val="000F32C2"/>
    <w:rsid w:val="00107806"/>
    <w:rsid w:val="00122292"/>
    <w:rsid w:val="00122E59"/>
    <w:rsid w:val="00131C8C"/>
    <w:rsid w:val="00137AD4"/>
    <w:rsid w:val="00166F4D"/>
    <w:rsid w:val="0017129E"/>
    <w:rsid w:val="00174537"/>
    <w:rsid w:val="001B01CA"/>
    <w:rsid w:val="001C3F6D"/>
    <w:rsid w:val="001C4F3D"/>
    <w:rsid w:val="001D6B89"/>
    <w:rsid w:val="001D6F92"/>
    <w:rsid w:val="001F2530"/>
    <w:rsid w:val="00207E71"/>
    <w:rsid w:val="00220599"/>
    <w:rsid w:val="00220BDF"/>
    <w:rsid w:val="00222248"/>
    <w:rsid w:val="00223D73"/>
    <w:rsid w:val="00225711"/>
    <w:rsid w:val="00232F7B"/>
    <w:rsid w:val="00233108"/>
    <w:rsid w:val="00240DE8"/>
    <w:rsid w:val="0025209B"/>
    <w:rsid w:val="00252BD1"/>
    <w:rsid w:val="002559F9"/>
    <w:rsid w:val="00275B18"/>
    <w:rsid w:val="00286477"/>
    <w:rsid w:val="0029247E"/>
    <w:rsid w:val="00296A73"/>
    <w:rsid w:val="002A0A6E"/>
    <w:rsid w:val="002A5DF0"/>
    <w:rsid w:val="002B20EF"/>
    <w:rsid w:val="002B34C6"/>
    <w:rsid w:val="002B7CA5"/>
    <w:rsid w:val="002D25B8"/>
    <w:rsid w:val="00305A56"/>
    <w:rsid w:val="00313F8E"/>
    <w:rsid w:val="00322C91"/>
    <w:rsid w:val="00325D27"/>
    <w:rsid w:val="003310ED"/>
    <w:rsid w:val="00334CEC"/>
    <w:rsid w:val="00343097"/>
    <w:rsid w:val="00372523"/>
    <w:rsid w:val="00387AAB"/>
    <w:rsid w:val="003B250E"/>
    <w:rsid w:val="003C4DE1"/>
    <w:rsid w:val="003D1649"/>
    <w:rsid w:val="003E070C"/>
    <w:rsid w:val="003E69D7"/>
    <w:rsid w:val="003E6F98"/>
    <w:rsid w:val="004049E0"/>
    <w:rsid w:val="00411AB1"/>
    <w:rsid w:val="00420CEE"/>
    <w:rsid w:val="00420D03"/>
    <w:rsid w:val="00427A23"/>
    <w:rsid w:val="004359EF"/>
    <w:rsid w:val="00441BC1"/>
    <w:rsid w:val="004551E0"/>
    <w:rsid w:val="004630D4"/>
    <w:rsid w:val="00466D2D"/>
    <w:rsid w:val="00473008"/>
    <w:rsid w:val="0047489A"/>
    <w:rsid w:val="0049518B"/>
    <w:rsid w:val="004B387E"/>
    <w:rsid w:val="004B3A69"/>
    <w:rsid w:val="004B4AAB"/>
    <w:rsid w:val="004B7EB8"/>
    <w:rsid w:val="004E3911"/>
    <w:rsid w:val="004F1508"/>
    <w:rsid w:val="004F4354"/>
    <w:rsid w:val="0050605F"/>
    <w:rsid w:val="005113CB"/>
    <w:rsid w:val="00521C99"/>
    <w:rsid w:val="00522060"/>
    <w:rsid w:val="00534362"/>
    <w:rsid w:val="00561C53"/>
    <w:rsid w:val="005620BE"/>
    <w:rsid w:val="005771BC"/>
    <w:rsid w:val="00591D46"/>
    <w:rsid w:val="005957FC"/>
    <w:rsid w:val="005C7681"/>
    <w:rsid w:val="005D5B26"/>
    <w:rsid w:val="005D649A"/>
    <w:rsid w:val="005E16E1"/>
    <w:rsid w:val="0061188F"/>
    <w:rsid w:val="00616744"/>
    <w:rsid w:val="006322E1"/>
    <w:rsid w:val="00632789"/>
    <w:rsid w:val="00642617"/>
    <w:rsid w:val="00654EB5"/>
    <w:rsid w:val="00655AB3"/>
    <w:rsid w:val="006634FF"/>
    <w:rsid w:val="00673670"/>
    <w:rsid w:val="00683365"/>
    <w:rsid w:val="00684A15"/>
    <w:rsid w:val="006A3823"/>
    <w:rsid w:val="006A3DD3"/>
    <w:rsid w:val="006A6856"/>
    <w:rsid w:val="006A77C8"/>
    <w:rsid w:val="006B21CA"/>
    <w:rsid w:val="006D53BC"/>
    <w:rsid w:val="006E3E56"/>
    <w:rsid w:val="0070137F"/>
    <w:rsid w:val="0070630E"/>
    <w:rsid w:val="0070645F"/>
    <w:rsid w:val="00706628"/>
    <w:rsid w:val="00707B8D"/>
    <w:rsid w:val="00710EC5"/>
    <w:rsid w:val="007345FC"/>
    <w:rsid w:val="007615D7"/>
    <w:rsid w:val="007770A3"/>
    <w:rsid w:val="00781CB8"/>
    <w:rsid w:val="00784C72"/>
    <w:rsid w:val="007957ED"/>
    <w:rsid w:val="007C0B32"/>
    <w:rsid w:val="007C743B"/>
    <w:rsid w:val="007D6667"/>
    <w:rsid w:val="007F4E20"/>
    <w:rsid w:val="008028EC"/>
    <w:rsid w:val="0080580D"/>
    <w:rsid w:val="00807D83"/>
    <w:rsid w:val="00815B4D"/>
    <w:rsid w:val="00820100"/>
    <w:rsid w:val="008204A6"/>
    <w:rsid w:val="0083174F"/>
    <w:rsid w:val="00832217"/>
    <w:rsid w:val="00855CF2"/>
    <w:rsid w:val="008579A6"/>
    <w:rsid w:val="00873E15"/>
    <w:rsid w:val="008A79CC"/>
    <w:rsid w:val="008A7E6B"/>
    <w:rsid w:val="008D114A"/>
    <w:rsid w:val="008F055B"/>
    <w:rsid w:val="008F4C67"/>
    <w:rsid w:val="008F5521"/>
    <w:rsid w:val="00911BFD"/>
    <w:rsid w:val="009148DD"/>
    <w:rsid w:val="00923537"/>
    <w:rsid w:val="00981F0D"/>
    <w:rsid w:val="00986204"/>
    <w:rsid w:val="009B6D00"/>
    <w:rsid w:val="009C3A32"/>
    <w:rsid w:val="009D5F8F"/>
    <w:rsid w:val="009E798D"/>
    <w:rsid w:val="00A057E2"/>
    <w:rsid w:val="00A36EDE"/>
    <w:rsid w:val="00A40190"/>
    <w:rsid w:val="00A42AAA"/>
    <w:rsid w:val="00A43330"/>
    <w:rsid w:val="00A50EF4"/>
    <w:rsid w:val="00A65FD6"/>
    <w:rsid w:val="00A877CA"/>
    <w:rsid w:val="00A93BF9"/>
    <w:rsid w:val="00A96E16"/>
    <w:rsid w:val="00AA0D08"/>
    <w:rsid w:val="00AA4C44"/>
    <w:rsid w:val="00AC0F1B"/>
    <w:rsid w:val="00AC17C6"/>
    <w:rsid w:val="00B042B2"/>
    <w:rsid w:val="00B42563"/>
    <w:rsid w:val="00B438C0"/>
    <w:rsid w:val="00B43CEF"/>
    <w:rsid w:val="00B45749"/>
    <w:rsid w:val="00B51968"/>
    <w:rsid w:val="00B521AF"/>
    <w:rsid w:val="00B57414"/>
    <w:rsid w:val="00B71688"/>
    <w:rsid w:val="00B754AA"/>
    <w:rsid w:val="00B95F83"/>
    <w:rsid w:val="00BA3074"/>
    <w:rsid w:val="00BA5336"/>
    <w:rsid w:val="00BA6402"/>
    <w:rsid w:val="00BA6A52"/>
    <w:rsid w:val="00BB244C"/>
    <w:rsid w:val="00BB5B1E"/>
    <w:rsid w:val="00BC0C90"/>
    <w:rsid w:val="00BF13BE"/>
    <w:rsid w:val="00C00C3D"/>
    <w:rsid w:val="00C10960"/>
    <w:rsid w:val="00C15EA9"/>
    <w:rsid w:val="00C22C49"/>
    <w:rsid w:val="00C27927"/>
    <w:rsid w:val="00C34D1E"/>
    <w:rsid w:val="00C45A9E"/>
    <w:rsid w:val="00C45B91"/>
    <w:rsid w:val="00C66428"/>
    <w:rsid w:val="00C6712D"/>
    <w:rsid w:val="00C74CB2"/>
    <w:rsid w:val="00C8386F"/>
    <w:rsid w:val="00C95E8B"/>
    <w:rsid w:val="00CA4842"/>
    <w:rsid w:val="00CA63BE"/>
    <w:rsid w:val="00CB0EF5"/>
    <w:rsid w:val="00CB6E6B"/>
    <w:rsid w:val="00CC77EA"/>
    <w:rsid w:val="00CD2446"/>
    <w:rsid w:val="00CE1E9C"/>
    <w:rsid w:val="00CF66CD"/>
    <w:rsid w:val="00D01CE1"/>
    <w:rsid w:val="00D01FD1"/>
    <w:rsid w:val="00D1091C"/>
    <w:rsid w:val="00D26F5E"/>
    <w:rsid w:val="00D33365"/>
    <w:rsid w:val="00D45C60"/>
    <w:rsid w:val="00D57240"/>
    <w:rsid w:val="00DB46D0"/>
    <w:rsid w:val="00DC7462"/>
    <w:rsid w:val="00DE2916"/>
    <w:rsid w:val="00E12708"/>
    <w:rsid w:val="00E144F0"/>
    <w:rsid w:val="00E359C0"/>
    <w:rsid w:val="00E45E37"/>
    <w:rsid w:val="00E7315A"/>
    <w:rsid w:val="00E93A81"/>
    <w:rsid w:val="00E95EBE"/>
    <w:rsid w:val="00EC0EC9"/>
    <w:rsid w:val="00EC7B29"/>
    <w:rsid w:val="00ED293C"/>
    <w:rsid w:val="00ED7597"/>
    <w:rsid w:val="00EE1F9F"/>
    <w:rsid w:val="00EF1975"/>
    <w:rsid w:val="00F11F6B"/>
    <w:rsid w:val="00F17DCB"/>
    <w:rsid w:val="00F22DB2"/>
    <w:rsid w:val="00F26A29"/>
    <w:rsid w:val="00F33DD9"/>
    <w:rsid w:val="00F36BBF"/>
    <w:rsid w:val="00F472D3"/>
    <w:rsid w:val="00F64262"/>
    <w:rsid w:val="00F8394E"/>
    <w:rsid w:val="00FB35F6"/>
    <w:rsid w:val="00FC23CE"/>
    <w:rsid w:val="00FC4DB9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47908"/>
  <w15:chartTrackingRefBased/>
  <w15:docId w15:val="{3B12C3DC-767B-448F-B4E5-B0C3DA58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640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6A5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0DE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34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34FF"/>
    <w:rPr>
      <w:kern w:val="2"/>
      <w:sz w:val="21"/>
      <w:szCs w:val="24"/>
    </w:rPr>
  </w:style>
  <w:style w:type="paragraph" w:styleId="a7">
    <w:name w:val="footer"/>
    <w:basedOn w:val="a"/>
    <w:link w:val="a8"/>
    <w:rsid w:val="006634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34FF"/>
    <w:rPr>
      <w:kern w:val="2"/>
      <w:sz w:val="21"/>
      <w:szCs w:val="24"/>
    </w:rPr>
  </w:style>
  <w:style w:type="character" w:styleId="a9">
    <w:name w:val="annotation reference"/>
    <w:rsid w:val="00855CF2"/>
    <w:rPr>
      <w:sz w:val="18"/>
      <w:szCs w:val="18"/>
    </w:rPr>
  </w:style>
  <w:style w:type="paragraph" w:styleId="aa">
    <w:name w:val="annotation text"/>
    <w:basedOn w:val="a"/>
    <w:link w:val="ab"/>
    <w:rsid w:val="00855CF2"/>
    <w:pPr>
      <w:jc w:val="left"/>
    </w:pPr>
  </w:style>
  <w:style w:type="character" w:customStyle="1" w:styleId="ab">
    <w:name w:val="コメント文字列 (文字)"/>
    <w:link w:val="aa"/>
    <w:rsid w:val="00855CF2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855CF2"/>
    <w:rPr>
      <w:b/>
      <w:bCs/>
    </w:rPr>
  </w:style>
  <w:style w:type="character" w:customStyle="1" w:styleId="ad">
    <w:name w:val="コメント内容 (文字)"/>
    <w:link w:val="ac"/>
    <w:rsid w:val="00855CF2"/>
    <w:rPr>
      <w:b/>
      <w:bCs/>
      <w:kern w:val="2"/>
      <w:sz w:val="24"/>
      <w:szCs w:val="24"/>
    </w:rPr>
  </w:style>
  <w:style w:type="paragraph" w:styleId="ae">
    <w:name w:val="Note Heading"/>
    <w:basedOn w:val="a"/>
    <w:next w:val="a"/>
    <w:link w:val="af"/>
    <w:rsid w:val="00BA3074"/>
    <w:pPr>
      <w:jc w:val="center"/>
    </w:pPr>
    <w:rPr>
      <w:rFonts w:ascii="ＭＳ 明朝" w:hAnsi="ＭＳ 明朝"/>
    </w:rPr>
  </w:style>
  <w:style w:type="character" w:customStyle="1" w:styleId="af">
    <w:name w:val="記 (文字)"/>
    <w:link w:val="ae"/>
    <w:rsid w:val="00BA3074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BA3074"/>
    <w:pPr>
      <w:jc w:val="right"/>
    </w:pPr>
    <w:rPr>
      <w:rFonts w:ascii="ＭＳ 明朝" w:hAnsi="ＭＳ 明朝"/>
    </w:rPr>
  </w:style>
  <w:style w:type="character" w:customStyle="1" w:styleId="af1">
    <w:name w:val="結語 (文字)"/>
    <w:link w:val="af0"/>
    <w:rsid w:val="00BA3074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蒲郡市</vt:lpstr>
      <vt:lpstr>蒲郡市</vt:lpstr>
    </vt:vector>
  </TitlesOfParts>
  <Company>企画部秘書課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蒲郡市</dc:title>
  <dc:subject/>
  <dc:creator>03232</dc:creator>
  <cp:keywords/>
  <dc:description/>
  <cp:lastModifiedBy>中村 晃士</cp:lastModifiedBy>
  <cp:revision>2</cp:revision>
  <cp:lastPrinted>2020-12-01T06:41:00Z</cp:lastPrinted>
  <dcterms:created xsi:type="dcterms:W3CDTF">2026-10-05T06:30:00Z</dcterms:created>
  <dcterms:modified xsi:type="dcterms:W3CDTF">2026-10-05T06:30:00Z</dcterms:modified>
</cp:coreProperties>
</file>