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50B" w:rsidRDefault="008D150B" w:rsidP="008D150B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表示面積計算</w:t>
      </w:r>
      <w:r w:rsidR="00DC1F41">
        <w:rPr>
          <w:rFonts w:hint="eastAsia"/>
          <w:sz w:val="24"/>
          <w:szCs w:val="24"/>
        </w:rPr>
        <w:t>表</w:t>
      </w: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30"/>
        <w:gridCol w:w="2415"/>
        <w:gridCol w:w="840"/>
        <w:gridCol w:w="840"/>
        <w:gridCol w:w="840"/>
        <w:gridCol w:w="945"/>
        <w:gridCol w:w="945"/>
        <w:gridCol w:w="1055"/>
        <w:gridCol w:w="918"/>
        <w:gridCol w:w="556"/>
      </w:tblGrid>
      <w:tr w:rsidR="00B120B7" w:rsidTr="007E5E8B">
        <w:trPr>
          <w:cantSplit/>
          <w:trHeight w:val="143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0B" w:rsidRPr="00B120B7" w:rsidRDefault="008D150B" w:rsidP="00B120B7">
            <w:pPr>
              <w:tabs>
                <w:tab w:val="left" w:pos="420"/>
                <w:tab w:val="left" w:pos="630"/>
              </w:tabs>
              <w:jc w:val="center"/>
              <w:rPr>
                <w:sz w:val="20"/>
                <w:szCs w:val="20"/>
              </w:rPr>
            </w:pPr>
            <w:r w:rsidRPr="00B120B7">
              <w:rPr>
                <w:rFonts w:ascii="ＭＳ 明朝" w:hAnsi="ＭＳ 明朝" w:cs="ＭＳ 明朝"/>
                <w:sz w:val="20"/>
                <w:szCs w:val="20"/>
              </w:rPr>
              <w:t>番</w:t>
            </w:r>
            <w:r w:rsidRPr="00B120B7"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12" w:rsidRPr="00B120B7" w:rsidRDefault="00436106" w:rsidP="00B120B7">
            <w:pPr>
              <w:tabs>
                <w:tab w:val="left" w:pos="420"/>
                <w:tab w:val="left" w:pos="630"/>
              </w:tabs>
              <w:jc w:val="center"/>
              <w:rPr>
                <w:sz w:val="20"/>
                <w:szCs w:val="20"/>
              </w:rPr>
            </w:pPr>
            <w:r w:rsidRPr="00B120B7">
              <w:rPr>
                <w:rFonts w:hint="eastAsia"/>
                <w:sz w:val="20"/>
                <w:szCs w:val="20"/>
              </w:rPr>
              <w:t>種類</w:t>
            </w:r>
          </w:p>
          <w:p w:rsidR="008D150B" w:rsidRPr="00B120B7" w:rsidRDefault="001A0E55" w:rsidP="00B120B7">
            <w:pPr>
              <w:tabs>
                <w:tab w:val="left" w:pos="420"/>
                <w:tab w:val="left" w:pos="630"/>
              </w:tabs>
              <w:jc w:val="center"/>
              <w:rPr>
                <w:sz w:val="20"/>
                <w:szCs w:val="20"/>
              </w:rPr>
            </w:pPr>
            <w:r w:rsidRPr="00B120B7">
              <w:rPr>
                <w:rFonts w:hint="eastAsia"/>
                <w:sz w:val="20"/>
                <w:szCs w:val="20"/>
              </w:rPr>
              <w:t>（表示内容）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12" w:rsidRPr="00B120B7" w:rsidRDefault="008D150B" w:rsidP="00B120B7">
            <w:pPr>
              <w:tabs>
                <w:tab w:val="left" w:pos="420"/>
                <w:tab w:val="left" w:pos="630"/>
              </w:tabs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B120B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縦</w:t>
            </w:r>
          </w:p>
          <w:p w:rsidR="008D150B" w:rsidRPr="00B120B7" w:rsidRDefault="008D150B" w:rsidP="00B120B7">
            <w:pPr>
              <w:tabs>
                <w:tab w:val="left" w:pos="420"/>
                <w:tab w:val="left" w:pos="630"/>
              </w:tabs>
              <w:jc w:val="center"/>
              <w:rPr>
                <w:sz w:val="20"/>
                <w:szCs w:val="20"/>
              </w:rPr>
            </w:pPr>
            <w:r w:rsidRPr="00B120B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（ｍ</w:t>
            </w:r>
            <w:r w:rsidRPr="00B120B7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12" w:rsidRPr="00B120B7" w:rsidRDefault="008D150B" w:rsidP="00B120B7">
            <w:pPr>
              <w:tabs>
                <w:tab w:val="left" w:pos="420"/>
                <w:tab w:val="left" w:pos="630"/>
              </w:tabs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B120B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横</w:t>
            </w:r>
          </w:p>
          <w:p w:rsidR="008D150B" w:rsidRPr="00B120B7" w:rsidRDefault="008D150B" w:rsidP="00B120B7">
            <w:pPr>
              <w:tabs>
                <w:tab w:val="left" w:pos="420"/>
                <w:tab w:val="left" w:pos="630"/>
              </w:tabs>
              <w:jc w:val="center"/>
              <w:rPr>
                <w:sz w:val="20"/>
                <w:szCs w:val="20"/>
              </w:rPr>
            </w:pPr>
            <w:r w:rsidRPr="00B120B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（ｍ</w:t>
            </w:r>
            <w:r w:rsidRPr="00B120B7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0B" w:rsidRPr="00B120B7" w:rsidRDefault="008D150B" w:rsidP="00B120B7">
            <w:pPr>
              <w:tabs>
                <w:tab w:val="left" w:pos="420"/>
                <w:tab w:val="left" w:pos="630"/>
              </w:tabs>
              <w:jc w:val="center"/>
              <w:rPr>
                <w:sz w:val="20"/>
                <w:szCs w:val="20"/>
              </w:rPr>
            </w:pPr>
            <w:r w:rsidRPr="00B120B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高さ（ｍ</w:t>
            </w:r>
            <w:r w:rsidRPr="00B120B7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0B" w:rsidRPr="00B120B7" w:rsidRDefault="008D150B" w:rsidP="00B120B7">
            <w:pPr>
              <w:tabs>
                <w:tab w:val="left" w:pos="420"/>
                <w:tab w:val="left" w:pos="630"/>
              </w:tabs>
              <w:jc w:val="center"/>
              <w:rPr>
                <w:sz w:val="20"/>
                <w:szCs w:val="20"/>
              </w:rPr>
            </w:pPr>
            <w:r w:rsidRPr="00B120B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建築物の高さ（ｍ</w:t>
            </w:r>
            <w:r w:rsidRPr="00B120B7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0B" w:rsidRPr="00B120B7" w:rsidRDefault="007E5E8B" w:rsidP="007E5E8B">
            <w:pPr>
              <w:tabs>
                <w:tab w:val="left" w:pos="420"/>
                <w:tab w:val="left" w:pos="630"/>
              </w:tabs>
              <w:jc w:val="center"/>
              <w:rPr>
                <w:sz w:val="20"/>
                <w:szCs w:val="20"/>
              </w:rPr>
            </w:pPr>
            <w:r w:rsidRPr="00B120B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面数（面</w:t>
            </w:r>
            <w:r w:rsidRPr="00B120B7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0B" w:rsidRPr="00B120B7" w:rsidRDefault="007E5E8B" w:rsidP="00B120B7">
            <w:pPr>
              <w:tabs>
                <w:tab w:val="left" w:pos="420"/>
                <w:tab w:val="left" w:pos="630"/>
              </w:tabs>
              <w:jc w:val="center"/>
              <w:rPr>
                <w:sz w:val="20"/>
                <w:szCs w:val="20"/>
              </w:rPr>
            </w:pPr>
            <w:r w:rsidRPr="00B120B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表示面積（㎡</w:t>
            </w:r>
            <w:r w:rsidRPr="00B120B7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0B" w:rsidRPr="00B120B7" w:rsidRDefault="008D150B" w:rsidP="00B120B7">
            <w:pPr>
              <w:tabs>
                <w:tab w:val="left" w:pos="420"/>
                <w:tab w:val="left" w:pos="630"/>
              </w:tabs>
              <w:jc w:val="center"/>
              <w:rPr>
                <w:sz w:val="20"/>
                <w:szCs w:val="20"/>
              </w:rPr>
            </w:pPr>
            <w:r w:rsidRPr="00B120B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電飾の有</w:t>
            </w:r>
            <w:r w:rsidRPr="00B120B7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50B" w:rsidRPr="00B120B7" w:rsidRDefault="008D150B" w:rsidP="00B120B7">
            <w:pPr>
              <w:tabs>
                <w:tab w:val="left" w:pos="420"/>
                <w:tab w:val="left" w:pos="630"/>
              </w:tabs>
              <w:jc w:val="center"/>
              <w:rPr>
                <w:sz w:val="20"/>
                <w:szCs w:val="20"/>
              </w:rPr>
            </w:pPr>
            <w:r w:rsidRPr="00B120B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備</w:t>
            </w:r>
            <w:r w:rsidRPr="00B120B7">
              <w:rPr>
                <w:rFonts w:hint="eastAsia"/>
                <w:sz w:val="20"/>
                <w:szCs w:val="20"/>
              </w:rPr>
              <w:t>考</w:t>
            </w:r>
          </w:p>
        </w:tc>
      </w:tr>
      <w:tr w:rsidR="00B120B7" w:rsidTr="007E5E8B">
        <w:trPr>
          <w:trHeight w:val="103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0B" w:rsidRDefault="008D150B" w:rsidP="00EF1C8F">
            <w:pPr>
              <w:tabs>
                <w:tab w:val="left" w:pos="420"/>
                <w:tab w:val="left" w:pos="63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0B" w:rsidRDefault="008D150B" w:rsidP="00EF1C8F">
            <w:pPr>
              <w:tabs>
                <w:tab w:val="left" w:pos="420"/>
                <w:tab w:val="left" w:pos="63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0B" w:rsidRDefault="008D150B" w:rsidP="00EF1C8F">
            <w:pPr>
              <w:tabs>
                <w:tab w:val="left" w:pos="420"/>
                <w:tab w:val="left" w:pos="63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0B" w:rsidRDefault="008D150B" w:rsidP="00EF1C8F">
            <w:pPr>
              <w:tabs>
                <w:tab w:val="left" w:pos="420"/>
                <w:tab w:val="left" w:pos="63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0B" w:rsidRDefault="008D150B" w:rsidP="00EF1C8F">
            <w:pPr>
              <w:tabs>
                <w:tab w:val="left" w:pos="420"/>
                <w:tab w:val="left" w:pos="63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0B" w:rsidRDefault="008D150B" w:rsidP="00EF1C8F">
            <w:pPr>
              <w:tabs>
                <w:tab w:val="left" w:pos="420"/>
                <w:tab w:val="left" w:pos="63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0B" w:rsidRDefault="008D150B" w:rsidP="00EF1C8F">
            <w:pPr>
              <w:tabs>
                <w:tab w:val="left" w:pos="420"/>
                <w:tab w:val="left" w:pos="63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0B" w:rsidRDefault="008D150B" w:rsidP="00EF1C8F">
            <w:pPr>
              <w:tabs>
                <w:tab w:val="left" w:pos="420"/>
                <w:tab w:val="left" w:pos="63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0B" w:rsidRDefault="008D150B" w:rsidP="00EF1C8F">
            <w:pPr>
              <w:tabs>
                <w:tab w:val="left" w:pos="420"/>
                <w:tab w:val="left" w:pos="63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0B" w:rsidRDefault="008D150B" w:rsidP="00EF1C8F">
            <w:pPr>
              <w:tabs>
                <w:tab w:val="left" w:pos="420"/>
                <w:tab w:val="left" w:pos="630"/>
              </w:tabs>
              <w:jc w:val="right"/>
              <w:rPr>
                <w:sz w:val="24"/>
                <w:szCs w:val="24"/>
              </w:rPr>
            </w:pPr>
          </w:p>
        </w:tc>
      </w:tr>
      <w:tr w:rsidR="00B120B7" w:rsidTr="007E5E8B">
        <w:trPr>
          <w:trHeight w:val="103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0B" w:rsidRDefault="008D150B" w:rsidP="00EF1C8F">
            <w:pPr>
              <w:tabs>
                <w:tab w:val="left" w:pos="420"/>
                <w:tab w:val="left" w:pos="63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0B" w:rsidRDefault="008D150B" w:rsidP="00EF1C8F">
            <w:pPr>
              <w:tabs>
                <w:tab w:val="left" w:pos="420"/>
                <w:tab w:val="left" w:pos="63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0B" w:rsidRDefault="008D150B" w:rsidP="00EF1C8F">
            <w:pPr>
              <w:tabs>
                <w:tab w:val="left" w:pos="420"/>
                <w:tab w:val="left" w:pos="63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0B" w:rsidRDefault="008D150B" w:rsidP="00EF1C8F">
            <w:pPr>
              <w:tabs>
                <w:tab w:val="left" w:pos="420"/>
                <w:tab w:val="left" w:pos="63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0B" w:rsidRDefault="008D150B" w:rsidP="00EF1C8F">
            <w:pPr>
              <w:tabs>
                <w:tab w:val="left" w:pos="420"/>
                <w:tab w:val="left" w:pos="63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0B" w:rsidRDefault="008D150B" w:rsidP="00EF1C8F">
            <w:pPr>
              <w:tabs>
                <w:tab w:val="left" w:pos="420"/>
                <w:tab w:val="left" w:pos="63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0B" w:rsidRDefault="008D150B" w:rsidP="00EF1C8F">
            <w:pPr>
              <w:tabs>
                <w:tab w:val="left" w:pos="420"/>
                <w:tab w:val="left" w:pos="63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0B" w:rsidRDefault="008D150B" w:rsidP="00EF1C8F">
            <w:pPr>
              <w:tabs>
                <w:tab w:val="left" w:pos="420"/>
                <w:tab w:val="left" w:pos="63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0B" w:rsidRDefault="008D150B" w:rsidP="00EF1C8F">
            <w:pPr>
              <w:tabs>
                <w:tab w:val="left" w:pos="420"/>
                <w:tab w:val="left" w:pos="63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0B" w:rsidRDefault="008D150B" w:rsidP="00EF1C8F">
            <w:pPr>
              <w:tabs>
                <w:tab w:val="left" w:pos="420"/>
                <w:tab w:val="left" w:pos="630"/>
              </w:tabs>
              <w:jc w:val="right"/>
              <w:rPr>
                <w:sz w:val="24"/>
                <w:szCs w:val="24"/>
              </w:rPr>
            </w:pPr>
          </w:p>
        </w:tc>
      </w:tr>
      <w:tr w:rsidR="00B120B7" w:rsidTr="007E5E8B">
        <w:trPr>
          <w:trHeight w:val="103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0B" w:rsidRDefault="008D150B" w:rsidP="00EF1C8F">
            <w:pPr>
              <w:tabs>
                <w:tab w:val="left" w:pos="420"/>
                <w:tab w:val="left" w:pos="63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0B" w:rsidRDefault="008D150B" w:rsidP="00EF1C8F">
            <w:pPr>
              <w:tabs>
                <w:tab w:val="left" w:pos="420"/>
                <w:tab w:val="left" w:pos="63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0B" w:rsidRDefault="008D150B" w:rsidP="00EF1C8F">
            <w:pPr>
              <w:tabs>
                <w:tab w:val="left" w:pos="420"/>
                <w:tab w:val="left" w:pos="63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0B" w:rsidRDefault="008D150B" w:rsidP="00EF1C8F">
            <w:pPr>
              <w:tabs>
                <w:tab w:val="left" w:pos="420"/>
                <w:tab w:val="left" w:pos="63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0B" w:rsidRDefault="008D150B" w:rsidP="00EF1C8F">
            <w:pPr>
              <w:tabs>
                <w:tab w:val="left" w:pos="420"/>
                <w:tab w:val="left" w:pos="63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0B" w:rsidRDefault="008D150B" w:rsidP="00EF1C8F">
            <w:pPr>
              <w:tabs>
                <w:tab w:val="left" w:pos="420"/>
                <w:tab w:val="left" w:pos="63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0B" w:rsidRDefault="008D150B" w:rsidP="00EF1C8F">
            <w:pPr>
              <w:tabs>
                <w:tab w:val="left" w:pos="420"/>
                <w:tab w:val="left" w:pos="63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0B" w:rsidRDefault="008D150B" w:rsidP="00EF1C8F">
            <w:pPr>
              <w:tabs>
                <w:tab w:val="left" w:pos="420"/>
                <w:tab w:val="left" w:pos="63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0B" w:rsidRDefault="008D150B" w:rsidP="00EF1C8F">
            <w:pPr>
              <w:tabs>
                <w:tab w:val="left" w:pos="420"/>
                <w:tab w:val="left" w:pos="63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0B" w:rsidRDefault="008D150B" w:rsidP="00EF1C8F">
            <w:pPr>
              <w:tabs>
                <w:tab w:val="left" w:pos="420"/>
                <w:tab w:val="left" w:pos="630"/>
              </w:tabs>
              <w:jc w:val="right"/>
              <w:rPr>
                <w:sz w:val="24"/>
                <w:szCs w:val="24"/>
              </w:rPr>
            </w:pPr>
          </w:p>
        </w:tc>
      </w:tr>
      <w:tr w:rsidR="00B120B7" w:rsidTr="007E5E8B">
        <w:trPr>
          <w:trHeight w:val="103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0B" w:rsidRDefault="008D150B" w:rsidP="00EF1C8F">
            <w:pPr>
              <w:tabs>
                <w:tab w:val="left" w:pos="420"/>
                <w:tab w:val="left" w:pos="63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0B" w:rsidRDefault="008D150B" w:rsidP="00EF1C8F">
            <w:pPr>
              <w:tabs>
                <w:tab w:val="left" w:pos="420"/>
                <w:tab w:val="left" w:pos="63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0B" w:rsidRDefault="008D150B" w:rsidP="00EF1C8F">
            <w:pPr>
              <w:tabs>
                <w:tab w:val="left" w:pos="420"/>
                <w:tab w:val="left" w:pos="63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0B" w:rsidRDefault="008D150B" w:rsidP="00EF1C8F">
            <w:pPr>
              <w:tabs>
                <w:tab w:val="left" w:pos="420"/>
                <w:tab w:val="left" w:pos="63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0B" w:rsidRDefault="008D150B" w:rsidP="00EF1C8F">
            <w:pPr>
              <w:tabs>
                <w:tab w:val="left" w:pos="420"/>
                <w:tab w:val="left" w:pos="63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0B" w:rsidRDefault="008D150B" w:rsidP="00EF1C8F">
            <w:pPr>
              <w:tabs>
                <w:tab w:val="left" w:pos="420"/>
                <w:tab w:val="left" w:pos="63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0B" w:rsidRDefault="008D150B" w:rsidP="00EF1C8F">
            <w:pPr>
              <w:tabs>
                <w:tab w:val="left" w:pos="420"/>
                <w:tab w:val="left" w:pos="63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0B" w:rsidRDefault="008D150B" w:rsidP="00EF1C8F">
            <w:pPr>
              <w:tabs>
                <w:tab w:val="left" w:pos="420"/>
                <w:tab w:val="left" w:pos="63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0B" w:rsidRDefault="008D150B" w:rsidP="00EF1C8F">
            <w:pPr>
              <w:tabs>
                <w:tab w:val="left" w:pos="420"/>
                <w:tab w:val="left" w:pos="63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0B" w:rsidRDefault="008D150B" w:rsidP="00EF1C8F">
            <w:pPr>
              <w:tabs>
                <w:tab w:val="left" w:pos="420"/>
                <w:tab w:val="left" w:pos="630"/>
              </w:tabs>
              <w:jc w:val="right"/>
              <w:rPr>
                <w:sz w:val="24"/>
                <w:szCs w:val="24"/>
              </w:rPr>
            </w:pPr>
          </w:p>
        </w:tc>
      </w:tr>
      <w:tr w:rsidR="00B120B7" w:rsidTr="007E5E8B">
        <w:trPr>
          <w:trHeight w:val="103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0B" w:rsidRDefault="008D150B" w:rsidP="00EF1C8F">
            <w:pPr>
              <w:tabs>
                <w:tab w:val="left" w:pos="420"/>
                <w:tab w:val="left" w:pos="63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0B" w:rsidRDefault="008D150B" w:rsidP="00EF1C8F">
            <w:pPr>
              <w:tabs>
                <w:tab w:val="left" w:pos="420"/>
                <w:tab w:val="left" w:pos="63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0B" w:rsidRDefault="008D150B" w:rsidP="00EF1C8F">
            <w:pPr>
              <w:tabs>
                <w:tab w:val="left" w:pos="420"/>
                <w:tab w:val="left" w:pos="63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0B" w:rsidRDefault="008D150B" w:rsidP="00EF1C8F">
            <w:pPr>
              <w:tabs>
                <w:tab w:val="left" w:pos="420"/>
                <w:tab w:val="left" w:pos="63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0B" w:rsidRDefault="008D150B" w:rsidP="00EF1C8F">
            <w:pPr>
              <w:tabs>
                <w:tab w:val="left" w:pos="420"/>
                <w:tab w:val="left" w:pos="63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0B" w:rsidRDefault="008D150B" w:rsidP="00EF1C8F">
            <w:pPr>
              <w:tabs>
                <w:tab w:val="left" w:pos="420"/>
                <w:tab w:val="left" w:pos="63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0B" w:rsidRDefault="008D150B" w:rsidP="00EF1C8F">
            <w:pPr>
              <w:tabs>
                <w:tab w:val="left" w:pos="420"/>
                <w:tab w:val="left" w:pos="63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0B" w:rsidRDefault="008D150B" w:rsidP="00EF1C8F">
            <w:pPr>
              <w:tabs>
                <w:tab w:val="left" w:pos="420"/>
                <w:tab w:val="left" w:pos="63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0B" w:rsidRDefault="008D150B" w:rsidP="00EF1C8F">
            <w:pPr>
              <w:tabs>
                <w:tab w:val="left" w:pos="420"/>
                <w:tab w:val="left" w:pos="63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0B" w:rsidRDefault="008D150B" w:rsidP="00EF1C8F">
            <w:pPr>
              <w:tabs>
                <w:tab w:val="left" w:pos="420"/>
                <w:tab w:val="left" w:pos="630"/>
              </w:tabs>
              <w:jc w:val="right"/>
              <w:rPr>
                <w:sz w:val="24"/>
                <w:szCs w:val="24"/>
              </w:rPr>
            </w:pPr>
          </w:p>
        </w:tc>
      </w:tr>
      <w:tr w:rsidR="00B120B7" w:rsidTr="007E5E8B">
        <w:trPr>
          <w:trHeight w:val="103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0B" w:rsidRDefault="008D150B" w:rsidP="00EF1C8F">
            <w:pPr>
              <w:tabs>
                <w:tab w:val="left" w:pos="420"/>
                <w:tab w:val="left" w:pos="63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0B" w:rsidRDefault="008D150B" w:rsidP="00EF1C8F">
            <w:pPr>
              <w:tabs>
                <w:tab w:val="left" w:pos="420"/>
                <w:tab w:val="left" w:pos="63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0B" w:rsidRDefault="008D150B" w:rsidP="00EF1C8F">
            <w:pPr>
              <w:tabs>
                <w:tab w:val="left" w:pos="420"/>
                <w:tab w:val="left" w:pos="63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0B" w:rsidRDefault="008D150B" w:rsidP="00EF1C8F">
            <w:pPr>
              <w:tabs>
                <w:tab w:val="left" w:pos="420"/>
                <w:tab w:val="left" w:pos="63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0B" w:rsidRDefault="008D150B" w:rsidP="00EF1C8F">
            <w:pPr>
              <w:tabs>
                <w:tab w:val="left" w:pos="420"/>
                <w:tab w:val="left" w:pos="63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0B" w:rsidRDefault="008D150B" w:rsidP="00EF1C8F">
            <w:pPr>
              <w:tabs>
                <w:tab w:val="left" w:pos="420"/>
                <w:tab w:val="left" w:pos="63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0B" w:rsidRDefault="008D150B" w:rsidP="00EF1C8F">
            <w:pPr>
              <w:tabs>
                <w:tab w:val="left" w:pos="420"/>
                <w:tab w:val="left" w:pos="63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0B" w:rsidRDefault="008D150B" w:rsidP="00EF1C8F">
            <w:pPr>
              <w:tabs>
                <w:tab w:val="left" w:pos="420"/>
                <w:tab w:val="left" w:pos="63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0B" w:rsidRDefault="008D150B" w:rsidP="00EF1C8F">
            <w:pPr>
              <w:tabs>
                <w:tab w:val="left" w:pos="420"/>
                <w:tab w:val="left" w:pos="63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0B" w:rsidRDefault="008D150B" w:rsidP="00EF1C8F">
            <w:pPr>
              <w:tabs>
                <w:tab w:val="left" w:pos="420"/>
                <w:tab w:val="left" w:pos="630"/>
              </w:tabs>
              <w:jc w:val="right"/>
              <w:rPr>
                <w:sz w:val="24"/>
                <w:szCs w:val="24"/>
              </w:rPr>
            </w:pPr>
          </w:p>
        </w:tc>
      </w:tr>
      <w:tr w:rsidR="00B120B7" w:rsidTr="007E5E8B">
        <w:trPr>
          <w:trHeight w:val="103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0B" w:rsidRDefault="008D150B" w:rsidP="00EF1C8F">
            <w:pPr>
              <w:tabs>
                <w:tab w:val="left" w:pos="420"/>
                <w:tab w:val="left" w:pos="63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0B" w:rsidRDefault="008D150B" w:rsidP="00EF1C8F">
            <w:pPr>
              <w:tabs>
                <w:tab w:val="left" w:pos="420"/>
                <w:tab w:val="left" w:pos="63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0B" w:rsidRDefault="008D150B" w:rsidP="00EF1C8F">
            <w:pPr>
              <w:tabs>
                <w:tab w:val="left" w:pos="420"/>
                <w:tab w:val="left" w:pos="63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0B" w:rsidRDefault="008D150B" w:rsidP="00EF1C8F">
            <w:pPr>
              <w:tabs>
                <w:tab w:val="left" w:pos="420"/>
                <w:tab w:val="left" w:pos="63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0B" w:rsidRDefault="008D150B" w:rsidP="00EF1C8F">
            <w:pPr>
              <w:tabs>
                <w:tab w:val="left" w:pos="420"/>
                <w:tab w:val="left" w:pos="63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0B" w:rsidRDefault="008D150B" w:rsidP="00EF1C8F">
            <w:pPr>
              <w:tabs>
                <w:tab w:val="left" w:pos="420"/>
                <w:tab w:val="left" w:pos="63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0B" w:rsidRDefault="008D150B" w:rsidP="00EF1C8F">
            <w:pPr>
              <w:tabs>
                <w:tab w:val="left" w:pos="420"/>
                <w:tab w:val="left" w:pos="63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0B" w:rsidRDefault="008D150B" w:rsidP="00EF1C8F">
            <w:pPr>
              <w:tabs>
                <w:tab w:val="left" w:pos="420"/>
                <w:tab w:val="left" w:pos="63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0B" w:rsidRDefault="008D150B" w:rsidP="00EF1C8F">
            <w:pPr>
              <w:tabs>
                <w:tab w:val="left" w:pos="420"/>
                <w:tab w:val="left" w:pos="63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0B" w:rsidRDefault="008D150B" w:rsidP="00EF1C8F">
            <w:pPr>
              <w:tabs>
                <w:tab w:val="left" w:pos="420"/>
                <w:tab w:val="left" w:pos="630"/>
              </w:tabs>
              <w:jc w:val="right"/>
              <w:rPr>
                <w:sz w:val="24"/>
                <w:szCs w:val="24"/>
              </w:rPr>
            </w:pPr>
          </w:p>
        </w:tc>
      </w:tr>
      <w:tr w:rsidR="00B120B7" w:rsidTr="007E5E8B">
        <w:trPr>
          <w:trHeight w:val="103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0B" w:rsidRDefault="008D150B" w:rsidP="00EF1C8F">
            <w:pPr>
              <w:tabs>
                <w:tab w:val="left" w:pos="420"/>
                <w:tab w:val="left" w:pos="63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0B" w:rsidRDefault="008D150B" w:rsidP="00EF1C8F">
            <w:pPr>
              <w:tabs>
                <w:tab w:val="left" w:pos="420"/>
                <w:tab w:val="left" w:pos="63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0B" w:rsidRDefault="008D150B" w:rsidP="00EF1C8F">
            <w:pPr>
              <w:tabs>
                <w:tab w:val="left" w:pos="420"/>
                <w:tab w:val="left" w:pos="63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0B" w:rsidRDefault="008D150B" w:rsidP="00EF1C8F">
            <w:pPr>
              <w:tabs>
                <w:tab w:val="left" w:pos="420"/>
                <w:tab w:val="left" w:pos="63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0B" w:rsidRDefault="008D150B" w:rsidP="00EF1C8F">
            <w:pPr>
              <w:tabs>
                <w:tab w:val="left" w:pos="420"/>
                <w:tab w:val="left" w:pos="63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0B" w:rsidRDefault="008D150B" w:rsidP="00EF1C8F">
            <w:pPr>
              <w:tabs>
                <w:tab w:val="left" w:pos="420"/>
                <w:tab w:val="left" w:pos="63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0B" w:rsidRDefault="008D150B" w:rsidP="00EF1C8F">
            <w:pPr>
              <w:tabs>
                <w:tab w:val="left" w:pos="420"/>
                <w:tab w:val="left" w:pos="63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0B" w:rsidRDefault="008D150B" w:rsidP="00EF1C8F">
            <w:pPr>
              <w:tabs>
                <w:tab w:val="left" w:pos="420"/>
                <w:tab w:val="left" w:pos="63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0B" w:rsidRDefault="008D150B" w:rsidP="00EF1C8F">
            <w:pPr>
              <w:tabs>
                <w:tab w:val="left" w:pos="420"/>
                <w:tab w:val="left" w:pos="63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0B" w:rsidRDefault="008D150B" w:rsidP="00EF1C8F">
            <w:pPr>
              <w:tabs>
                <w:tab w:val="left" w:pos="420"/>
                <w:tab w:val="left" w:pos="630"/>
              </w:tabs>
              <w:jc w:val="right"/>
              <w:rPr>
                <w:sz w:val="24"/>
                <w:szCs w:val="24"/>
              </w:rPr>
            </w:pPr>
          </w:p>
        </w:tc>
      </w:tr>
    </w:tbl>
    <w:p w:rsidR="008D150B" w:rsidRDefault="008D150B" w:rsidP="004F792A">
      <w:pPr>
        <w:tabs>
          <w:tab w:val="left" w:pos="420"/>
          <w:tab w:val="left" w:pos="630"/>
        </w:tabs>
        <w:ind w:leftChars="99" w:left="208" w:firstLineChars="2844" w:firstLine="6826"/>
        <w:rPr>
          <w:sz w:val="24"/>
          <w:szCs w:val="24"/>
        </w:rPr>
      </w:pPr>
      <w:r>
        <w:rPr>
          <w:rFonts w:hint="eastAsia"/>
          <w:sz w:val="24"/>
          <w:szCs w:val="24"/>
        </w:rPr>
        <w:t>電飾有合計　　　　　　　㎡</w:t>
      </w:r>
    </w:p>
    <w:p w:rsidR="008D150B" w:rsidRDefault="008D150B" w:rsidP="004F792A">
      <w:pPr>
        <w:tabs>
          <w:tab w:val="left" w:pos="420"/>
          <w:tab w:val="left" w:pos="630"/>
        </w:tabs>
        <w:ind w:leftChars="99" w:left="208" w:firstLineChars="2844" w:firstLine="6826"/>
        <w:rPr>
          <w:sz w:val="24"/>
          <w:szCs w:val="24"/>
        </w:rPr>
      </w:pPr>
      <w:r>
        <w:rPr>
          <w:rFonts w:hint="eastAsia"/>
          <w:sz w:val="24"/>
          <w:szCs w:val="24"/>
        </w:rPr>
        <w:t>電飾無合計　　　　　　　㎡</w:t>
      </w:r>
    </w:p>
    <w:p w:rsidR="008D150B" w:rsidRDefault="008D150B" w:rsidP="004F792A">
      <w:pPr>
        <w:tabs>
          <w:tab w:val="left" w:pos="420"/>
          <w:tab w:val="left" w:pos="630"/>
        </w:tabs>
        <w:ind w:leftChars="99" w:left="208" w:firstLineChars="2844" w:firstLine="6826"/>
        <w:rPr>
          <w:sz w:val="24"/>
          <w:szCs w:val="24"/>
        </w:rPr>
      </w:pPr>
      <w:r>
        <w:rPr>
          <w:rFonts w:hint="eastAsia"/>
          <w:sz w:val="24"/>
          <w:szCs w:val="24"/>
        </w:rPr>
        <w:t>総合計　　　　　　　　　㎡</w:t>
      </w:r>
    </w:p>
    <w:sectPr w:rsidR="008D150B" w:rsidSect="007151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E5C" w:rsidRDefault="00384E5C" w:rsidP="00B97F8E">
      <w:r>
        <w:separator/>
      </w:r>
    </w:p>
  </w:endnote>
  <w:endnote w:type="continuationSeparator" w:id="0">
    <w:p w:rsidR="00384E5C" w:rsidRDefault="00384E5C" w:rsidP="00B97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E5C" w:rsidRDefault="00384E5C" w:rsidP="00B97F8E">
      <w:r>
        <w:separator/>
      </w:r>
    </w:p>
  </w:footnote>
  <w:footnote w:type="continuationSeparator" w:id="0">
    <w:p w:rsidR="00384E5C" w:rsidRDefault="00384E5C" w:rsidP="00B97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02603"/>
    <w:multiLevelType w:val="hybridMultilevel"/>
    <w:tmpl w:val="B5ECA608"/>
    <w:lvl w:ilvl="0" w:tplc="7F68226A">
      <w:start w:val="1"/>
      <w:numFmt w:val="irohaFullWidth"/>
      <w:lvlText w:val="（%1）"/>
      <w:lvlJc w:val="left"/>
      <w:pPr>
        <w:tabs>
          <w:tab w:val="num" w:pos="1200"/>
        </w:tabs>
        <w:ind w:left="120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C3"/>
    <w:rsid w:val="000075E0"/>
    <w:rsid w:val="000679B1"/>
    <w:rsid w:val="000A6BE5"/>
    <w:rsid w:val="000B3A31"/>
    <w:rsid w:val="000C2268"/>
    <w:rsid w:val="001519A7"/>
    <w:rsid w:val="001523BF"/>
    <w:rsid w:val="001877D8"/>
    <w:rsid w:val="001A0E55"/>
    <w:rsid w:val="001C5057"/>
    <w:rsid w:val="001E46A8"/>
    <w:rsid w:val="001E6DB5"/>
    <w:rsid w:val="00234938"/>
    <w:rsid w:val="00244C7E"/>
    <w:rsid w:val="00251928"/>
    <w:rsid w:val="00277872"/>
    <w:rsid w:val="00281FD0"/>
    <w:rsid w:val="002A24CD"/>
    <w:rsid w:val="002F579E"/>
    <w:rsid w:val="00335B52"/>
    <w:rsid w:val="00384E5C"/>
    <w:rsid w:val="003A04AF"/>
    <w:rsid w:val="003B64D0"/>
    <w:rsid w:val="003C2C7E"/>
    <w:rsid w:val="003F279D"/>
    <w:rsid w:val="00436106"/>
    <w:rsid w:val="004408E3"/>
    <w:rsid w:val="00481854"/>
    <w:rsid w:val="004D4837"/>
    <w:rsid w:val="004F3442"/>
    <w:rsid w:val="004F792A"/>
    <w:rsid w:val="0052161E"/>
    <w:rsid w:val="0054094F"/>
    <w:rsid w:val="005819C3"/>
    <w:rsid w:val="005D4B44"/>
    <w:rsid w:val="0065637A"/>
    <w:rsid w:val="006C3452"/>
    <w:rsid w:val="006E2D8A"/>
    <w:rsid w:val="006F4DFB"/>
    <w:rsid w:val="00714082"/>
    <w:rsid w:val="00715112"/>
    <w:rsid w:val="00735116"/>
    <w:rsid w:val="007B698F"/>
    <w:rsid w:val="007E5E8B"/>
    <w:rsid w:val="00815398"/>
    <w:rsid w:val="008373E3"/>
    <w:rsid w:val="00840198"/>
    <w:rsid w:val="008924E4"/>
    <w:rsid w:val="008B2A5E"/>
    <w:rsid w:val="008D150B"/>
    <w:rsid w:val="008D4985"/>
    <w:rsid w:val="009356C5"/>
    <w:rsid w:val="00940474"/>
    <w:rsid w:val="00971C04"/>
    <w:rsid w:val="00975CDE"/>
    <w:rsid w:val="009D4878"/>
    <w:rsid w:val="00A034E4"/>
    <w:rsid w:val="00A1425C"/>
    <w:rsid w:val="00B120B7"/>
    <w:rsid w:val="00B14EAA"/>
    <w:rsid w:val="00B63C9D"/>
    <w:rsid w:val="00B97AAF"/>
    <w:rsid w:val="00B97F8E"/>
    <w:rsid w:val="00BE101D"/>
    <w:rsid w:val="00BE28B8"/>
    <w:rsid w:val="00BE77B2"/>
    <w:rsid w:val="00C1603A"/>
    <w:rsid w:val="00C45706"/>
    <w:rsid w:val="00C823F6"/>
    <w:rsid w:val="00CD3F4C"/>
    <w:rsid w:val="00CD5772"/>
    <w:rsid w:val="00D57DEF"/>
    <w:rsid w:val="00DC1F41"/>
    <w:rsid w:val="00DD0E6A"/>
    <w:rsid w:val="00DE2F64"/>
    <w:rsid w:val="00E44FDA"/>
    <w:rsid w:val="00ED6BED"/>
    <w:rsid w:val="00F56F1A"/>
    <w:rsid w:val="00F6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5A70D5-377F-4517-A826-F86EB9F69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7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0075E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0075E0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0075E0"/>
  </w:style>
  <w:style w:type="paragraph" w:styleId="a7">
    <w:name w:val="annotation subject"/>
    <w:basedOn w:val="a5"/>
    <w:next w:val="a5"/>
    <w:link w:val="a8"/>
    <w:uiPriority w:val="99"/>
    <w:semiHidden/>
    <w:unhideWhenUsed/>
    <w:rsid w:val="000075E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0075E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075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075E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ody Text Indent"/>
    <w:basedOn w:val="a"/>
    <w:link w:val="ac"/>
    <w:semiHidden/>
    <w:unhideWhenUsed/>
    <w:rsid w:val="009356C5"/>
    <w:pPr>
      <w:ind w:firstLineChars="100" w:firstLine="240"/>
    </w:pPr>
    <w:rPr>
      <w:rFonts w:ascii="Century" w:eastAsia="ＭＳ 明朝" w:hAnsi="Century" w:cs="Times New Roman"/>
      <w:sz w:val="24"/>
      <w:szCs w:val="24"/>
    </w:rPr>
  </w:style>
  <w:style w:type="character" w:customStyle="1" w:styleId="ac">
    <w:name w:val="本文インデント (文字)"/>
    <w:basedOn w:val="a0"/>
    <w:link w:val="ab"/>
    <w:semiHidden/>
    <w:rsid w:val="009356C5"/>
    <w:rPr>
      <w:rFonts w:ascii="Century" w:eastAsia="ＭＳ 明朝" w:hAnsi="Century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B97F8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B97F8E"/>
  </w:style>
  <w:style w:type="paragraph" w:styleId="af">
    <w:name w:val="footer"/>
    <w:basedOn w:val="a"/>
    <w:link w:val="af0"/>
    <w:uiPriority w:val="99"/>
    <w:unhideWhenUsed/>
    <w:rsid w:val="00B97F8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B97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7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 尚美</dc:creator>
  <cp:keywords/>
  <dc:description/>
  <cp:lastModifiedBy>野田 尚美</cp:lastModifiedBy>
  <cp:revision>28</cp:revision>
  <cp:lastPrinted>2016-02-09T07:38:00Z</cp:lastPrinted>
  <dcterms:created xsi:type="dcterms:W3CDTF">2016-02-09T07:51:00Z</dcterms:created>
  <dcterms:modified xsi:type="dcterms:W3CDTF">2016-07-04T02:41:00Z</dcterms:modified>
</cp:coreProperties>
</file>