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4A4FB" w14:textId="2BCC9DA4" w:rsidR="006C78CA" w:rsidRPr="00DC45E9" w:rsidRDefault="00E25EC2">
      <w:r w:rsidRPr="00DC45E9">
        <w:rPr>
          <w:rFonts w:hint="eastAsia"/>
        </w:rPr>
        <w:t>第１号様式（第５条関係）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5"/>
        <w:gridCol w:w="5772"/>
      </w:tblGrid>
      <w:tr w:rsidR="00DC45E9" w:rsidRPr="00DC45E9" w14:paraId="025ABBB3" w14:textId="77777777">
        <w:trPr>
          <w:trHeight w:val="4301"/>
        </w:trPr>
        <w:tc>
          <w:tcPr>
            <w:tcW w:w="8777" w:type="dxa"/>
            <w:gridSpan w:val="2"/>
          </w:tcPr>
          <w:p w14:paraId="5A7A2C11" w14:textId="77777777" w:rsidR="006C78CA" w:rsidRPr="00DC45E9" w:rsidRDefault="006C78CA"/>
          <w:p w14:paraId="1BF95DD2" w14:textId="77777777" w:rsidR="006C78CA" w:rsidRPr="00DC45E9" w:rsidRDefault="006C78CA"/>
          <w:p w14:paraId="48910C5E" w14:textId="77777777" w:rsidR="006C78CA" w:rsidRPr="00DC45E9" w:rsidRDefault="00E25EC2">
            <w:pPr>
              <w:jc w:val="center"/>
            </w:pPr>
            <w:r w:rsidRPr="00DC45E9">
              <w:rPr>
                <w:rFonts w:hint="eastAsia"/>
              </w:rPr>
              <w:t>地 域 防 災 リ ー ダ ー 登 録 書</w:t>
            </w:r>
          </w:p>
          <w:p w14:paraId="7F944C22" w14:textId="77777777" w:rsidR="006C78CA" w:rsidRPr="00DC45E9" w:rsidRDefault="006C78CA"/>
          <w:p w14:paraId="7739BA52" w14:textId="77777777" w:rsidR="006C78CA" w:rsidRPr="00DC45E9" w:rsidRDefault="00E25EC2">
            <w:pPr>
              <w:ind w:firstLineChars="2800" w:firstLine="6650"/>
            </w:pPr>
            <w:r w:rsidRPr="00DC45E9">
              <w:rPr>
                <w:rFonts w:hint="eastAsia"/>
              </w:rPr>
              <w:t>年　　月　　日</w:t>
            </w:r>
          </w:p>
          <w:p w14:paraId="7CADD34C" w14:textId="77777777" w:rsidR="006C78CA" w:rsidRPr="00DC45E9" w:rsidRDefault="006C78CA"/>
          <w:p w14:paraId="33900006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蒲　郡　市　長　　様</w:t>
            </w:r>
          </w:p>
          <w:p w14:paraId="365DB1EF" w14:textId="77777777" w:rsidR="006C78CA" w:rsidRPr="00DC45E9" w:rsidRDefault="006C78CA"/>
          <w:p w14:paraId="437FE9CD" w14:textId="77777777" w:rsidR="006C78CA" w:rsidRPr="00DC45E9" w:rsidRDefault="00E25EC2">
            <w:pPr>
              <w:ind w:firstLineChars="1900" w:firstLine="4512"/>
            </w:pPr>
            <w:r w:rsidRPr="00DC45E9">
              <w:rPr>
                <w:rFonts w:hint="eastAsia"/>
              </w:rPr>
              <w:t>住　　所</w:t>
            </w:r>
          </w:p>
          <w:p w14:paraId="1D393E5B" w14:textId="77777777" w:rsidR="006C78CA" w:rsidRPr="00DC45E9" w:rsidRDefault="00E25EC2">
            <w:pPr>
              <w:ind w:firstLineChars="1900" w:firstLine="4512"/>
            </w:pPr>
            <w:r w:rsidRPr="00DC45E9">
              <w:rPr>
                <w:rFonts w:hint="eastAsia"/>
              </w:rPr>
              <w:t>氏　　名</w:t>
            </w:r>
          </w:p>
          <w:p w14:paraId="3819FD94" w14:textId="664888AC" w:rsidR="006C78CA" w:rsidRPr="00DC45E9" w:rsidRDefault="00213D8F">
            <w:r w:rsidRPr="00DC45E9">
              <w:rPr>
                <w:rFonts w:hint="eastAsia"/>
              </w:rPr>
              <w:t xml:space="preserve">　</w:t>
            </w:r>
          </w:p>
          <w:p w14:paraId="5821EC68" w14:textId="32514712" w:rsidR="006C78CA" w:rsidRPr="00DC45E9" w:rsidRDefault="00156E22">
            <w:pPr>
              <w:ind w:firstLineChars="100" w:firstLine="237"/>
            </w:pPr>
            <w:r w:rsidRPr="00DC45E9">
              <w:rPr>
                <w:rFonts w:asciiTheme="minorEastAsia" w:hAnsiTheme="minorEastAsia" w:hint="eastAsia"/>
                <w:szCs w:val="24"/>
              </w:rPr>
              <w:t>私は、</w:t>
            </w:r>
            <w:r w:rsidR="00E25EC2" w:rsidRPr="00DC45E9">
              <w:rPr>
                <w:rFonts w:asciiTheme="minorEastAsia" w:hAnsiTheme="minorEastAsia" w:hint="eastAsia"/>
                <w:szCs w:val="24"/>
              </w:rPr>
              <w:t>地域防災リーダーとして登録</w:t>
            </w:r>
            <w:r w:rsidR="00213D8F" w:rsidRPr="00DC45E9">
              <w:rPr>
                <w:rFonts w:asciiTheme="minorEastAsia" w:hAnsiTheme="minorEastAsia" w:hint="eastAsia"/>
                <w:szCs w:val="24"/>
              </w:rPr>
              <w:t>し</w:t>
            </w:r>
            <w:r w:rsidR="00E25EC2" w:rsidRPr="00DC45E9">
              <w:rPr>
                <w:rFonts w:asciiTheme="minorEastAsia" w:hAnsiTheme="minorEastAsia" w:hint="eastAsia"/>
                <w:szCs w:val="24"/>
              </w:rPr>
              <w:t>、蒲郡市地域防災リーダー登録制度</w:t>
            </w:r>
            <w:r w:rsidR="00DC45E9" w:rsidRPr="00C87C1E">
              <w:rPr>
                <w:rFonts w:asciiTheme="minorEastAsia" w:hAnsiTheme="minorEastAsia" w:hint="eastAsia"/>
                <w:szCs w:val="24"/>
              </w:rPr>
              <w:t>に関する</w:t>
            </w:r>
            <w:r w:rsidR="00E25EC2" w:rsidRPr="00DC45E9">
              <w:rPr>
                <w:rFonts w:asciiTheme="minorEastAsia" w:hAnsiTheme="minorEastAsia" w:hint="eastAsia"/>
                <w:szCs w:val="24"/>
              </w:rPr>
              <w:t>要綱</w:t>
            </w:r>
            <w:r w:rsidR="00E25EC2" w:rsidRPr="00DC45E9">
              <w:rPr>
                <w:rFonts w:hint="eastAsia"/>
              </w:rPr>
              <w:t>の趣旨に則り地域の防災力向上のために活動します。</w:t>
            </w:r>
          </w:p>
          <w:p w14:paraId="28774339" w14:textId="1C3C99AD" w:rsidR="006C78CA" w:rsidRPr="00DC45E9" w:rsidRDefault="00E25EC2" w:rsidP="006319BD">
            <w:pPr>
              <w:ind w:firstLineChars="100" w:firstLine="237"/>
            </w:pPr>
            <w:r w:rsidRPr="00DC45E9">
              <w:rPr>
                <w:rFonts w:hint="eastAsia"/>
              </w:rPr>
              <w:t>また、</w:t>
            </w:r>
            <w:r w:rsidR="006652A0" w:rsidRPr="00DC45E9">
              <w:rPr>
                <w:rFonts w:hint="eastAsia"/>
              </w:rPr>
              <w:t>自主防災組織等から紹介の申込みがあった場合は、当該自主防災組織等に私を紹介すること及び</w:t>
            </w:r>
            <w:r w:rsidR="006319BD" w:rsidRPr="00DC45E9">
              <w:rPr>
                <w:rFonts w:hint="eastAsia"/>
              </w:rPr>
              <w:t>市が</w:t>
            </w:r>
            <w:r w:rsidRPr="00DC45E9">
              <w:rPr>
                <w:rFonts w:asciiTheme="minorEastAsia" w:hAnsiTheme="minorEastAsia" w:hint="eastAsia"/>
                <w:szCs w:val="24"/>
              </w:rPr>
              <w:t>地域防災リーダー登録者名簿として、住所（町名）、氏名及び資格をインターネット等で公開することに同意します。</w:t>
            </w:r>
          </w:p>
        </w:tc>
      </w:tr>
      <w:tr w:rsidR="00DC45E9" w:rsidRPr="00DC45E9" w14:paraId="097AC78E" w14:textId="77777777" w:rsidTr="006652A0">
        <w:trPr>
          <w:trHeight w:val="1820"/>
        </w:trPr>
        <w:tc>
          <w:tcPr>
            <w:tcW w:w="3005" w:type="dxa"/>
            <w:vAlign w:val="center"/>
          </w:tcPr>
          <w:p w14:paraId="6DDF7B45" w14:textId="77777777" w:rsidR="006C78CA" w:rsidRPr="00DC45E9" w:rsidRDefault="00E25EC2">
            <w:pPr>
              <w:jc w:val="center"/>
            </w:pPr>
            <w:r w:rsidRPr="00DC45E9">
              <w:rPr>
                <w:rFonts w:hint="eastAsia"/>
                <w:kern w:val="0"/>
              </w:rPr>
              <w:t>資　　　　　格</w:t>
            </w:r>
          </w:p>
        </w:tc>
        <w:tc>
          <w:tcPr>
            <w:tcW w:w="5772" w:type="dxa"/>
            <w:vAlign w:val="center"/>
          </w:tcPr>
          <w:p w14:paraId="3188FD95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□防災士</w:t>
            </w:r>
          </w:p>
          <w:p w14:paraId="6F74FCBE" w14:textId="77777777" w:rsidR="006C78CA" w:rsidRPr="00DC45E9" w:rsidRDefault="00E25EC2">
            <w:pPr>
              <w:ind w:firstLineChars="200" w:firstLine="475"/>
            </w:pPr>
            <w:r w:rsidRPr="00DC45E9">
              <w:rPr>
                <w:rFonts w:hint="eastAsia"/>
              </w:rPr>
              <w:t>登録№　　　　　　認証日</w:t>
            </w:r>
          </w:p>
          <w:p w14:paraId="7610E707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□その他</w:t>
            </w:r>
          </w:p>
          <w:p w14:paraId="017BE7DD" w14:textId="77777777" w:rsidR="006C78CA" w:rsidRPr="00DC45E9" w:rsidRDefault="00E25EC2">
            <w:pPr>
              <w:ind w:firstLineChars="200" w:firstLine="475"/>
            </w:pPr>
            <w:r w:rsidRPr="00DC45E9">
              <w:rPr>
                <w:rFonts w:hint="eastAsia"/>
              </w:rPr>
              <w:t>（　　　　　　　　　　　　　　　　　　）</w:t>
            </w:r>
          </w:p>
        </w:tc>
      </w:tr>
      <w:tr w:rsidR="00DC45E9" w:rsidRPr="00DC45E9" w14:paraId="4110D834" w14:textId="77777777" w:rsidTr="006652A0">
        <w:trPr>
          <w:trHeight w:hRule="exact" w:val="1820"/>
        </w:trPr>
        <w:tc>
          <w:tcPr>
            <w:tcW w:w="3005" w:type="dxa"/>
            <w:vAlign w:val="center"/>
          </w:tcPr>
          <w:p w14:paraId="464643E4" w14:textId="77777777" w:rsidR="006C78CA" w:rsidRPr="00DC45E9" w:rsidRDefault="00E25EC2">
            <w:pPr>
              <w:jc w:val="center"/>
            </w:pPr>
            <w:r w:rsidRPr="00DC45E9"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772" w:type="dxa"/>
            <w:vAlign w:val="center"/>
          </w:tcPr>
          <w:p w14:paraId="10A754BD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固定電話</w:t>
            </w:r>
          </w:p>
          <w:p w14:paraId="7E6A9CCA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携帯電話</w:t>
            </w:r>
          </w:p>
          <w:p w14:paraId="5B0DF22F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メールアドレス</w:t>
            </w:r>
          </w:p>
        </w:tc>
      </w:tr>
      <w:tr w:rsidR="00DC45E9" w:rsidRPr="00DC45E9" w14:paraId="58FCEF50" w14:textId="77777777" w:rsidTr="006652A0">
        <w:trPr>
          <w:trHeight w:hRule="exact" w:val="1820"/>
        </w:trPr>
        <w:tc>
          <w:tcPr>
            <w:tcW w:w="3005" w:type="dxa"/>
            <w:vAlign w:val="center"/>
          </w:tcPr>
          <w:p w14:paraId="3E4328A5" w14:textId="77777777" w:rsidR="006C78CA" w:rsidRPr="00DC45E9" w:rsidRDefault="00E25EC2">
            <w:pPr>
              <w:jc w:val="center"/>
            </w:pPr>
            <w:r w:rsidRPr="00DC45E9">
              <w:rPr>
                <w:rFonts w:hint="eastAsia"/>
              </w:rPr>
              <w:t>備　　　　　考</w:t>
            </w:r>
          </w:p>
        </w:tc>
        <w:tc>
          <w:tcPr>
            <w:tcW w:w="5772" w:type="dxa"/>
            <w:vAlign w:val="center"/>
          </w:tcPr>
          <w:p w14:paraId="317B0F0B" w14:textId="77777777" w:rsidR="006C78CA" w:rsidRPr="00DC45E9" w:rsidRDefault="006C78CA"/>
        </w:tc>
      </w:tr>
    </w:tbl>
    <w:p w14:paraId="7A75B37D" w14:textId="77777777" w:rsidR="006C78CA" w:rsidRPr="00DC45E9" w:rsidRDefault="00E25EC2">
      <w:pPr>
        <w:widowControl/>
        <w:jc w:val="left"/>
        <w:rPr>
          <w:rFonts w:asciiTheme="minorEastAsia" w:hAnsiTheme="minorEastAsia"/>
          <w:szCs w:val="24"/>
        </w:rPr>
      </w:pPr>
      <w:r w:rsidRPr="00DC45E9">
        <w:rPr>
          <w:rFonts w:asciiTheme="minorEastAsia" w:hAnsiTheme="minorEastAsia"/>
          <w:szCs w:val="24"/>
        </w:rPr>
        <w:br w:type="page"/>
      </w:r>
    </w:p>
    <w:p w14:paraId="1073C40A" w14:textId="07B8ABCE" w:rsidR="006C78CA" w:rsidRPr="00DC45E9" w:rsidRDefault="00E25EC2">
      <w:r w:rsidRPr="00DC45E9">
        <w:rPr>
          <w:rFonts w:hint="eastAsia"/>
        </w:rPr>
        <w:lastRenderedPageBreak/>
        <w:t>第２号様式（第７条関係）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5"/>
        <w:gridCol w:w="5772"/>
      </w:tblGrid>
      <w:tr w:rsidR="00DC45E9" w:rsidRPr="00DC45E9" w14:paraId="50D73BA2" w14:textId="77777777">
        <w:trPr>
          <w:trHeight w:val="4301"/>
        </w:trPr>
        <w:tc>
          <w:tcPr>
            <w:tcW w:w="8777" w:type="dxa"/>
            <w:gridSpan w:val="2"/>
          </w:tcPr>
          <w:p w14:paraId="44347066" w14:textId="77777777" w:rsidR="006C78CA" w:rsidRPr="00DC45E9" w:rsidRDefault="006C78CA"/>
          <w:p w14:paraId="2AC8DECF" w14:textId="77777777" w:rsidR="006C78CA" w:rsidRPr="00DC45E9" w:rsidRDefault="006C78CA"/>
          <w:p w14:paraId="7718784C" w14:textId="77777777" w:rsidR="006C78CA" w:rsidRPr="00DC45E9" w:rsidRDefault="00E25EC2">
            <w:pPr>
              <w:jc w:val="center"/>
            </w:pPr>
            <w:r w:rsidRPr="00DC45E9">
              <w:rPr>
                <w:rFonts w:hint="eastAsia"/>
              </w:rPr>
              <w:t>活 動 支 援 申 込 書</w:t>
            </w:r>
          </w:p>
          <w:p w14:paraId="00CBF84B" w14:textId="77777777" w:rsidR="006C78CA" w:rsidRPr="00DC45E9" w:rsidRDefault="006C78CA"/>
          <w:p w14:paraId="2C011250" w14:textId="77777777" w:rsidR="006C78CA" w:rsidRPr="00DC45E9" w:rsidRDefault="00E25EC2">
            <w:pPr>
              <w:ind w:firstLineChars="2800" w:firstLine="6650"/>
            </w:pPr>
            <w:r w:rsidRPr="00DC45E9">
              <w:rPr>
                <w:rFonts w:hint="eastAsia"/>
              </w:rPr>
              <w:t>年　　月　　日</w:t>
            </w:r>
          </w:p>
          <w:p w14:paraId="40286254" w14:textId="77777777" w:rsidR="006C78CA" w:rsidRPr="00DC45E9" w:rsidRDefault="006C78CA"/>
          <w:p w14:paraId="6850F8A2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蒲　郡　市　長　　様</w:t>
            </w:r>
          </w:p>
          <w:p w14:paraId="055F455B" w14:textId="77777777" w:rsidR="006C78CA" w:rsidRPr="00DC45E9" w:rsidRDefault="006C78CA"/>
          <w:p w14:paraId="32F47A1E" w14:textId="77777777" w:rsidR="006C78CA" w:rsidRPr="00DC45E9" w:rsidRDefault="00E25EC2">
            <w:pPr>
              <w:ind w:firstLineChars="1900" w:firstLine="4512"/>
            </w:pPr>
            <w:r w:rsidRPr="00DC45E9">
              <w:rPr>
                <w:rFonts w:hint="eastAsia"/>
              </w:rPr>
              <w:t>住　　所</w:t>
            </w:r>
          </w:p>
          <w:p w14:paraId="67FDA45E" w14:textId="77777777" w:rsidR="006C78CA" w:rsidRPr="00DC45E9" w:rsidRDefault="00E25EC2">
            <w:pPr>
              <w:ind w:firstLineChars="1900" w:firstLine="4512"/>
            </w:pPr>
            <w:r w:rsidRPr="00DC45E9">
              <w:rPr>
                <w:rFonts w:hint="eastAsia"/>
              </w:rPr>
              <w:t>氏　　名</w:t>
            </w:r>
          </w:p>
          <w:p w14:paraId="08979154" w14:textId="77777777" w:rsidR="006C78CA" w:rsidRPr="00DC45E9" w:rsidRDefault="006C78CA"/>
          <w:p w14:paraId="39AEFB90" w14:textId="73205E92" w:rsidR="006C78CA" w:rsidRPr="00DC45E9" w:rsidRDefault="00E25EC2">
            <w:pPr>
              <w:ind w:firstLineChars="100" w:firstLine="237"/>
            </w:pPr>
            <w:r w:rsidRPr="00DC45E9">
              <w:rPr>
                <w:rFonts w:asciiTheme="minorEastAsia" w:hAnsiTheme="minorEastAsia" w:hint="eastAsia"/>
                <w:szCs w:val="24"/>
              </w:rPr>
              <w:t>蒲郡市地域防災リーダー登録制度</w:t>
            </w:r>
            <w:r w:rsidR="00DC45E9" w:rsidRPr="00C87C1E">
              <w:rPr>
                <w:rFonts w:asciiTheme="minorEastAsia" w:hAnsiTheme="minorEastAsia" w:hint="eastAsia"/>
                <w:szCs w:val="24"/>
              </w:rPr>
              <w:t>に関する</w:t>
            </w:r>
            <w:r w:rsidRPr="00DC45E9">
              <w:rPr>
                <w:rFonts w:asciiTheme="minorEastAsia" w:hAnsiTheme="minorEastAsia" w:hint="eastAsia"/>
                <w:szCs w:val="24"/>
              </w:rPr>
              <w:t>要綱</w:t>
            </w:r>
            <w:r w:rsidRPr="00DC45E9">
              <w:rPr>
                <w:rFonts w:hint="eastAsia"/>
              </w:rPr>
              <w:t>の趣旨に則り地域の防災力向上を図</w:t>
            </w:r>
            <w:r w:rsidR="00213D8F" w:rsidRPr="00DC45E9">
              <w:rPr>
                <w:rFonts w:hint="eastAsia"/>
              </w:rPr>
              <w:t>るため、地域防災リーダーの紹介を申込みます</w:t>
            </w:r>
            <w:r w:rsidRPr="00DC45E9">
              <w:rPr>
                <w:rFonts w:hint="eastAsia"/>
              </w:rPr>
              <w:t>。</w:t>
            </w:r>
          </w:p>
          <w:p w14:paraId="08F5980F" w14:textId="77777777" w:rsidR="006C78CA" w:rsidRPr="00DC45E9" w:rsidRDefault="006C78CA">
            <w:bookmarkStart w:id="0" w:name="_GoBack"/>
            <w:bookmarkEnd w:id="0"/>
          </w:p>
        </w:tc>
      </w:tr>
      <w:tr w:rsidR="00DC45E9" w:rsidRPr="00DC45E9" w14:paraId="047F507A" w14:textId="77777777">
        <w:trPr>
          <w:trHeight w:val="1978"/>
        </w:trPr>
        <w:tc>
          <w:tcPr>
            <w:tcW w:w="3005" w:type="dxa"/>
            <w:vAlign w:val="center"/>
          </w:tcPr>
          <w:p w14:paraId="6C179AED" w14:textId="77777777" w:rsidR="006C78CA" w:rsidRPr="00DC45E9" w:rsidRDefault="00E25EC2">
            <w:pPr>
              <w:jc w:val="center"/>
            </w:pPr>
            <w:r w:rsidRPr="00DC45E9">
              <w:rPr>
                <w:rFonts w:asciiTheme="minorEastAsia" w:hAnsiTheme="minorEastAsia" w:hint="eastAsia"/>
                <w:szCs w:val="24"/>
              </w:rPr>
              <w:t>自主防災組織等</w:t>
            </w:r>
          </w:p>
        </w:tc>
        <w:tc>
          <w:tcPr>
            <w:tcW w:w="5772" w:type="dxa"/>
            <w:vAlign w:val="center"/>
          </w:tcPr>
          <w:p w14:paraId="609F7792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名　称</w:t>
            </w:r>
          </w:p>
          <w:p w14:paraId="60BB1772" w14:textId="77777777" w:rsidR="006C78CA" w:rsidRPr="00DC45E9" w:rsidRDefault="00E25EC2">
            <w:pPr>
              <w:ind w:firstLineChars="100" w:firstLine="237"/>
            </w:pPr>
            <w:r w:rsidRPr="00DC45E9">
              <w:rPr>
                <w:rFonts w:hint="eastAsia"/>
              </w:rPr>
              <w:t>連絡先（固定電話、携帯電話、メールアドレス）</w:t>
            </w:r>
          </w:p>
        </w:tc>
      </w:tr>
      <w:tr w:rsidR="00DC45E9" w:rsidRPr="00DC45E9" w14:paraId="2FFD77B3" w14:textId="77777777">
        <w:trPr>
          <w:trHeight w:hRule="exact" w:val="1988"/>
        </w:trPr>
        <w:tc>
          <w:tcPr>
            <w:tcW w:w="3005" w:type="dxa"/>
            <w:vAlign w:val="center"/>
          </w:tcPr>
          <w:p w14:paraId="233F068E" w14:textId="77777777" w:rsidR="006C78CA" w:rsidRPr="00DC45E9" w:rsidRDefault="00E25EC2">
            <w:pPr>
              <w:jc w:val="center"/>
            </w:pPr>
            <w:r w:rsidRPr="00DC45E9">
              <w:rPr>
                <w:rFonts w:hint="eastAsia"/>
                <w:kern w:val="0"/>
              </w:rPr>
              <w:t>支　援　内　容</w:t>
            </w:r>
          </w:p>
        </w:tc>
        <w:tc>
          <w:tcPr>
            <w:tcW w:w="5772" w:type="dxa"/>
            <w:vAlign w:val="center"/>
          </w:tcPr>
          <w:p w14:paraId="43EB2BD6" w14:textId="77777777" w:rsidR="006C78CA" w:rsidRPr="00DC45E9" w:rsidRDefault="006C78CA">
            <w:pPr>
              <w:ind w:firstLineChars="100" w:firstLine="237"/>
            </w:pPr>
          </w:p>
        </w:tc>
      </w:tr>
      <w:tr w:rsidR="006C78CA" w:rsidRPr="00DC45E9" w14:paraId="5015656A" w14:textId="77777777">
        <w:trPr>
          <w:trHeight w:hRule="exact" w:val="1993"/>
        </w:trPr>
        <w:tc>
          <w:tcPr>
            <w:tcW w:w="3005" w:type="dxa"/>
            <w:vAlign w:val="center"/>
          </w:tcPr>
          <w:p w14:paraId="29E5E864" w14:textId="77777777" w:rsidR="006C78CA" w:rsidRPr="00DC45E9" w:rsidRDefault="00E25EC2">
            <w:pPr>
              <w:jc w:val="center"/>
            </w:pPr>
            <w:r w:rsidRPr="00DC45E9">
              <w:rPr>
                <w:rFonts w:hint="eastAsia"/>
              </w:rPr>
              <w:t>備　　　　　考</w:t>
            </w:r>
          </w:p>
        </w:tc>
        <w:tc>
          <w:tcPr>
            <w:tcW w:w="5772" w:type="dxa"/>
            <w:vAlign w:val="center"/>
          </w:tcPr>
          <w:p w14:paraId="7411206A" w14:textId="77777777" w:rsidR="006C78CA" w:rsidRPr="00DC45E9" w:rsidRDefault="006C78CA"/>
        </w:tc>
      </w:tr>
    </w:tbl>
    <w:p w14:paraId="5FE0645B" w14:textId="77777777" w:rsidR="006C78CA" w:rsidRPr="00DC45E9" w:rsidRDefault="006C78CA">
      <w:pPr>
        <w:rPr>
          <w:rFonts w:asciiTheme="minorEastAsia" w:hAnsiTheme="minorEastAsia"/>
          <w:szCs w:val="24"/>
        </w:rPr>
      </w:pPr>
    </w:p>
    <w:sectPr w:rsidR="006C78CA" w:rsidRPr="00DC45E9" w:rsidSect="006652A0">
      <w:pgSz w:w="11906" w:h="16838" w:code="9"/>
      <w:pgMar w:top="1418" w:right="1418" w:bottom="1701" w:left="1701" w:header="851" w:footer="992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3BCCA" w14:textId="77777777" w:rsidR="0041646A" w:rsidRDefault="0041646A">
      <w:r>
        <w:separator/>
      </w:r>
    </w:p>
  </w:endnote>
  <w:endnote w:type="continuationSeparator" w:id="0">
    <w:p w14:paraId="5B5DEEB4" w14:textId="77777777" w:rsidR="0041646A" w:rsidRDefault="004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DAEC8" w14:textId="77777777" w:rsidR="0041646A" w:rsidRDefault="0041646A">
      <w:r>
        <w:separator/>
      </w:r>
    </w:p>
  </w:footnote>
  <w:footnote w:type="continuationSeparator" w:id="0">
    <w:p w14:paraId="28D02B74" w14:textId="77777777" w:rsidR="0041646A" w:rsidRDefault="0041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CA"/>
    <w:rsid w:val="000F5856"/>
    <w:rsid w:val="00156E22"/>
    <w:rsid w:val="001621F2"/>
    <w:rsid w:val="00213D8F"/>
    <w:rsid w:val="00336483"/>
    <w:rsid w:val="0041646A"/>
    <w:rsid w:val="005C0321"/>
    <w:rsid w:val="006319BD"/>
    <w:rsid w:val="006652A0"/>
    <w:rsid w:val="006C78CA"/>
    <w:rsid w:val="00AF6EE9"/>
    <w:rsid w:val="00C144D4"/>
    <w:rsid w:val="00C87C1E"/>
    <w:rsid w:val="00D05990"/>
    <w:rsid w:val="00D11FF9"/>
    <w:rsid w:val="00D34B72"/>
    <w:rsid w:val="00DC45E9"/>
    <w:rsid w:val="00E25EC2"/>
    <w:rsid w:val="00F64358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7BD28"/>
  <w15:chartTrackingRefBased/>
  <w15:docId w15:val="{F0F37173-D327-46C8-88B2-72D4632B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sz w:val="24"/>
    </w:rPr>
  </w:style>
  <w:style w:type="table" w:styleId="a9">
    <w:name w:val="Table Grid"/>
    <w:basedOn w:val="a1"/>
    <w:uiPriority w:val="3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34B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B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B7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B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B7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 朝洋</dc:creator>
  <cp:keywords/>
  <dc:description/>
  <cp:lastModifiedBy>伊藤 仁美</cp:lastModifiedBy>
  <cp:revision>3</cp:revision>
  <cp:lastPrinted>2018-03-16T04:03:00Z</cp:lastPrinted>
  <dcterms:created xsi:type="dcterms:W3CDTF">2018-03-16T04:04:00Z</dcterms:created>
  <dcterms:modified xsi:type="dcterms:W3CDTF">2018-03-16T04:37:00Z</dcterms:modified>
</cp:coreProperties>
</file>